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5D00CA" w14:textId="652EA86E" w:rsidR="00A12208" w:rsidRPr="00BC1030" w:rsidRDefault="00613B99" w:rsidP="00BC103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030">
        <w:rPr>
          <w:rFonts w:ascii="Times New Roman" w:hAnsi="Times New Roman" w:cs="Times New Roman"/>
          <w:b/>
          <w:sz w:val="24"/>
          <w:szCs w:val="24"/>
        </w:rPr>
        <w:t>ASUHAN KEPERAWATAN PADA NY.</w:t>
      </w:r>
      <w:r w:rsidR="00BD60A3"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1030">
        <w:rPr>
          <w:rFonts w:ascii="Times New Roman" w:hAnsi="Times New Roman" w:cs="Times New Roman"/>
          <w:b/>
          <w:sz w:val="24"/>
          <w:szCs w:val="24"/>
        </w:rPr>
        <w:t>L DENGAN GANGGUAN</w:t>
      </w:r>
      <w:r w:rsidR="00BD60A3" w:rsidRPr="00BC1030">
        <w:rPr>
          <w:rFonts w:ascii="Times New Roman" w:hAnsi="Times New Roman" w:cs="Times New Roman"/>
          <w:b/>
          <w:sz w:val="24"/>
          <w:szCs w:val="24"/>
        </w:rPr>
        <w:t xml:space="preserve"> SISTEM</w:t>
      </w:r>
      <w:r w:rsidR="00F40C60" w:rsidRPr="00BC1030">
        <w:rPr>
          <w:rFonts w:ascii="Times New Roman" w:hAnsi="Times New Roman" w:cs="Times New Roman"/>
          <w:b/>
          <w:sz w:val="24"/>
          <w:szCs w:val="24"/>
        </w:rPr>
        <w:t xml:space="preserve"> PERKEMIHAN</w:t>
      </w:r>
      <w:r w:rsidRPr="00BC1030">
        <w:rPr>
          <w:rFonts w:ascii="Times New Roman" w:hAnsi="Times New Roman" w:cs="Times New Roman"/>
          <w:b/>
          <w:sz w:val="24"/>
          <w:szCs w:val="24"/>
        </w:rPr>
        <w:t>: GAGAL GINJAL KRONIK DI RUANG</w:t>
      </w:r>
      <w:r w:rsid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1030">
        <w:rPr>
          <w:rFonts w:ascii="Times New Roman" w:hAnsi="Times New Roman" w:cs="Times New Roman"/>
          <w:b/>
          <w:sz w:val="24"/>
          <w:szCs w:val="24"/>
        </w:rPr>
        <w:t>ANYEL</w:t>
      </w:r>
      <w:r w:rsidR="00840E29" w:rsidRPr="00BC1030">
        <w:rPr>
          <w:rFonts w:ascii="Times New Roman" w:hAnsi="Times New Roman" w:cs="Times New Roman"/>
          <w:b/>
          <w:sz w:val="24"/>
          <w:szCs w:val="24"/>
        </w:rPr>
        <w:t>I</w:t>
      </w:r>
      <w:r w:rsidRPr="00BC1030">
        <w:rPr>
          <w:rFonts w:ascii="Times New Roman" w:hAnsi="Times New Roman" w:cs="Times New Roman"/>
          <w:b/>
          <w:sz w:val="24"/>
          <w:szCs w:val="24"/>
        </w:rPr>
        <w:t>R</w:t>
      </w:r>
      <w:r w:rsid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60A3" w:rsidRPr="00BC1030">
        <w:rPr>
          <w:rFonts w:ascii="Times New Roman" w:hAnsi="Times New Roman" w:cs="Times New Roman"/>
          <w:b/>
          <w:sz w:val="24"/>
          <w:szCs w:val="24"/>
        </w:rPr>
        <w:t>RSUD BAYU ASIH PURWAKARTA</w:t>
      </w:r>
    </w:p>
    <w:p w14:paraId="6E5E9F60" w14:textId="77777777" w:rsidR="00A12208" w:rsidRPr="00BC1030" w:rsidRDefault="00A12208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515FCA" w14:textId="77777777" w:rsidR="00A12208" w:rsidRPr="00BC1030" w:rsidRDefault="00A12208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F1B504" w14:textId="22A8746B" w:rsidR="00A12208" w:rsidRPr="00BC1030" w:rsidRDefault="00613B99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030">
        <w:rPr>
          <w:rFonts w:ascii="Times New Roman" w:hAnsi="Times New Roman" w:cs="Times New Roman"/>
          <w:b/>
          <w:sz w:val="24"/>
          <w:szCs w:val="24"/>
        </w:rPr>
        <w:t>KARYA TULIS ILMIAH</w:t>
      </w:r>
    </w:p>
    <w:p w14:paraId="3386EE82" w14:textId="77777777" w:rsidR="003C136E" w:rsidRPr="00BC1030" w:rsidRDefault="003C136E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5283FC" w14:textId="77777777" w:rsidR="00A12208" w:rsidRPr="00BC1030" w:rsidRDefault="00613B99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Diajukan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Memenuhi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Salah Satu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Syarat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Menyelesaikan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Program Pendidikan Diploma III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Keperawatan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Sekolah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Tinggi</w:t>
      </w:r>
    </w:p>
    <w:p w14:paraId="744BB679" w14:textId="0D0E675F" w:rsidR="00613B99" w:rsidRPr="00BC1030" w:rsidRDefault="00613B99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Ilmu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Kesehatan</w:t>
      </w:r>
      <w:r w:rsidR="00A12208"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Karsa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Husada</w:t>
      </w:r>
      <w:proofErr w:type="spellEnd"/>
      <w:r w:rsidRPr="00BC10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C1030">
        <w:rPr>
          <w:rFonts w:ascii="Times New Roman" w:hAnsi="Times New Roman" w:cs="Times New Roman"/>
          <w:b/>
          <w:sz w:val="24"/>
          <w:szCs w:val="24"/>
        </w:rPr>
        <w:t>Garut</w:t>
      </w:r>
      <w:proofErr w:type="spellEnd"/>
    </w:p>
    <w:p w14:paraId="5F4C25DB" w14:textId="77777777" w:rsidR="00F40C60" w:rsidRPr="00BC1030" w:rsidRDefault="00F40C60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A275384" w14:textId="77777777" w:rsidR="00A12208" w:rsidRPr="00BC1030" w:rsidRDefault="00A12208" w:rsidP="001E1A9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A087185" w14:textId="46565C7F" w:rsidR="00BD60A3" w:rsidRPr="00BC1030" w:rsidRDefault="00F40C60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030">
        <w:rPr>
          <w:rFonts w:ascii="Times New Roman" w:hAnsi="Times New Roman" w:cs="Times New Roman"/>
          <w:b/>
          <w:sz w:val="24"/>
          <w:szCs w:val="24"/>
        </w:rPr>
        <w:t>Oleh</w:t>
      </w:r>
      <w:r w:rsidR="00BD60A3" w:rsidRPr="00BC103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5C9DCA9" w14:textId="01E1EC8E" w:rsidR="00BD60A3" w:rsidRPr="00BC1030" w:rsidRDefault="00BD60A3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030">
        <w:rPr>
          <w:rFonts w:ascii="Times New Roman" w:hAnsi="Times New Roman" w:cs="Times New Roman"/>
          <w:b/>
          <w:sz w:val="24"/>
          <w:szCs w:val="24"/>
        </w:rPr>
        <w:t>ELVA APRILIA</w:t>
      </w:r>
    </w:p>
    <w:p w14:paraId="0CB43216" w14:textId="19DDB4C1" w:rsidR="00A12208" w:rsidRPr="00BC1030" w:rsidRDefault="00BD60A3" w:rsidP="00A122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030">
        <w:rPr>
          <w:rFonts w:ascii="Times New Roman" w:hAnsi="Times New Roman" w:cs="Times New Roman"/>
          <w:b/>
          <w:sz w:val="24"/>
          <w:szCs w:val="24"/>
        </w:rPr>
        <w:t>NIM</w:t>
      </w:r>
      <w:r w:rsidR="001E1BF5" w:rsidRPr="00BC1030">
        <w:rPr>
          <w:rFonts w:ascii="Times New Roman" w:hAnsi="Times New Roman" w:cs="Times New Roman"/>
          <w:b/>
          <w:sz w:val="24"/>
          <w:szCs w:val="24"/>
          <w:lang w:val="id-ID"/>
        </w:rPr>
        <w:t>.</w:t>
      </w:r>
      <w:r w:rsidRPr="00BC1030">
        <w:rPr>
          <w:rFonts w:ascii="Times New Roman" w:hAnsi="Times New Roman" w:cs="Times New Roman"/>
          <w:b/>
          <w:sz w:val="24"/>
          <w:szCs w:val="24"/>
        </w:rPr>
        <w:t xml:space="preserve"> KHG</w:t>
      </w:r>
      <w:r w:rsidR="001E1BF5" w:rsidRPr="00BC1030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BC1030">
        <w:rPr>
          <w:rFonts w:ascii="Times New Roman" w:hAnsi="Times New Roman" w:cs="Times New Roman"/>
          <w:b/>
          <w:sz w:val="24"/>
          <w:szCs w:val="24"/>
        </w:rPr>
        <w:t>A</w:t>
      </w:r>
      <w:r w:rsidR="001E1BF5" w:rsidRPr="00BC1030">
        <w:rPr>
          <w:rFonts w:ascii="Times New Roman" w:hAnsi="Times New Roman" w:cs="Times New Roman"/>
          <w:b/>
          <w:sz w:val="24"/>
          <w:szCs w:val="24"/>
          <w:lang w:val="id-ID"/>
        </w:rPr>
        <w:t>.</w:t>
      </w:r>
      <w:r w:rsidRPr="00BC1030">
        <w:rPr>
          <w:rFonts w:ascii="Times New Roman" w:hAnsi="Times New Roman" w:cs="Times New Roman"/>
          <w:b/>
          <w:sz w:val="24"/>
          <w:szCs w:val="24"/>
        </w:rPr>
        <w:t xml:space="preserve"> 19103</w:t>
      </w:r>
    </w:p>
    <w:p w14:paraId="2664831E" w14:textId="77777777" w:rsidR="00A12208" w:rsidRPr="00BC1030" w:rsidRDefault="00A12208" w:rsidP="00A1220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CA5A3C2" w14:textId="77777777" w:rsidR="00F40C60" w:rsidRPr="00F40C60" w:rsidRDefault="00F40C60" w:rsidP="00A1220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504E90C8" w14:textId="38F85676" w:rsidR="00613B99" w:rsidRPr="00F40C60" w:rsidRDefault="00F40C60" w:rsidP="00A1220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F40C60">
        <w:rPr>
          <w:rFonts w:ascii="Times New Roman" w:eastAsia="Times New Roman" w:hAnsi="Times New Roman" w:cs="Times New Roman"/>
          <w:noProof/>
          <w:color w:val="1A1A1A" w:themeColor="background1" w:themeShade="1A"/>
          <w:sz w:val="24"/>
          <w:szCs w:val="24"/>
          <w:lang w:val="id-ID" w:eastAsia="id-ID"/>
        </w:rPr>
        <w:drawing>
          <wp:inline distT="0" distB="0" distL="0" distR="0" wp14:anchorId="6234EC1B" wp14:editId="291EB39F">
            <wp:extent cx="2032000" cy="2117090"/>
            <wp:effectExtent l="0" t="0" r="6350" b="0"/>
            <wp:docPr id="3" name="Picture 3" descr="Hasil gambar untuk logo stikes karsa husada ga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sil gambar untuk logo stikes karsa husada ga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221" cy="215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C5460" w14:textId="77777777" w:rsidR="00F40C60" w:rsidRPr="00F40C60" w:rsidRDefault="00F40C60" w:rsidP="00A1220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6FC51F78" w14:textId="7906DB21" w:rsidR="00F40C60" w:rsidRDefault="00F40C60" w:rsidP="00A1220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17117AE6" w14:textId="14A4916A" w:rsidR="00A12208" w:rsidRDefault="00A12208" w:rsidP="00A1220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55F95315" w14:textId="77777777" w:rsidR="00A12208" w:rsidRDefault="00A12208" w:rsidP="00A1220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12F4ADC" w14:textId="0E577AD2" w:rsidR="00A12208" w:rsidRDefault="00A12208" w:rsidP="00A1220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785531AE" w14:textId="77777777" w:rsidR="00F40C60" w:rsidRPr="00F40C60" w:rsidRDefault="00F40C60" w:rsidP="001E1A9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4B2B91C" w14:textId="3774620E" w:rsidR="00564FFE" w:rsidRPr="00BC1030" w:rsidRDefault="00613B99" w:rsidP="00A1220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1030">
        <w:rPr>
          <w:rFonts w:ascii="Times New Roman" w:hAnsi="Times New Roman" w:cs="Times New Roman"/>
          <w:b/>
          <w:bCs/>
          <w:sz w:val="24"/>
          <w:szCs w:val="24"/>
        </w:rPr>
        <w:t>SEKOLAH TINGGI ILMU KESEHATAN KARSA HUSADA GARUT</w:t>
      </w:r>
    </w:p>
    <w:p w14:paraId="66AE6DBE" w14:textId="77777777" w:rsidR="00613B99" w:rsidRPr="00BC1030" w:rsidRDefault="00613B99" w:rsidP="00A1220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1030">
        <w:rPr>
          <w:rFonts w:ascii="Times New Roman" w:hAnsi="Times New Roman" w:cs="Times New Roman"/>
          <w:b/>
          <w:bCs/>
          <w:sz w:val="24"/>
          <w:szCs w:val="24"/>
        </w:rPr>
        <w:t>PROGRAM STUDI D-III KEPERAWATAN</w:t>
      </w:r>
    </w:p>
    <w:p w14:paraId="04C71DFA" w14:textId="2ECF4125" w:rsidR="00FF7F49" w:rsidRPr="00BC1030" w:rsidRDefault="00A5148D" w:rsidP="00A1220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FF7F49" w:rsidRPr="00BC1030" w:rsidSect="00FF7F49">
          <w:footerReference w:type="default" r:id="rId9"/>
          <w:pgSz w:w="11906" w:h="16838" w:code="9"/>
          <w:pgMar w:top="2268" w:right="1701" w:bottom="1701" w:left="2268" w:header="720" w:footer="720" w:gutter="0"/>
          <w:pgNumType w:fmt="lowerRoman" w:start="1"/>
          <w:cols w:space="720"/>
          <w:docGrid w:linePitch="360"/>
        </w:sectPr>
      </w:pPr>
      <w:r w:rsidRPr="00BC1030">
        <w:rPr>
          <w:rFonts w:ascii="Times New Roman" w:hAnsi="Times New Roman" w:cs="Times New Roman"/>
          <w:b/>
          <w:bCs/>
          <w:sz w:val="24"/>
          <w:szCs w:val="24"/>
        </w:rPr>
        <w:t xml:space="preserve">TAHUN </w:t>
      </w:r>
      <w:r w:rsidR="00613B99" w:rsidRPr="00BC1030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81BF9" w:rsidRPr="00BC1030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F7BDF48" w14:textId="77777777" w:rsidR="00281BF9" w:rsidRPr="00420E61" w:rsidRDefault="00281BF9" w:rsidP="00281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E61"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ABSTRAK</w:t>
      </w:r>
    </w:p>
    <w:p w14:paraId="5B1A115E" w14:textId="7723EE4B" w:rsidR="0001187A" w:rsidRPr="00420E61" w:rsidRDefault="0001187A" w:rsidP="000118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id-ID"/>
        </w:rPr>
      </w:pPr>
    </w:p>
    <w:p w14:paraId="6C7659AB" w14:textId="77777777" w:rsidR="0001187A" w:rsidRPr="00420E61" w:rsidRDefault="0001187A" w:rsidP="000118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DA9D422" w14:textId="12193797" w:rsidR="0062057B" w:rsidRPr="00420E61" w:rsidRDefault="0062057B" w:rsidP="00281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E61">
        <w:rPr>
          <w:rFonts w:ascii="Times New Roman" w:hAnsi="Times New Roman" w:cs="Times New Roman"/>
          <w:b/>
          <w:bCs/>
          <w:sz w:val="24"/>
          <w:szCs w:val="24"/>
        </w:rPr>
        <w:t>ASUHAN KEPERAWATAN PADA NY. L DENGAN GANGGUAN SISTEM PERKEMIHAN: GAGAL GINJAL KRONIK DI RUANG ANYELIR RSUD BAYU ASIH PURWAKARTA</w:t>
      </w:r>
    </w:p>
    <w:p w14:paraId="4989E38A" w14:textId="49EAFF0C" w:rsidR="0062057B" w:rsidRPr="00420E61" w:rsidRDefault="0062057B" w:rsidP="006205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74800" w14:textId="1A4FA814" w:rsidR="0062057B" w:rsidRPr="00420E61" w:rsidRDefault="00281BF9" w:rsidP="006205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E61">
        <w:rPr>
          <w:rFonts w:ascii="Times New Roman" w:hAnsi="Times New Roman" w:cs="Times New Roman"/>
          <w:sz w:val="24"/>
          <w:szCs w:val="24"/>
        </w:rPr>
        <w:t>Oleh:</w:t>
      </w:r>
    </w:p>
    <w:p w14:paraId="357E0EAB" w14:textId="0151E4A7" w:rsidR="0062057B" w:rsidRDefault="0062057B" w:rsidP="006205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0EBA5" w14:textId="60AAD820" w:rsidR="0062057B" w:rsidRPr="00420E61" w:rsidRDefault="00281BF9" w:rsidP="00281B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0E61">
        <w:rPr>
          <w:rFonts w:ascii="Times New Roman" w:hAnsi="Times New Roman" w:cs="Times New Roman"/>
          <w:sz w:val="24"/>
          <w:szCs w:val="24"/>
        </w:rPr>
        <w:t>Elva Aprilia, NIM KHG A 19013</w:t>
      </w:r>
    </w:p>
    <w:p w14:paraId="3E7F244B" w14:textId="2EA01E59" w:rsidR="0062057B" w:rsidRDefault="0062057B" w:rsidP="006205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AAAC87" w14:textId="14919733" w:rsidR="0001187A" w:rsidRDefault="0062057B" w:rsidP="00997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irreversible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lama.</w:t>
      </w:r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Ga</w:t>
      </w:r>
      <w:r w:rsidR="0009569F">
        <w:rPr>
          <w:rFonts w:ascii="Times New Roman" w:hAnsi="Times New Roman" w:cs="Times New Roman"/>
          <w:sz w:val="24"/>
          <w:szCs w:val="24"/>
        </w:rPr>
        <w:t>g</w:t>
      </w:r>
      <w:r w:rsidR="0099731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09569F">
        <w:rPr>
          <w:rFonts w:ascii="Times New Roman" w:hAnsi="Times New Roman" w:cs="Times New Roman"/>
          <w:sz w:val="24"/>
          <w:szCs w:val="24"/>
        </w:rPr>
        <w:t xml:space="preserve"> </w:t>
      </w:r>
      <w:r w:rsidR="0099731E">
        <w:rPr>
          <w:rFonts w:ascii="Times New Roman" w:hAnsi="Times New Roman" w:cs="Times New Roman"/>
          <w:sz w:val="24"/>
          <w:szCs w:val="24"/>
        </w:rPr>
        <w:t xml:space="preserve">organ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69F">
        <w:rPr>
          <w:rFonts w:ascii="Times New Roman" w:hAnsi="Times New Roman" w:cs="Times New Roman"/>
          <w:sz w:val="24"/>
          <w:szCs w:val="24"/>
        </w:rPr>
        <w:t>f</w:t>
      </w:r>
      <w:r w:rsidR="0099731E">
        <w:rPr>
          <w:rFonts w:ascii="Times New Roman" w:hAnsi="Times New Roman" w:cs="Times New Roman"/>
          <w:sz w:val="24"/>
          <w:szCs w:val="24"/>
        </w:rPr>
        <w:t>ungsinya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biak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pemenuhan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EFB">
        <w:rPr>
          <w:rFonts w:ascii="Times New Roman" w:hAnsi="Times New Roman" w:cs="Times New Roman"/>
          <w:sz w:val="24"/>
          <w:szCs w:val="24"/>
        </w:rPr>
        <w:t>oksigenasi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227E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napsu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terhambatnya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>.</w:t>
      </w:r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Ny. L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Di Ruang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Bayu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Asih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Purwakarta</w:t>
      </w:r>
      <w:proofErr w:type="spellEnd"/>
      <w:r w:rsidR="002A0B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Maslah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pada Ny. L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Pola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, hypervolemia dan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. Tindakan yang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memonitor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bunyi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46D5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5546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Menganjurkan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tercukupi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>,</w:t>
      </w:r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menganjurkan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Gerakan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pasif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meng</w:t>
      </w:r>
      <w:r w:rsidR="0009569F">
        <w:rPr>
          <w:rFonts w:ascii="Times New Roman" w:hAnsi="Times New Roman" w:cs="Times New Roman"/>
          <w:sz w:val="24"/>
          <w:szCs w:val="24"/>
        </w:rPr>
        <w:t>a</w:t>
      </w:r>
      <w:r w:rsidR="00244AA2">
        <w:rPr>
          <w:rFonts w:ascii="Times New Roman" w:hAnsi="Times New Roman" w:cs="Times New Roman"/>
          <w:sz w:val="24"/>
          <w:szCs w:val="24"/>
        </w:rPr>
        <w:t>njurk</w:t>
      </w:r>
      <w:r w:rsidR="0009569F">
        <w:rPr>
          <w:rFonts w:ascii="Times New Roman" w:hAnsi="Times New Roman" w:cs="Times New Roman"/>
          <w:sz w:val="24"/>
          <w:szCs w:val="24"/>
        </w:rPr>
        <w:t>a</w:t>
      </w:r>
      <w:r w:rsidR="00244AA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69F">
        <w:rPr>
          <w:rFonts w:ascii="Times New Roman" w:hAnsi="Times New Roman" w:cs="Times New Roman"/>
          <w:sz w:val="24"/>
          <w:szCs w:val="24"/>
        </w:rPr>
        <w:t>t</w:t>
      </w:r>
      <w:r w:rsidR="00244AA2">
        <w:rPr>
          <w:rFonts w:ascii="Times New Roman" w:hAnsi="Times New Roman" w:cs="Times New Roman"/>
          <w:sz w:val="24"/>
          <w:szCs w:val="24"/>
        </w:rPr>
        <w:t>eknik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relaksasi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AA2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244AA2">
        <w:rPr>
          <w:rFonts w:ascii="Times New Roman" w:hAnsi="Times New Roman" w:cs="Times New Roman"/>
          <w:sz w:val="24"/>
          <w:szCs w:val="24"/>
        </w:rPr>
        <w:t xml:space="preserve"> </w:t>
      </w:r>
      <w:r w:rsidR="0099731E">
        <w:rPr>
          <w:rFonts w:ascii="Times New Roman" w:hAnsi="Times New Roman" w:cs="Times New Roman"/>
          <w:sz w:val="24"/>
          <w:szCs w:val="24"/>
        </w:rPr>
        <w:t xml:space="preserve">hypervolemia dan 4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Pola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>,</w:t>
      </w:r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="002E7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666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="00420E61">
        <w:rPr>
          <w:rFonts w:ascii="Times New Roman" w:hAnsi="Times New Roman" w:cs="Times New Roman"/>
          <w:sz w:val="24"/>
          <w:szCs w:val="24"/>
        </w:rPr>
        <w:t>.</w:t>
      </w:r>
    </w:p>
    <w:p w14:paraId="49DB1104" w14:textId="77777777" w:rsidR="00420E61" w:rsidRDefault="00420E61" w:rsidP="00997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7BF9516" w14:textId="7BF927FA" w:rsidR="00FF7F49" w:rsidRDefault="0001187A" w:rsidP="00997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Kata Kunci</w:t>
      </w:r>
      <w:r w:rsidR="003C136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C136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Gangguan Sistem Perkemihan, Gagal Ginjal Kronik</w:t>
      </w:r>
    </w:p>
    <w:p w14:paraId="0E2B2F09" w14:textId="0364507F" w:rsidR="0099731E" w:rsidRDefault="00543FEE" w:rsidP="00997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21397">
        <w:rPr>
          <w:rFonts w:ascii="Times New Roman" w:hAnsi="Times New Roman" w:cs="Times New Roman"/>
          <w:sz w:val="24"/>
          <w:szCs w:val="24"/>
        </w:rPr>
        <w:t>12</w:t>
      </w:r>
      <w:r w:rsidR="00997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31E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="0099731E">
        <w:rPr>
          <w:rFonts w:ascii="Times New Roman" w:hAnsi="Times New Roman" w:cs="Times New Roman"/>
          <w:sz w:val="24"/>
          <w:szCs w:val="24"/>
        </w:rPr>
        <w:t xml:space="preserve"> (2013-2018)</w:t>
      </w:r>
      <w:r w:rsidR="00420E61"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 w:rsidR="00420E61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420E6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20E61">
        <w:rPr>
          <w:rFonts w:ascii="Times New Roman" w:hAnsi="Times New Roman" w:cs="Times New Roman"/>
          <w:sz w:val="24"/>
          <w:szCs w:val="24"/>
        </w:rPr>
        <w:t>Jurnal</w:t>
      </w:r>
      <w:proofErr w:type="spellEnd"/>
    </w:p>
    <w:p w14:paraId="01624A44" w14:textId="67DC6C14" w:rsidR="003C136E" w:rsidRPr="003C136E" w:rsidRDefault="0099731E" w:rsidP="00997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C136E" w:rsidRPr="003C136E" w:rsidSect="00FF7F49">
          <w:pgSz w:w="11906" w:h="16838" w:code="9"/>
          <w:pgMar w:top="2268" w:right="1701" w:bottom="1701" w:left="2268" w:header="720" w:footer="720" w:gutter="0"/>
          <w:pgNumType w:fmt="lowerRoman" w:start="1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B81DB" w14:textId="4655CFF8" w:rsidR="00A12208" w:rsidRPr="0037083F" w:rsidRDefault="004E66C6" w:rsidP="0037083F">
      <w:pPr>
        <w:pStyle w:val="Heading1"/>
        <w:spacing w:before="0" w:line="72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0" w:name="_Toc109585814"/>
      <w:bookmarkStart w:id="1" w:name="_Toc109585913"/>
      <w:r w:rsidRPr="0037083F">
        <w:rPr>
          <w:rFonts w:ascii="Times New Roman" w:hAnsi="Times New Roman" w:cs="Times New Roman"/>
          <w:color w:val="auto"/>
          <w:sz w:val="24"/>
        </w:rPr>
        <w:lastRenderedPageBreak/>
        <w:t>KATA PENGANTAR</w:t>
      </w:r>
      <w:bookmarkEnd w:id="0"/>
      <w:bookmarkEnd w:id="1"/>
    </w:p>
    <w:p w14:paraId="2825A12E" w14:textId="0C08F380" w:rsidR="00F40C60" w:rsidRPr="00F40C60" w:rsidRDefault="00F40C60" w:rsidP="005653B3">
      <w:pPr>
        <w:spacing w:after="0" w:line="480" w:lineRule="auto"/>
        <w:ind w:firstLine="562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i/>
          <w:sz w:val="24"/>
          <w:szCs w:val="28"/>
        </w:rPr>
        <w:t>Al</w:t>
      </w:r>
      <w:r>
        <w:rPr>
          <w:rFonts w:ascii="Times New Roman" w:hAnsi="Times New Roman" w:cs="Times New Roman"/>
          <w:i/>
          <w:sz w:val="24"/>
          <w:szCs w:val="24"/>
        </w:rPr>
        <w:t>hamdulillahirabbil’alamiin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syukur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Subhanahu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Wa’taala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="0009569F">
        <w:rPr>
          <w:rFonts w:ascii="Times New Roman" w:hAnsi="Times New Roman" w:cs="Times New Roman"/>
          <w:sz w:val="24"/>
          <w:szCs w:val="24"/>
        </w:rPr>
        <w:t>Nya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F40C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0C60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Ny. L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</w:t>
      </w:r>
      <w:r w:rsidR="001E1BF5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="001E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F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1E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F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1E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F5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Diruang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R</w:t>
      </w:r>
      <w:r w:rsidR="001E1BF5" w:rsidRPr="00F40C60">
        <w:rPr>
          <w:rFonts w:ascii="Times New Roman" w:hAnsi="Times New Roman" w:cs="Times New Roman"/>
          <w:sz w:val="24"/>
          <w:szCs w:val="24"/>
        </w:rPr>
        <w:t xml:space="preserve">SUD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Bayu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Asih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Purwakarta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’’</w:t>
      </w:r>
      <w:r w:rsidR="001E1BF5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3333C1" w14:textId="69DF24B1" w:rsidR="008F110D" w:rsidRDefault="00FC4793" w:rsidP="005653B3">
      <w:pPr>
        <w:spacing w:after="0" w:line="480" w:lineRule="auto"/>
        <w:ind w:firstLine="562"/>
        <w:jc w:val="both"/>
        <w:rPr>
          <w:rFonts w:ascii="Times New Roman" w:hAnsi="Times New Roman" w:cs="Times New Roman"/>
          <w:sz w:val="24"/>
          <w:szCs w:val="24"/>
        </w:rPr>
      </w:pPr>
      <w:r w:rsidRPr="00FC4793">
        <w:rPr>
          <w:rFonts w:ascii="Times New Roman" w:hAnsi="Times New Roman" w:cs="Times New Roman"/>
          <w:bCs/>
          <w:sz w:val="24"/>
          <w:szCs w:val="24"/>
        </w:rPr>
        <w:t xml:space="preserve">Pada </w:t>
      </w:r>
      <w:proofErr w:type="spellStart"/>
      <w:r w:rsidRPr="00FC4793">
        <w:rPr>
          <w:rFonts w:ascii="Times New Roman" w:hAnsi="Times New Roman" w:cs="Times New Roman"/>
          <w:bCs/>
          <w:sz w:val="24"/>
          <w:szCs w:val="24"/>
        </w:rPr>
        <w:t>kesempatan</w:t>
      </w:r>
      <w:proofErr w:type="spellEnd"/>
      <w:r w:rsidRPr="00FC479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FC479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FC479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bCs/>
          <w:sz w:val="24"/>
          <w:szCs w:val="24"/>
        </w:rPr>
        <w:t>menyadari</w:t>
      </w:r>
      <w:proofErr w:type="spellEnd"/>
      <w:r w:rsidRPr="00FC479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bCs/>
          <w:sz w:val="24"/>
          <w:szCs w:val="24"/>
        </w:rPr>
        <w:t>ba</w:t>
      </w:r>
      <w:r w:rsidRPr="00FC4793">
        <w:rPr>
          <w:rFonts w:ascii="Times New Roman" w:hAnsi="Times New Roman" w:cs="Times New Roman"/>
          <w:sz w:val="24"/>
          <w:szCs w:val="24"/>
        </w:rPr>
        <w:t>hwa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69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95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479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C479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2CFB17" w14:textId="00584C81" w:rsidR="008F110D" w:rsidRDefault="00EC470C" w:rsidP="00C12822">
      <w:pPr>
        <w:pStyle w:val="ListParagraph"/>
        <w:numPr>
          <w:ilvl w:val="0"/>
          <w:numId w:val="16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Dr. H.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Hadiat</w:t>
      </w:r>
      <w:proofErr w:type="spellEnd"/>
      <w:r>
        <w:rPr>
          <w:rFonts w:ascii="Times New Roman" w:hAnsi="Times New Roman" w:cs="Times New Roman"/>
          <w:sz w:val="24"/>
          <w:szCs w:val="24"/>
        </w:rPr>
        <w:t>, M.A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s</w:t>
      </w:r>
      <w:proofErr w:type="spellStart"/>
      <w:r w:rsidR="008F110D">
        <w:rPr>
          <w:rFonts w:ascii="Times New Roman" w:hAnsi="Times New Roman" w:cs="Times New Roman"/>
          <w:sz w:val="24"/>
          <w:szCs w:val="24"/>
        </w:rPr>
        <w:t>elaku</w:t>
      </w:r>
      <w:proofErr w:type="spellEnd"/>
      <w:r w:rsidR="008F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10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="008F110D">
        <w:rPr>
          <w:rFonts w:ascii="Times New Roman" w:hAnsi="Times New Roman" w:cs="Times New Roman"/>
          <w:sz w:val="24"/>
          <w:szCs w:val="24"/>
        </w:rPr>
        <w:t xml:space="preserve"> Pembina Yayasan Dharma </w:t>
      </w:r>
      <w:proofErr w:type="spellStart"/>
      <w:r w:rsidR="008F110D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="008F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10D">
        <w:rPr>
          <w:rFonts w:ascii="Times New Roman" w:hAnsi="Times New Roman" w:cs="Times New Roman"/>
          <w:sz w:val="24"/>
          <w:szCs w:val="24"/>
        </w:rPr>
        <w:t>Insani</w:t>
      </w:r>
      <w:proofErr w:type="spellEnd"/>
      <w:r w:rsidR="008F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110D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>.</w:t>
      </w:r>
    </w:p>
    <w:p w14:paraId="06C4B0FA" w14:textId="4D3F36D1" w:rsidR="00F11725" w:rsidRDefault="008F110D" w:rsidP="00C12822">
      <w:pPr>
        <w:pStyle w:val="ListParagraph"/>
        <w:numPr>
          <w:ilvl w:val="0"/>
          <w:numId w:val="16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H. D. </w:t>
      </w:r>
      <w:proofErr w:type="spellStart"/>
      <w:r>
        <w:rPr>
          <w:rFonts w:ascii="Times New Roman" w:hAnsi="Times New Roman" w:cs="Times New Roman"/>
          <w:sz w:val="24"/>
          <w:szCs w:val="24"/>
        </w:rPr>
        <w:t>Saepu</w:t>
      </w:r>
      <w:r w:rsidR="003C136E">
        <w:rPr>
          <w:rFonts w:ascii="Times New Roman" w:hAnsi="Times New Roman" w:cs="Times New Roman"/>
          <w:sz w:val="24"/>
          <w:szCs w:val="24"/>
        </w:rPr>
        <w:t>din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C470C">
        <w:rPr>
          <w:rFonts w:ascii="Times New Roman" w:hAnsi="Times New Roman" w:cs="Times New Roman"/>
          <w:sz w:val="24"/>
          <w:szCs w:val="24"/>
        </w:rPr>
        <w:t>S</w:t>
      </w:r>
      <w:r w:rsidR="00281BF9">
        <w:rPr>
          <w:rFonts w:ascii="Times New Roman" w:hAnsi="Times New Roman" w:cs="Times New Roman"/>
          <w:sz w:val="24"/>
          <w:szCs w:val="24"/>
        </w:rPr>
        <w:t>.</w:t>
      </w:r>
      <w:r w:rsidR="00EC470C">
        <w:rPr>
          <w:rFonts w:ascii="Times New Roman" w:hAnsi="Times New Roman" w:cs="Times New Roman"/>
          <w:sz w:val="24"/>
          <w:szCs w:val="24"/>
        </w:rPr>
        <w:t>Sos</w:t>
      </w:r>
      <w:proofErr w:type="spellEnd"/>
      <w:proofErr w:type="gramEnd"/>
      <w:r w:rsidR="00EC470C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EC470C">
        <w:rPr>
          <w:rFonts w:ascii="Times New Roman" w:hAnsi="Times New Roman" w:cs="Times New Roman"/>
          <w:sz w:val="24"/>
          <w:szCs w:val="24"/>
        </w:rPr>
        <w:t>,</w:t>
      </w:r>
      <w:r w:rsidR="00EC470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C136E">
        <w:rPr>
          <w:rFonts w:ascii="Times New Roman" w:hAnsi="Times New Roman" w:cs="Times New Roman"/>
          <w:sz w:val="24"/>
          <w:szCs w:val="24"/>
        </w:rPr>
        <w:t>M.</w:t>
      </w:r>
      <w:r w:rsidR="00EC470C">
        <w:rPr>
          <w:rFonts w:ascii="Times New Roman" w:hAnsi="Times New Roman" w:cs="Times New Roman"/>
          <w:sz w:val="24"/>
          <w:szCs w:val="24"/>
        </w:rPr>
        <w:t>M.</w:t>
      </w:r>
      <w:r w:rsidR="00EF5648">
        <w:rPr>
          <w:rFonts w:ascii="Times New Roman" w:hAnsi="Times New Roman" w:cs="Times New Roman"/>
          <w:sz w:val="24"/>
          <w:szCs w:val="24"/>
          <w:lang w:val="id-ID"/>
        </w:rPr>
        <w:t>K</w:t>
      </w:r>
      <w:r w:rsidR="00EC470C">
        <w:rPr>
          <w:rFonts w:ascii="Times New Roman" w:hAnsi="Times New Roman" w:cs="Times New Roman"/>
          <w:sz w:val="24"/>
          <w:szCs w:val="24"/>
        </w:rPr>
        <w:t>es</w:t>
      </w:r>
      <w:r w:rsidR="00EF5648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EC470C">
        <w:rPr>
          <w:rFonts w:ascii="Times New Roman" w:hAnsi="Times New Roman" w:cs="Times New Roman"/>
          <w:sz w:val="24"/>
          <w:szCs w:val="24"/>
        </w:rPr>
        <w:t xml:space="preserve">, </w:t>
      </w:r>
      <w:r w:rsidR="00EC470C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elaku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Pengurus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Yayasan Dharma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Insani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>.</w:t>
      </w:r>
    </w:p>
    <w:p w14:paraId="5486CB16" w14:textId="6B9A955C" w:rsidR="008F110D" w:rsidRDefault="00F11725" w:rsidP="00C12822">
      <w:pPr>
        <w:pStyle w:val="ListParagraph"/>
        <w:numPr>
          <w:ilvl w:val="0"/>
          <w:numId w:val="16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H.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EC470C">
        <w:rPr>
          <w:rFonts w:ascii="Times New Roman" w:hAnsi="Times New Roman" w:cs="Times New Roman"/>
          <w:sz w:val="24"/>
          <w:szCs w:val="24"/>
        </w:rPr>
        <w:t>ngkus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Kusnadi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C470C">
        <w:rPr>
          <w:rFonts w:ascii="Times New Roman" w:hAnsi="Times New Roman" w:cs="Times New Roman"/>
          <w:sz w:val="24"/>
          <w:szCs w:val="24"/>
        </w:rPr>
        <w:t>S.Kep</w:t>
      </w:r>
      <w:proofErr w:type="spellEnd"/>
      <w:proofErr w:type="gramEnd"/>
      <w:r w:rsidR="00EC470C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M.Kes</w:t>
      </w:r>
      <w:proofErr w:type="spellEnd"/>
      <w:r w:rsidR="00EF5648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EC470C">
        <w:rPr>
          <w:rFonts w:ascii="Times New Roman" w:hAnsi="Times New Roman" w:cs="Times New Roman"/>
          <w:sz w:val="24"/>
          <w:szCs w:val="24"/>
        </w:rPr>
        <w:t xml:space="preserve">, </w:t>
      </w:r>
      <w:r w:rsidR="00EC470C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>
        <w:rPr>
          <w:rFonts w:ascii="Times New Roman" w:hAnsi="Times New Roman" w:cs="Times New Roman"/>
          <w:sz w:val="24"/>
          <w:szCs w:val="24"/>
        </w:rPr>
        <w:t>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256219" w14:textId="05CD89EA" w:rsidR="00F11725" w:rsidRDefault="00F11725" w:rsidP="00C12822">
      <w:pPr>
        <w:pStyle w:val="ListParagraph"/>
        <w:numPr>
          <w:ilvl w:val="0"/>
          <w:numId w:val="16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Ibu K. </w:t>
      </w:r>
      <w:proofErr w:type="spellStart"/>
      <w:r>
        <w:rPr>
          <w:rFonts w:ascii="Times New Roman" w:hAnsi="Times New Roman" w:cs="Times New Roman"/>
          <w:sz w:val="24"/>
          <w:szCs w:val="24"/>
        </w:rPr>
        <w:t>Dewi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M.Kep</w:t>
      </w:r>
      <w:proofErr w:type="spellEnd"/>
      <w:proofErr w:type="gramEnd"/>
      <w:r w:rsidR="00EC470C">
        <w:rPr>
          <w:rFonts w:ascii="Times New Roman" w:hAnsi="Times New Roman" w:cs="Times New Roman"/>
          <w:sz w:val="24"/>
          <w:szCs w:val="24"/>
          <w:lang w:val="id-ID"/>
        </w:rPr>
        <w:t>.,</w:t>
      </w:r>
      <w:r w:rsidR="00AC3E79">
        <w:rPr>
          <w:rFonts w:ascii="Times New Roman" w:hAnsi="Times New Roman" w:cs="Times New Roman"/>
          <w:sz w:val="24"/>
          <w:szCs w:val="24"/>
        </w:rPr>
        <w:t xml:space="preserve"> </w:t>
      </w:r>
      <w:r w:rsidR="00EC470C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>
        <w:rPr>
          <w:rFonts w:ascii="Times New Roman" w:hAnsi="Times New Roman" w:cs="Times New Roman"/>
          <w:sz w:val="24"/>
          <w:szCs w:val="24"/>
        </w:rPr>
        <w:t>ela</w:t>
      </w:r>
      <w:proofErr w:type="spellEnd"/>
      <w:r w:rsidR="00EC470C">
        <w:rPr>
          <w:rFonts w:ascii="Times New Roman" w:hAnsi="Times New Roman" w:cs="Times New Roman"/>
          <w:sz w:val="24"/>
          <w:szCs w:val="24"/>
          <w:lang w:val="id-ID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 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7EFAF412" w14:textId="2FDC239F" w:rsidR="00F11725" w:rsidRDefault="00EC470C" w:rsidP="00C12822">
      <w:pPr>
        <w:pStyle w:val="ListParagraph"/>
        <w:numPr>
          <w:ilvl w:val="0"/>
          <w:numId w:val="16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Elang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>
        <w:rPr>
          <w:rFonts w:ascii="Times New Roman" w:hAnsi="Times New Roman" w:cs="Times New Roman"/>
          <w:sz w:val="24"/>
          <w:szCs w:val="24"/>
        </w:rPr>
        <w:t>Atoilah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S.</w:t>
      </w:r>
      <w:r w:rsidR="00EF5648">
        <w:rPr>
          <w:rFonts w:ascii="Times New Roman" w:hAnsi="Times New Roman" w:cs="Times New Roman"/>
          <w:sz w:val="24"/>
          <w:szCs w:val="24"/>
        </w:rPr>
        <w:t>Sos</w:t>
      </w:r>
      <w:proofErr w:type="spellEnd"/>
      <w:proofErr w:type="gramEnd"/>
      <w:r w:rsidR="00EF5648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EF5648">
        <w:rPr>
          <w:rFonts w:ascii="Times New Roman" w:hAnsi="Times New Roman" w:cs="Times New Roman"/>
          <w:sz w:val="24"/>
          <w:szCs w:val="24"/>
        </w:rPr>
        <w:t>M.</w:t>
      </w:r>
      <w:r w:rsidR="00F11725">
        <w:rPr>
          <w:rFonts w:ascii="Times New Roman" w:hAnsi="Times New Roman" w:cs="Times New Roman"/>
          <w:sz w:val="24"/>
          <w:szCs w:val="24"/>
        </w:rPr>
        <w:t>Kes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im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bing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="00F11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725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meluangkan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waktunya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</w:t>
      </w:r>
      <w:r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bingan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63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993634">
        <w:rPr>
          <w:rFonts w:ascii="Times New Roman" w:hAnsi="Times New Roman" w:cs="Times New Roman"/>
          <w:sz w:val="24"/>
          <w:szCs w:val="24"/>
        </w:rPr>
        <w:t>.</w:t>
      </w:r>
    </w:p>
    <w:p w14:paraId="06A21D36" w14:textId="23664486" w:rsidR="00993634" w:rsidRDefault="00993634" w:rsidP="00C12822">
      <w:pPr>
        <w:pStyle w:val="ListParagraph"/>
        <w:numPr>
          <w:ilvl w:val="0"/>
          <w:numId w:val="16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Selu</w:t>
      </w:r>
      <w:r w:rsidR="0015354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 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beka</w:t>
      </w:r>
      <w:proofErr w:type="spellEnd"/>
      <w:r w:rsidR="00EC470C"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EC470C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2918532" w14:textId="5211BBD4" w:rsidR="00993634" w:rsidRDefault="00993634" w:rsidP="00C12822">
      <w:pPr>
        <w:pStyle w:val="ListParagraph"/>
        <w:numPr>
          <w:ilvl w:val="0"/>
          <w:numId w:val="16"/>
        </w:numPr>
        <w:tabs>
          <w:tab w:val="left" w:pos="993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</w:t>
      </w:r>
      <w:r w:rsidR="00EC470C">
        <w:rPr>
          <w:rFonts w:ascii="Times New Roman" w:hAnsi="Times New Roman" w:cs="Times New Roman"/>
          <w:sz w:val="24"/>
          <w:szCs w:val="24"/>
        </w:rPr>
        <w:t>rwakarta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bi</w:t>
      </w:r>
      <w:r w:rsidR="00EC470C"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>
        <w:rPr>
          <w:rFonts w:ascii="Times New Roman" w:hAnsi="Times New Roman" w:cs="Times New Roman"/>
          <w:sz w:val="24"/>
          <w:szCs w:val="24"/>
        </w:rPr>
        <w:t>bingan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9057A3" w14:textId="46B18923" w:rsidR="00993634" w:rsidRDefault="00993634" w:rsidP="00C12822">
      <w:pPr>
        <w:pStyle w:val="ListParagraph"/>
        <w:numPr>
          <w:ilvl w:val="0"/>
          <w:numId w:val="16"/>
        </w:numPr>
        <w:tabs>
          <w:tab w:val="left" w:pos="993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Ny. L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ketersediaanya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EC470C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1B5A8416" w14:textId="390A9597" w:rsidR="000C65D6" w:rsidRPr="000C65D6" w:rsidRDefault="00993634" w:rsidP="00C12822">
      <w:pPr>
        <w:pStyle w:val="ListParagraph"/>
        <w:numPr>
          <w:ilvl w:val="0"/>
          <w:numId w:val="16"/>
        </w:numPr>
        <w:tabs>
          <w:tab w:val="left" w:pos="993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Terkhusu</w:t>
      </w:r>
      <w:proofErr w:type="spellEnd"/>
      <w:r w:rsidR="00EC470C">
        <w:rPr>
          <w:rFonts w:ascii="Times New Roman" w:hAnsi="Times New Roman" w:cs="Times New Roman"/>
          <w:sz w:val="24"/>
          <w:szCs w:val="24"/>
          <w:lang w:val="id-ID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teristimewa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</w:t>
      </w:r>
      <w:r w:rsidR="00F56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="00F560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Bapak Ade </w:t>
      </w:r>
      <w:proofErr w:type="spellStart"/>
      <w:r>
        <w:rPr>
          <w:rFonts w:ascii="Times New Roman" w:hAnsi="Times New Roman" w:cs="Times New Roman"/>
          <w:sz w:val="24"/>
          <w:szCs w:val="24"/>
        </w:rPr>
        <w:t>Heri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Pipih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Sopiah</w:t>
      </w:r>
      <w:proofErr w:type="spellEnd"/>
      <w:r w:rsidR="00F560C4">
        <w:rPr>
          <w:rFonts w:ascii="Times New Roman" w:hAnsi="Times New Roman" w:cs="Times New Roman"/>
          <w:sz w:val="24"/>
          <w:szCs w:val="24"/>
        </w:rPr>
        <w:t xml:space="preserve"> </w:t>
      </w:r>
      <w:r w:rsidR="00EC470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material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tulus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</w:t>
      </w:r>
      <w:proofErr w:type="spellStart"/>
      <w:r w:rsidR="00EC470C">
        <w:rPr>
          <w:rFonts w:ascii="Times New Roman" w:hAnsi="Times New Roman" w:cs="Times New Roman"/>
          <w:i/>
          <w:sz w:val="24"/>
          <w:szCs w:val="24"/>
        </w:rPr>
        <w:t>Subhanahu</w:t>
      </w:r>
      <w:proofErr w:type="spellEnd"/>
      <w:r w:rsidR="00EC470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C470C">
        <w:rPr>
          <w:rFonts w:ascii="Times New Roman" w:hAnsi="Times New Roman" w:cs="Times New Roman"/>
          <w:i/>
          <w:sz w:val="24"/>
          <w:szCs w:val="24"/>
        </w:rPr>
        <w:t>Wa’taala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r w:rsidR="00EC470C">
        <w:rPr>
          <w:rFonts w:ascii="Times New Roman" w:hAnsi="Times New Roman" w:cs="Times New Roman"/>
          <w:sz w:val="24"/>
          <w:szCs w:val="24"/>
        </w:rPr>
        <w:t>oga</w:t>
      </w:r>
      <w:proofErr w:type="spellEnd"/>
      <w:r w:rsidR="00EC4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70C">
        <w:rPr>
          <w:rFonts w:ascii="Times New Roman" w:hAnsi="Times New Roman" w:cs="Times New Roman"/>
          <w:sz w:val="24"/>
          <w:szCs w:val="24"/>
        </w:rPr>
        <w:t>pengorba</w:t>
      </w:r>
      <w:proofErr w:type="spellEnd"/>
      <w:r w:rsidR="00EC470C">
        <w:rPr>
          <w:rFonts w:ascii="Times New Roman" w:hAnsi="Times New Roman" w:cs="Times New Roman"/>
          <w:sz w:val="24"/>
          <w:szCs w:val="24"/>
          <w:lang w:val="id-ID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kalian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pahala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disisinya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1A8F2D" w14:textId="7A8A0FB6" w:rsidR="00F560C4" w:rsidRPr="000C65D6" w:rsidRDefault="00EC470C" w:rsidP="00C12822">
      <w:pPr>
        <w:pStyle w:val="ListParagraph"/>
        <w:numPr>
          <w:ilvl w:val="0"/>
          <w:numId w:val="16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65D6">
        <w:rPr>
          <w:rFonts w:ascii="Times New Roman" w:hAnsi="Times New Roman" w:cs="Times New Roman"/>
          <w:sz w:val="24"/>
          <w:szCs w:val="24"/>
        </w:rPr>
        <w:t>Rekan-rekan</w:t>
      </w:r>
      <w:proofErr w:type="spellEnd"/>
      <w:r w:rsidRPr="000C65D6">
        <w:rPr>
          <w:rFonts w:ascii="Times New Roman" w:hAnsi="Times New Roman" w:cs="Times New Roman"/>
          <w:sz w:val="24"/>
          <w:szCs w:val="24"/>
        </w:rPr>
        <w:t xml:space="preserve"> dan </w:t>
      </w:r>
      <w:r w:rsidRPr="000C65D6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ahabat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motovasi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0C4" w:rsidRPr="000C65D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560C4" w:rsidRPr="000C65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428703" w14:textId="0D0BD6DA" w:rsidR="00F45EFF" w:rsidRPr="00F45EFF" w:rsidRDefault="001E1BF5" w:rsidP="0062057B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Akhir 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3D3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karya</w:t>
      </w:r>
      <w:proofErr w:type="spellEnd"/>
      <w:r w:rsidRPr="00173D3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tulis</w:t>
      </w:r>
      <w:proofErr w:type="spellEnd"/>
      <w:r w:rsidRPr="00173D3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mudah-mudahan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keberkahan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191C15" w14:textId="46C18EB3" w:rsidR="00F45EFF" w:rsidRDefault="00FC4793" w:rsidP="0062057B">
      <w:pPr>
        <w:pStyle w:val="ListParagraph"/>
        <w:spacing w:after="0" w:line="48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 w:rsidRPr="00173D3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</w:t>
      </w:r>
      <w:r w:rsidR="001E1BF5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</w:t>
      </w:r>
      <w:proofErr w:type="spellStart"/>
      <w:r w:rsidR="00F45EFF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="00F45EFF">
        <w:rPr>
          <w:rFonts w:ascii="Times New Roman" w:hAnsi="Times New Roman" w:cs="Times New Roman"/>
          <w:sz w:val="24"/>
          <w:szCs w:val="24"/>
        </w:rPr>
        <w:t xml:space="preserve">, </w:t>
      </w:r>
      <w:r w:rsidR="00F45EFF">
        <w:rPr>
          <w:rFonts w:ascii="Times New Roman" w:hAnsi="Times New Roman" w:cs="Times New Roman"/>
          <w:sz w:val="24"/>
          <w:szCs w:val="24"/>
          <w:lang w:val="id-ID"/>
        </w:rPr>
        <w:t>Juli 2022</w:t>
      </w:r>
    </w:p>
    <w:p w14:paraId="56815171" w14:textId="77777777" w:rsidR="00F45EFF" w:rsidRPr="00F45EFF" w:rsidRDefault="00F45EFF" w:rsidP="0062057B">
      <w:pPr>
        <w:pStyle w:val="ListParagraph"/>
        <w:spacing w:after="0" w:line="48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2FF6C41F" w14:textId="014E2714" w:rsidR="00F45EFF" w:rsidRDefault="00F45EFF" w:rsidP="0062057B">
      <w:pPr>
        <w:pStyle w:val="ListParagraph"/>
        <w:spacing w:after="0" w:line="48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EF5648">
        <w:rPr>
          <w:rFonts w:ascii="Times New Roman" w:hAnsi="Times New Roman" w:cs="Times New Roman"/>
          <w:sz w:val="24"/>
          <w:szCs w:val="24"/>
        </w:rPr>
        <w:t>nuli</w:t>
      </w:r>
      <w:proofErr w:type="spellEnd"/>
      <w:r w:rsidR="00EF5648">
        <w:rPr>
          <w:rFonts w:ascii="Times New Roman" w:hAnsi="Times New Roman" w:cs="Times New Roman"/>
          <w:sz w:val="24"/>
          <w:szCs w:val="24"/>
          <w:lang w:val="id-ID"/>
        </w:rPr>
        <w:t>s</w:t>
      </w:r>
    </w:p>
    <w:p w14:paraId="48332E52" w14:textId="77777777" w:rsidR="00FF7F49" w:rsidRDefault="00FF7F49" w:rsidP="0062057B">
      <w:pPr>
        <w:pStyle w:val="ListParagraph"/>
        <w:spacing w:after="0" w:line="48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1219AEAD" w14:textId="77777777" w:rsidR="00FF7F49" w:rsidRDefault="00FF7F49" w:rsidP="0062057B">
      <w:pPr>
        <w:pStyle w:val="ListParagraph"/>
        <w:spacing w:after="0" w:line="48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4734F016" w14:textId="6B26AD11" w:rsidR="00FF7F49" w:rsidRPr="00281BF9" w:rsidRDefault="00FF7F49" w:rsidP="005F43F6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2" w:name="_Toc109585815"/>
      <w:bookmarkStart w:id="3" w:name="_Toc109585914"/>
      <w:r w:rsidRPr="0037083F">
        <w:rPr>
          <w:rFonts w:ascii="Times New Roman" w:hAnsi="Times New Roman" w:cs="Times New Roman"/>
          <w:color w:val="auto"/>
          <w:sz w:val="24"/>
          <w:lang w:val="id-ID"/>
        </w:rPr>
        <w:lastRenderedPageBreak/>
        <w:t xml:space="preserve">DAFTAR </w:t>
      </w:r>
      <w:r w:rsidR="00281BF9">
        <w:rPr>
          <w:rFonts w:ascii="Times New Roman" w:hAnsi="Times New Roman" w:cs="Times New Roman"/>
          <w:color w:val="auto"/>
          <w:sz w:val="24"/>
        </w:rPr>
        <w:t>ISI</w:t>
      </w:r>
      <w:bookmarkEnd w:id="2"/>
      <w:bookmarkEnd w:id="3"/>
    </w:p>
    <w:p w14:paraId="3EE8D2EE" w14:textId="77777777" w:rsidR="008F0EE8" w:rsidRDefault="008F0EE8" w:rsidP="008F0EE8">
      <w:pPr>
        <w:rPr>
          <w:lang w:val="id-ID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98501522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p w14:paraId="3642ECCD" w14:textId="2A866684" w:rsidR="00F30EAE" w:rsidRPr="00F30EAE" w:rsidRDefault="00F30EAE">
          <w:pPr>
            <w:pStyle w:val="TOCHeading"/>
            <w:rPr>
              <w:lang w:val="id-ID"/>
            </w:rPr>
          </w:pPr>
        </w:p>
        <w:p w14:paraId="3AF91231" w14:textId="77777777" w:rsidR="00F30EAE" w:rsidRDefault="00F30EAE" w:rsidP="00F30EAE">
          <w:pPr>
            <w:pStyle w:val="TOC1"/>
          </w:pPr>
        </w:p>
        <w:p w14:paraId="32DE6D7B" w14:textId="17A6C2EC" w:rsidR="00F30EAE" w:rsidRPr="00126E70" w:rsidRDefault="006A0873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hyperlink w:anchor="_Toc109585915" w:history="1">
            <w:r w:rsidR="00F30EAE" w:rsidRPr="00126E70">
              <w:rPr>
                <w:rStyle w:val="Hyperlink"/>
                <w:color w:val="auto"/>
                <w:szCs w:val="24"/>
                <w:u w:val="none"/>
                <w:lang w:eastAsia="ja-JP"/>
              </w:rPr>
              <w:t>LEMBAR PERSETUJUAN</w:t>
            </w:r>
          </w:hyperlink>
        </w:p>
        <w:p w14:paraId="1A1AC427" w14:textId="7F55130C" w:rsidR="00F30EAE" w:rsidRPr="00126E70" w:rsidRDefault="006A0873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hyperlink w:anchor="_Toc109585916" w:history="1">
            <w:r w:rsidR="00F30EAE" w:rsidRPr="00126E70">
              <w:rPr>
                <w:rStyle w:val="Hyperlink"/>
                <w:color w:val="auto"/>
                <w:szCs w:val="24"/>
                <w:u w:val="none"/>
                <w:lang w:eastAsia="ja-JP"/>
              </w:rPr>
              <w:t>LEMBAR PENGESAHAN</w:t>
            </w:r>
          </w:hyperlink>
        </w:p>
        <w:p w14:paraId="0BB53318" w14:textId="7216D6D0" w:rsidR="00F30EAE" w:rsidRPr="00126E70" w:rsidRDefault="00F30EAE" w:rsidP="00F30EAE">
          <w:pPr>
            <w:pStyle w:val="TOC1"/>
            <w:rPr>
              <w:webHidden/>
              <w:szCs w:val="24"/>
            </w:rPr>
          </w:pPr>
          <w:r w:rsidRPr="00126E70">
            <w:rPr>
              <w:szCs w:val="24"/>
            </w:rPr>
            <w:t>ABSTRAK</w:t>
          </w:r>
          <w:r w:rsidRPr="00126E70">
            <w:rPr>
              <w:webHidden/>
              <w:szCs w:val="24"/>
            </w:rPr>
            <w:t xml:space="preserve"> </w:t>
          </w:r>
        </w:p>
        <w:p w14:paraId="2664FF14" w14:textId="1ABA3D8E" w:rsidR="00F30EAE" w:rsidRPr="00126E70" w:rsidRDefault="00F30EAE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r w:rsidRPr="00126E70">
            <w:rPr>
              <w:szCs w:val="24"/>
            </w:rPr>
            <w:fldChar w:fldCharType="begin"/>
          </w:r>
          <w:r w:rsidRPr="00126E70">
            <w:rPr>
              <w:szCs w:val="24"/>
            </w:rPr>
            <w:instrText xml:space="preserve"> TOC \o "1-3" \h \z \u </w:instrText>
          </w:r>
          <w:r w:rsidRPr="00126E70">
            <w:rPr>
              <w:szCs w:val="24"/>
            </w:rPr>
            <w:fldChar w:fldCharType="separate"/>
          </w:r>
          <w:hyperlink w:anchor="_Toc109585913" w:history="1">
            <w:r w:rsidRPr="00126E70">
              <w:rPr>
                <w:rStyle w:val="Hyperlink"/>
                <w:color w:val="auto"/>
                <w:szCs w:val="24"/>
                <w:u w:val="none"/>
              </w:rPr>
              <w:t>KATA PENGANTAR</w:t>
            </w:r>
            <w:r w:rsidRPr="00126E70">
              <w:rPr>
                <w:webHidden/>
                <w:szCs w:val="24"/>
              </w:rPr>
              <w:tab/>
            </w:r>
            <w:r w:rsidR="00126E70">
              <w:rPr>
                <w:webHidden/>
                <w:szCs w:val="24"/>
              </w:rPr>
              <w:tab/>
            </w:r>
            <w:r w:rsidRPr="00126E70">
              <w:rPr>
                <w:webHidden/>
                <w:szCs w:val="24"/>
              </w:rPr>
              <w:fldChar w:fldCharType="begin"/>
            </w:r>
            <w:r w:rsidRPr="00126E70">
              <w:rPr>
                <w:webHidden/>
                <w:szCs w:val="24"/>
              </w:rPr>
              <w:instrText xml:space="preserve"> PAGEREF _Toc109585913 \h </w:instrText>
            </w:r>
            <w:r w:rsidRPr="00126E70">
              <w:rPr>
                <w:webHidden/>
                <w:szCs w:val="24"/>
              </w:rPr>
            </w:r>
            <w:r w:rsidRPr="00126E70">
              <w:rPr>
                <w:webHidden/>
                <w:szCs w:val="24"/>
              </w:rPr>
              <w:fldChar w:fldCharType="separate"/>
            </w:r>
            <w:r w:rsidRPr="00126E70">
              <w:rPr>
                <w:webHidden/>
                <w:szCs w:val="24"/>
              </w:rPr>
              <w:t>i</w:t>
            </w:r>
            <w:r w:rsidRPr="00126E70">
              <w:rPr>
                <w:webHidden/>
                <w:szCs w:val="24"/>
              </w:rPr>
              <w:fldChar w:fldCharType="end"/>
            </w:r>
          </w:hyperlink>
        </w:p>
        <w:p w14:paraId="70191B92" w14:textId="75D82003" w:rsidR="00F30EAE" w:rsidRPr="00126E70" w:rsidRDefault="006A0873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hyperlink w:anchor="_Toc109585914" w:history="1">
            <w:r w:rsidR="00F30EAE" w:rsidRPr="00126E70">
              <w:rPr>
                <w:rStyle w:val="Hyperlink"/>
                <w:color w:val="auto"/>
                <w:szCs w:val="24"/>
                <w:u w:val="none"/>
              </w:rPr>
              <w:t>DAFTAR ISI</w:t>
            </w:r>
            <w:r w:rsidR="00F30EAE" w:rsidRPr="00126E70">
              <w:rPr>
                <w:webHidden/>
                <w:szCs w:val="24"/>
              </w:rPr>
              <w:tab/>
            </w:r>
            <w:r w:rsidR="00126E70">
              <w:rPr>
                <w:webHidden/>
                <w:szCs w:val="24"/>
              </w:rPr>
              <w:tab/>
            </w:r>
            <w:r w:rsidR="00F30EAE" w:rsidRPr="00126E70">
              <w:rPr>
                <w:webHidden/>
                <w:szCs w:val="24"/>
              </w:rPr>
              <w:fldChar w:fldCharType="begin"/>
            </w:r>
            <w:r w:rsidR="00F30EAE" w:rsidRPr="00126E70">
              <w:rPr>
                <w:webHidden/>
                <w:szCs w:val="24"/>
              </w:rPr>
              <w:instrText xml:space="preserve"> PAGEREF _Toc109585914 \h </w:instrText>
            </w:r>
            <w:r w:rsidR="00F30EAE" w:rsidRPr="00126E70">
              <w:rPr>
                <w:webHidden/>
                <w:szCs w:val="24"/>
              </w:rPr>
            </w:r>
            <w:r w:rsidR="00F30EAE" w:rsidRPr="00126E70">
              <w:rPr>
                <w:webHidden/>
                <w:szCs w:val="24"/>
              </w:rPr>
              <w:fldChar w:fldCharType="separate"/>
            </w:r>
            <w:r w:rsidR="00F30EAE" w:rsidRPr="00126E70">
              <w:rPr>
                <w:webHidden/>
                <w:szCs w:val="24"/>
              </w:rPr>
              <w:t>iii</w:t>
            </w:r>
            <w:r w:rsidR="00F30EAE" w:rsidRPr="00126E70">
              <w:rPr>
                <w:webHidden/>
                <w:szCs w:val="24"/>
              </w:rPr>
              <w:fldChar w:fldCharType="end"/>
            </w:r>
          </w:hyperlink>
          <w:hyperlink w:anchor="_Toc109585917" w:history="1"/>
        </w:p>
        <w:p w14:paraId="0E43ACF3" w14:textId="0545523D" w:rsidR="00F30EAE" w:rsidRPr="00126E70" w:rsidRDefault="006A0873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hyperlink w:anchor="_Toc109585918" w:history="1">
            <w:r w:rsidR="00F30EAE" w:rsidRPr="00126E70">
              <w:rPr>
                <w:rStyle w:val="Hyperlink"/>
                <w:color w:val="auto"/>
                <w:szCs w:val="24"/>
                <w:u w:val="none"/>
              </w:rPr>
              <w:t>DAFTAR TABEL</w:t>
            </w:r>
            <w:r w:rsidR="00F30EAE" w:rsidRPr="00126E70">
              <w:rPr>
                <w:webHidden/>
                <w:szCs w:val="24"/>
              </w:rPr>
              <w:tab/>
            </w:r>
            <w:r w:rsidR="00126E70">
              <w:rPr>
                <w:webHidden/>
                <w:szCs w:val="24"/>
              </w:rPr>
              <w:tab/>
              <w:t>v</w:t>
            </w:r>
          </w:hyperlink>
        </w:p>
        <w:p w14:paraId="4242603C" w14:textId="643E5757" w:rsidR="00F30EAE" w:rsidRPr="00126E70" w:rsidRDefault="00F30EAE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r w:rsidRPr="00126E70">
            <w:rPr>
              <w:rStyle w:val="Hyperlink"/>
              <w:color w:val="auto"/>
              <w:szCs w:val="24"/>
              <w:u w:val="none"/>
            </w:rPr>
            <w:t xml:space="preserve">BAB I </w:t>
          </w:r>
          <w:hyperlink w:anchor="_Toc109585920" w:history="1">
            <w:r w:rsidRPr="00126E70">
              <w:rPr>
                <w:rStyle w:val="Hyperlink"/>
                <w:color w:val="auto"/>
                <w:szCs w:val="24"/>
                <w:u w:val="none"/>
              </w:rPr>
              <w:t>PENDAHULUAN</w:t>
            </w:r>
            <w:r w:rsidRPr="00126E70">
              <w:rPr>
                <w:webHidden/>
                <w:szCs w:val="24"/>
              </w:rPr>
              <w:tab/>
            </w:r>
            <w:r w:rsidR="00126E70">
              <w:rPr>
                <w:webHidden/>
                <w:szCs w:val="24"/>
              </w:rPr>
              <w:tab/>
            </w:r>
            <w:r w:rsidRPr="00126E70">
              <w:rPr>
                <w:webHidden/>
                <w:szCs w:val="24"/>
              </w:rPr>
              <w:fldChar w:fldCharType="begin"/>
            </w:r>
            <w:r w:rsidRPr="00126E70">
              <w:rPr>
                <w:webHidden/>
                <w:szCs w:val="24"/>
              </w:rPr>
              <w:instrText xml:space="preserve"> PAGEREF _Toc109585920 \h </w:instrText>
            </w:r>
            <w:r w:rsidRPr="00126E70">
              <w:rPr>
                <w:webHidden/>
                <w:szCs w:val="24"/>
              </w:rPr>
            </w:r>
            <w:r w:rsidRPr="00126E70">
              <w:rPr>
                <w:webHidden/>
                <w:szCs w:val="24"/>
              </w:rPr>
              <w:fldChar w:fldCharType="separate"/>
            </w:r>
            <w:r w:rsidRPr="00126E70">
              <w:rPr>
                <w:webHidden/>
                <w:szCs w:val="24"/>
              </w:rPr>
              <w:t>1</w:t>
            </w:r>
            <w:r w:rsidRPr="00126E70">
              <w:rPr>
                <w:webHidden/>
                <w:szCs w:val="24"/>
              </w:rPr>
              <w:fldChar w:fldCharType="end"/>
            </w:r>
          </w:hyperlink>
        </w:p>
        <w:p w14:paraId="0772BDC9" w14:textId="4F70ADEC" w:rsidR="00F30EAE" w:rsidRPr="00126E70" w:rsidRDefault="006A0873" w:rsidP="00F30EAE">
          <w:pPr>
            <w:pStyle w:val="TOC2"/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1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A.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Latar Belakang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_Toc109585921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E76F48" w14:textId="30CD26AE" w:rsidR="00F30EAE" w:rsidRPr="00126E70" w:rsidRDefault="006A0873" w:rsidP="00F30EAE">
          <w:pPr>
            <w:pStyle w:val="TOC2"/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2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val="id-ID"/>
              </w:rPr>
              <w:t>B.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Tujuan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_Toc109585922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A4FDE3" w14:textId="4951A2EC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3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</w:t>
            </w:r>
            <w:r w:rsidR="00F30EAE" w:rsidRPr="00126E70">
              <w:rPr>
                <w:rFonts w:ascii="Times New Roman" w:eastAsiaTheme="minorEastAsia" w:hAnsi="Times New Roman" w:cs="Times New Roman"/>
                <w:sz w:val="24"/>
                <w:szCs w:val="24"/>
                <w:lang w:val="id-ID" w:eastAsia="id-ID"/>
              </w:rPr>
              <w:t xml:space="preserve"> 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Tujuan Umum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_Toc109585923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ACDA6A" w14:textId="5BE41D09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4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2. Tujuan Khusus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_Toc109585924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43CC09" w14:textId="593AD249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5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C.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Metode Penelitian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_Toc109585925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F7193C" w14:textId="40A22990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6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Observasi partisipasi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_Toc109585926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8FF3D4" w14:textId="28215A7F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7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val="id-ID"/>
              </w:rPr>
              <w:t>2.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Wawancara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_Toc109585927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89EE78" w14:textId="2299842B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8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3.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Pemeriksaan fisik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_Toc109585928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8E655C" w14:textId="76702AC7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29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4.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Studi dokumentasi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_Toc109585929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D34640" w14:textId="4826073C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0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Studi kepustakaan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_Toc109585930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3AD831" w14:textId="75F054B2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1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6.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Partisipasi aktif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_Toc109585931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84D2ED" w14:textId="1FEE30F2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2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D.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 xml:space="preserve">Sistematika 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val="id-ID"/>
              </w:rPr>
              <w:t>P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enulisan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_Toc109585932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25BC65" w14:textId="0FD86632" w:rsidR="00F30EAE" w:rsidRPr="00126E70" w:rsidRDefault="00F30EAE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r w:rsidRPr="00126E70">
            <w:rPr>
              <w:rStyle w:val="Hyperlink"/>
              <w:color w:val="auto"/>
              <w:szCs w:val="24"/>
              <w:u w:val="none"/>
            </w:rPr>
            <w:t xml:space="preserve">BAB II </w:t>
          </w:r>
          <w:hyperlink w:anchor="_Toc109585934" w:history="1">
            <w:r w:rsidRPr="00126E70">
              <w:rPr>
                <w:rStyle w:val="Hyperlink"/>
                <w:color w:val="auto"/>
                <w:szCs w:val="24"/>
                <w:u w:val="none"/>
              </w:rPr>
              <w:t>TINJAUAN TEORITIS</w:t>
            </w:r>
            <w:r w:rsidRPr="00126E70">
              <w:rPr>
                <w:webHidden/>
                <w:szCs w:val="24"/>
              </w:rPr>
              <w:tab/>
            </w:r>
            <w:r w:rsidR="00126E70">
              <w:rPr>
                <w:webHidden/>
                <w:szCs w:val="24"/>
              </w:rPr>
              <w:tab/>
            </w:r>
            <w:r w:rsidRPr="00126E70">
              <w:rPr>
                <w:webHidden/>
                <w:szCs w:val="24"/>
              </w:rPr>
              <w:fldChar w:fldCharType="begin"/>
            </w:r>
            <w:r w:rsidRPr="00126E70">
              <w:rPr>
                <w:webHidden/>
                <w:szCs w:val="24"/>
              </w:rPr>
              <w:instrText xml:space="preserve"> PAGEREF _Toc109585934 \h </w:instrText>
            </w:r>
            <w:r w:rsidRPr="00126E70">
              <w:rPr>
                <w:webHidden/>
                <w:szCs w:val="24"/>
              </w:rPr>
            </w:r>
            <w:r w:rsidRPr="00126E70">
              <w:rPr>
                <w:webHidden/>
                <w:szCs w:val="24"/>
              </w:rPr>
              <w:fldChar w:fldCharType="separate"/>
            </w:r>
            <w:r w:rsidRPr="00126E70">
              <w:rPr>
                <w:webHidden/>
                <w:szCs w:val="24"/>
              </w:rPr>
              <w:t>8</w:t>
            </w:r>
            <w:r w:rsidRPr="00126E70">
              <w:rPr>
                <w:webHidden/>
                <w:szCs w:val="24"/>
              </w:rPr>
              <w:fldChar w:fldCharType="end"/>
            </w:r>
          </w:hyperlink>
        </w:p>
        <w:p w14:paraId="0FB94B88" w14:textId="7BD53B11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5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A.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Konsep Dasar Gagal Ginjal Kronik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_Toc109585935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9355E7" w14:textId="3E47F024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6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Definisi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_Toc109585936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9537347" w14:textId="68D45D62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7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2.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Etiologi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_Toc109585937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7A6E5F" w14:textId="360F5D4E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8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3.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Patofisiologi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_Toc109585938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E8E47E" w14:textId="067B57F9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39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4.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Komplikasi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_Toc109585939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926F2C" w14:textId="44EAAEBE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0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Klasifikasi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_Toc109585940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F81D7D" w14:textId="7A3E8D34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2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Pathway Gagal Ginjal Kronik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_Toc109585942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9009DF" w14:textId="4CBC1075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3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6.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 xml:space="preserve">Manifestasi 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val="id-ID"/>
              </w:rPr>
              <w:t>K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linis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_Toc109585943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D77219" w14:textId="65D0290D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4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7.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 xml:space="preserve">Pemeriksaan 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val="id-ID"/>
              </w:rPr>
              <w:t>D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iagnostik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_Toc109585944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410ADE" w14:textId="7DC3BBAC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5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8.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Penatalaksanaan medis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_Toc109585945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4A9BB3" w14:textId="5903C186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6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9.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Dampak penyakit gagal ginjal kronis bagi penderita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_Toc109585946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43EC95" w14:textId="48E9DB9D" w:rsidR="00F30EAE" w:rsidRPr="00126E70" w:rsidRDefault="006A0873" w:rsidP="00126E70">
          <w:pPr>
            <w:pStyle w:val="TOC3"/>
            <w:numPr>
              <w:ilvl w:val="0"/>
              <w:numId w:val="16"/>
            </w:numPr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7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Dampak penyakit gagal ginjal kronik terhadap kebutuhan dasar manusia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_Toc109585947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D7DFB3" w14:textId="5523FE36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8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B.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Konsep Asuhan Keperawatan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_Toc109585948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ADD27C" w14:textId="60DC39A1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49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Pengkajian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_Toc109585949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C28189" w14:textId="7B9BB16C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50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val="id-ID"/>
              </w:rPr>
              <w:t>2.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Analisa data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_Toc109585950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  <w:hyperlink w:anchor="_Toc109585951" w:history="1"/>
        </w:p>
        <w:p w14:paraId="2BF04282" w14:textId="1EF27792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52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3.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Diagnosa keperawatan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_Toc109585952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34319F" w14:textId="2FC60DEB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53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4.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Intervensi keperawatan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_Toc109585953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DC9F30" w14:textId="56E1CEC4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55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Implementasi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_Toc109585955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D3EF3F" w14:textId="5C10CC9B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56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6.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Evaluasi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_Toc109585956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6DCD63" w14:textId="0B864727" w:rsidR="00F30EAE" w:rsidRPr="00126E70" w:rsidRDefault="00126E70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r w:rsidRPr="00126E70">
            <w:rPr>
              <w:rStyle w:val="Hyperlink"/>
              <w:color w:val="auto"/>
              <w:szCs w:val="24"/>
              <w:u w:val="none"/>
            </w:rPr>
            <w:t xml:space="preserve">BAB III </w:t>
          </w:r>
          <w:hyperlink w:anchor="_Toc109585958" w:history="1">
            <w:r w:rsidR="00F30EAE" w:rsidRPr="00126E70">
              <w:rPr>
                <w:rStyle w:val="Hyperlink"/>
                <w:color w:val="auto"/>
                <w:szCs w:val="24"/>
                <w:u w:val="none"/>
              </w:rPr>
              <w:t>TINJAUAN KASUS DAN PEMBAHASAN</w:t>
            </w:r>
            <w:r w:rsidR="00F30EAE" w:rsidRPr="00126E70">
              <w:rPr>
                <w:webHidden/>
                <w:szCs w:val="24"/>
              </w:rPr>
              <w:tab/>
            </w:r>
            <w:r>
              <w:rPr>
                <w:webHidden/>
                <w:szCs w:val="24"/>
              </w:rPr>
              <w:tab/>
            </w:r>
            <w:r w:rsidR="00F30EAE" w:rsidRPr="00126E70">
              <w:rPr>
                <w:webHidden/>
                <w:szCs w:val="24"/>
              </w:rPr>
              <w:fldChar w:fldCharType="begin"/>
            </w:r>
            <w:r w:rsidR="00F30EAE" w:rsidRPr="00126E70">
              <w:rPr>
                <w:webHidden/>
                <w:szCs w:val="24"/>
              </w:rPr>
              <w:instrText xml:space="preserve"> PAGEREF _Toc109585958 \h </w:instrText>
            </w:r>
            <w:r w:rsidR="00F30EAE" w:rsidRPr="00126E70">
              <w:rPr>
                <w:webHidden/>
                <w:szCs w:val="24"/>
              </w:rPr>
            </w:r>
            <w:r w:rsidR="00F30EAE" w:rsidRPr="00126E70">
              <w:rPr>
                <w:webHidden/>
                <w:szCs w:val="24"/>
              </w:rPr>
              <w:fldChar w:fldCharType="separate"/>
            </w:r>
            <w:r w:rsidR="00F30EAE" w:rsidRPr="00126E70">
              <w:rPr>
                <w:webHidden/>
                <w:szCs w:val="24"/>
              </w:rPr>
              <w:t>39</w:t>
            </w:r>
            <w:r w:rsidR="00F30EAE" w:rsidRPr="00126E70">
              <w:rPr>
                <w:webHidden/>
                <w:szCs w:val="24"/>
              </w:rPr>
              <w:fldChar w:fldCharType="end"/>
            </w:r>
          </w:hyperlink>
        </w:p>
        <w:p w14:paraId="0F6CFE19" w14:textId="39646BC6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59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A.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Tinjauan Kasus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_Toc109585959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5CC239" w14:textId="5C876524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60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Pengkajian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_Toc109585960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1A571E" w14:textId="51400A97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64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2.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Analisa data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_Toc109585964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369BF4" w14:textId="20E32E01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66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3.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Diagnosa keperawatan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_Toc109585966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09EE62" w14:textId="4668AC76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67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4.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Intervensi k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val="id-ID"/>
              </w:rPr>
              <w:t>e</w:t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perawatan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_Toc109585967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5EE422" w14:textId="38AD0B60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69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Catatan perkembangan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_Toc109585969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A37BD4" w14:textId="619A39EA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71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B.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Pembahasan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_Toc109585971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D25B31" w14:textId="74ACB041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72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1.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Pengkajian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_Toc109585972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014536" w14:textId="1FF29D2F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73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2.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Diagnosa keperawatan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_Toc109585973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C8FD5D" w14:textId="3984D962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74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3.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Perencanaan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_Toc109585974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AC9CF9" w14:textId="38945F1E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75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4.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Implementasi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_Toc109585975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0EBB2C" w14:textId="2F11C58F" w:rsidR="00F30EAE" w:rsidRPr="00126E70" w:rsidRDefault="006A0873" w:rsidP="00126E70">
          <w:pPr>
            <w:pStyle w:val="TOC3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76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5.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Evaluasi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_Toc109585976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D32E21" w14:textId="57D4D99C" w:rsidR="00F30EAE" w:rsidRPr="00126E70" w:rsidRDefault="00126E70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r w:rsidRPr="00126E70">
            <w:rPr>
              <w:rStyle w:val="Hyperlink"/>
              <w:color w:val="auto"/>
              <w:szCs w:val="24"/>
              <w:u w:val="none"/>
            </w:rPr>
            <w:t xml:space="preserve">BAB IV </w:t>
          </w:r>
          <w:hyperlink w:anchor="_Toc109585978" w:history="1">
            <w:r w:rsidR="00F30EAE" w:rsidRPr="00126E70">
              <w:rPr>
                <w:rStyle w:val="Hyperlink"/>
                <w:color w:val="auto"/>
                <w:szCs w:val="24"/>
                <w:u w:val="none"/>
              </w:rPr>
              <w:t>KESIMPULAN DAN REKOMENDASI</w:t>
            </w:r>
            <w:r w:rsidR="00F30EAE" w:rsidRPr="00126E70">
              <w:rPr>
                <w:webHidden/>
                <w:szCs w:val="24"/>
              </w:rPr>
              <w:tab/>
            </w:r>
            <w:r>
              <w:rPr>
                <w:webHidden/>
                <w:szCs w:val="24"/>
              </w:rPr>
              <w:tab/>
            </w:r>
            <w:r w:rsidR="00F30EAE" w:rsidRPr="00126E70">
              <w:rPr>
                <w:webHidden/>
                <w:szCs w:val="24"/>
              </w:rPr>
              <w:fldChar w:fldCharType="begin"/>
            </w:r>
            <w:r w:rsidR="00F30EAE" w:rsidRPr="00126E70">
              <w:rPr>
                <w:webHidden/>
                <w:szCs w:val="24"/>
              </w:rPr>
              <w:instrText xml:space="preserve"> PAGEREF _Toc109585978 \h </w:instrText>
            </w:r>
            <w:r w:rsidR="00F30EAE" w:rsidRPr="00126E70">
              <w:rPr>
                <w:webHidden/>
                <w:szCs w:val="24"/>
              </w:rPr>
            </w:r>
            <w:r w:rsidR="00F30EAE" w:rsidRPr="00126E70">
              <w:rPr>
                <w:webHidden/>
                <w:szCs w:val="24"/>
              </w:rPr>
              <w:fldChar w:fldCharType="separate"/>
            </w:r>
            <w:r w:rsidR="00F30EAE" w:rsidRPr="00126E70">
              <w:rPr>
                <w:webHidden/>
                <w:szCs w:val="24"/>
              </w:rPr>
              <w:t>65</w:t>
            </w:r>
            <w:r w:rsidR="00F30EAE" w:rsidRPr="00126E70">
              <w:rPr>
                <w:webHidden/>
                <w:szCs w:val="24"/>
              </w:rPr>
              <w:fldChar w:fldCharType="end"/>
            </w:r>
          </w:hyperlink>
        </w:p>
        <w:p w14:paraId="259D61C3" w14:textId="1BAD2DA2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79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A.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KESIMPULAN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_Toc109585979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BC2B0B" w14:textId="5DBC7245" w:rsidR="00F30EAE" w:rsidRPr="00126E70" w:rsidRDefault="006A0873" w:rsidP="00F30EAE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109585980" w:history="1"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B.</w:t>
            </w:r>
            <w:r w:rsidR="00F30EAE" w:rsidRPr="00126E70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F30EAE" w:rsidRPr="00126E70">
              <w:rPr>
                <w:rStyle w:val="Hyperlink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</w:rPr>
              <w:t>REKOMENDASI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  <w:lang w:val="id-ID"/>
              </w:rPr>
              <w:tab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_Toc109585980 \h </w:instrTex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="00F30EAE" w:rsidRPr="00126E7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CBF71F" w14:textId="2178B9C7" w:rsidR="00F30EAE" w:rsidRPr="00126E70" w:rsidRDefault="006A0873" w:rsidP="00F30EAE">
          <w:pPr>
            <w:pStyle w:val="TOC1"/>
            <w:rPr>
              <w:rFonts w:eastAsiaTheme="minorEastAsia"/>
              <w:szCs w:val="24"/>
              <w:lang w:eastAsia="id-ID"/>
            </w:rPr>
          </w:pPr>
          <w:hyperlink w:anchor="_Toc109585981" w:history="1">
            <w:r w:rsidR="00F30EAE" w:rsidRPr="00126E70">
              <w:rPr>
                <w:rStyle w:val="Hyperlink"/>
                <w:color w:val="auto"/>
                <w:szCs w:val="24"/>
                <w:u w:val="none"/>
              </w:rPr>
              <w:t>DAFTAR PUSTAKA</w:t>
            </w:r>
            <w:r w:rsidR="00F30EAE" w:rsidRPr="00126E70">
              <w:rPr>
                <w:webHidden/>
                <w:szCs w:val="24"/>
              </w:rPr>
              <w:tab/>
            </w:r>
            <w:r w:rsidR="00126E70">
              <w:rPr>
                <w:webHidden/>
                <w:szCs w:val="24"/>
              </w:rPr>
              <w:tab/>
            </w:r>
            <w:r w:rsidR="00F30EAE" w:rsidRPr="00126E70">
              <w:rPr>
                <w:webHidden/>
                <w:szCs w:val="24"/>
              </w:rPr>
              <w:fldChar w:fldCharType="begin"/>
            </w:r>
            <w:r w:rsidR="00F30EAE" w:rsidRPr="00126E70">
              <w:rPr>
                <w:webHidden/>
                <w:szCs w:val="24"/>
              </w:rPr>
              <w:instrText xml:space="preserve"> PAGEREF _Toc109585981 \h </w:instrText>
            </w:r>
            <w:r w:rsidR="00F30EAE" w:rsidRPr="00126E70">
              <w:rPr>
                <w:webHidden/>
                <w:szCs w:val="24"/>
              </w:rPr>
            </w:r>
            <w:r w:rsidR="00F30EAE" w:rsidRPr="00126E70">
              <w:rPr>
                <w:webHidden/>
                <w:szCs w:val="24"/>
              </w:rPr>
              <w:fldChar w:fldCharType="separate"/>
            </w:r>
            <w:r w:rsidR="00F30EAE" w:rsidRPr="00126E70">
              <w:rPr>
                <w:webHidden/>
                <w:szCs w:val="24"/>
              </w:rPr>
              <w:t>68</w:t>
            </w:r>
            <w:r w:rsidR="00F30EAE" w:rsidRPr="00126E70">
              <w:rPr>
                <w:webHidden/>
                <w:szCs w:val="24"/>
              </w:rPr>
              <w:fldChar w:fldCharType="end"/>
            </w:r>
          </w:hyperlink>
        </w:p>
        <w:p w14:paraId="0E591B64" w14:textId="66D3B665" w:rsidR="00A76E92" w:rsidRPr="00126E70" w:rsidRDefault="00F30EAE" w:rsidP="00126E70">
          <w:pPr>
            <w:tabs>
              <w:tab w:val="right" w:leader="dot" w:pos="7230"/>
              <w:tab w:val="left" w:pos="7513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126E70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7DB42E6D" w14:textId="767BFC62" w:rsidR="005A1397" w:rsidRPr="00126E70" w:rsidRDefault="005A1397" w:rsidP="005A1397">
      <w:pPr>
        <w:pStyle w:val="Heading1"/>
        <w:spacing w:before="0" w:line="72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id-ID"/>
        </w:rPr>
      </w:pPr>
      <w:bookmarkStart w:id="4" w:name="_Toc109585819"/>
      <w:bookmarkStart w:id="5" w:name="_Toc109585918"/>
      <w:r w:rsidRPr="00126E70">
        <w:rPr>
          <w:rFonts w:ascii="Times New Roman" w:hAnsi="Times New Roman" w:cs="Times New Roman"/>
          <w:color w:val="auto"/>
          <w:sz w:val="24"/>
          <w:szCs w:val="24"/>
          <w:lang w:val="id-ID"/>
        </w:rPr>
        <w:lastRenderedPageBreak/>
        <w:t>DAFTAR TABEL</w:t>
      </w:r>
      <w:bookmarkEnd w:id="4"/>
      <w:bookmarkEnd w:id="5"/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9"/>
        <w:gridCol w:w="2718"/>
        <w:gridCol w:w="2470"/>
      </w:tblGrid>
      <w:tr w:rsidR="00126E70" w:rsidRPr="00126E70" w14:paraId="7675D90F" w14:textId="77777777" w:rsidTr="00A76E92">
        <w:tc>
          <w:tcPr>
            <w:tcW w:w="2609" w:type="dxa"/>
          </w:tcPr>
          <w:p w14:paraId="11B0B5D9" w14:textId="3684D0B1" w:rsidR="00A76E92" w:rsidRPr="00126E70" w:rsidRDefault="00A76E92" w:rsidP="00281BF9">
            <w:pPr>
              <w:tabs>
                <w:tab w:val="right" w:leader="dot" w:pos="7371"/>
                <w:tab w:val="left" w:pos="765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718" w:type="dxa"/>
          </w:tcPr>
          <w:p w14:paraId="433D000D" w14:textId="3B57E8A5" w:rsidR="00A76E92" w:rsidRPr="00126E70" w:rsidRDefault="00A76E92" w:rsidP="00281BF9">
            <w:pPr>
              <w:tabs>
                <w:tab w:val="right" w:leader="dot" w:pos="7371"/>
                <w:tab w:val="left" w:pos="765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470" w:type="dxa"/>
          </w:tcPr>
          <w:p w14:paraId="1637D1BC" w14:textId="77777777" w:rsidR="00A76E92" w:rsidRPr="00126E70" w:rsidRDefault="00A76E92" w:rsidP="00281BF9">
            <w:pPr>
              <w:tabs>
                <w:tab w:val="right" w:leader="dot" w:pos="7371"/>
                <w:tab w:val="left" w:pos="7655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126E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 xml:space="preserve">Halaman </w:t>
            </w:r>
          </w:p>
        </w:tc>
      </w:tr>
    </w:tbl>
    <w:p w14:paraId="6338A614" w14:textId="4E9B01B5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41" w:history="1">
        <w:r w:rsidR="00126E70" w:rsidRPr="00126E70">
          <w:rPr>
            <w:rStyle w:val="Hyperlink"/>
            <w:color w:val="auto"/>
            <w:szCs w:val="24"/>
            <w:u w:val="none"/>
          </w:rPr>
          <w:t>Tabel 2.1 Klasifikasi Gagal Ginjal Kronk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_Toc109585941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14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1BFA3E8B" w14:textId="2B9D5745" w:rsidR="005A1397" w:rsidRPr="00126E70" w:rsidRDefault="00126E70" w:rsidP="00126E70">
      <w:pPr>
        <w:pStyle w:val="TOC1"/>
        <w:rPr>
          <w:rStyle w:val="Hyperlink"/>
          <w:webHidden/>
          <w:color w:val="auto"/>
          <w:szCs w:val="24"/>
          <w:u w:val="none"/>
        </w:rPr>
      </w:pPr>
      <w:r w:rsidRPr="00126E70">
        <w:rPr>
          <w:rStyle w:val="Hyperlink"/>
          <w:color w:val="auto"/>
          <w:szCs w:val="24"/>
          <w:u w:val="none"/>
        </w:rPr>
        <w:t>Tabel 2.2 Analisa Data</w:t>
      </w:r>
      <w:r w:rsidRPr="00126E70">
        <w:rPr>
          <w:rStyle w:val="Hyperlink"/>
          <w:webHidden/>
          <w:color w:val="auto"/>
          <w:szCs w:val="24"/>
          <w:u w:val="none"/>
        </w:rPr>
        <w:tab/>
      </w:r>
      <w:r>
        <w:rPr>
          <w:rStyle w:val="Hyperlink"/>
          <w:webHidden/>
          <w:color w:val="auto"/>
          <w:szCs w:val="24"/>
          <w:u w:val="none"/>
        </w:rPr>
        <w:tab/>
      </w:r>
      <w:r w:rsidRPr="00126E70">
        <w:rPr>
          <w:rStyle w:val="Hyperlink"/>
          <w:webHidden/>
          <w:color w:val="auto"/>
          <w:szCs w:val="24"/>
          <w:u w:val="none"/>
        </w:rPr>
        <w:fldChar w:fldCharType="begin"/>
      </w:r>
      <w:r w:rsidRPr="00126E70">
        <w:rPr>
          <w:rStyle w:val="Hyperlink"/>
          <w:webHidden/>
          <w:color w:val="auto"/>
          <w:szCs w:val="24"/>
          <w:u w:val="none"/>
        </w:rPr>
        <w:instrText xml:space="preserve"> PAGEREF _Toc109585951 \h </w:instrText>
      </w:r>
      <w:r w:rsidRPr="00126E70">
        <w:rPr>
          <w:rStyle w:val="Hyperlink"/>
          <w:webHidden/>
          <w:color w:val="auto"/>
          <w:szCs w:val="24"/>
          <w:u w:val="none"/>
        </w:rPr>
      </w:r>
      <w:r w:rsidRPr="00126E70">
        <w:rPr>
          <w:rStyle w:val="Hyperlink"/>
          <w:webHidden/>
          <w:color w:val="auto"/>
          <w:szCs w:val="24"/>
          <w:u w:val="none"/>
        </w:rPr>
        <w:fldChar w:fldCharType="separate"/>
      </w:r>
      <w:r w:rsidRPr="00126E70">
        <w:rPr>
          <w:rStyle w:val="Hyperlink"/>
          <w:webHidden/>
          <w:color w:val="auto"/>
          <w:szCs w:val="24"/>
          <w:u w:val="none"/>
        </w:rPr>
        <w:t>29</w:t>
      </w:r>
      <w:r w:rsidRPr="00126E70">
        <w:rPr>
          <w:rStyle w:val="Hyperlink"/>
          <w:webHidden/>
          <w:color w:val="auto"/>
          <w:szCs w:val="24"/>
          <w:u w:val="none"/>
        </w:rPr>
        <w:fldChar w:fldCharType="end"/>
      </w:r>
    </w:p>
    <w:p w14:paraId="2AC5F8DC" w14:textId="4E29B5BA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54" w:history="1">
        <w:r w:rsidR="00126E70" w:rsidRPr="00126E70">
          <w:rPr>
            <w:rStyle w:val="Hyperlink"/>
            <w:color w:val="auto"/>
            <w:szCs w:val="24"/>
            <w:u w:val="none"/>
          </w:rPr>
          <w:t>Tabel 2.3 Intervensi keperawatan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_Toc109585954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33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51D48444" w14:textId="312D7B3C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61" w:history="1">
        <w:r w:rsidR="00126E70" w:rsidRPr="00126E70">
          <w:rPr>
            <w:rStyle w:val="Hyperlink"/>
            <w:color w:val="auto"/>
            <w:szCs w:val="24"/>
            <w:u w:val="none"/>
          </w:rPr>
          <w:t>Tabel 3.1 Aktivitas sehari-hari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_Toc109585961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44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60E2F9D2" w14:textId="38DD7E65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62" w:history="1">
        <w:r w:rsidR="00126E70" w:rsidRPr="00126E70">
          <w:rPr>
            <w:rStyle w:val="Hyperlink"/>
            <w:color w:val="auto"/>
            <w:szCs w:val="24"/>
            <w:u w:val="none"/>
          </w:rPr>
          <w:t>Tabel 3.2 pemeriksaan penunjang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_Toc109585962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45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7E96D450" w14:textId="2446BB1D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63" w:history="1">
        <w:r w:rsidR="00126E70" w:rsidRPr="00126E70">
          <w:rPr>
            <w:rStyle w:val="Hyperlink"/>
            <w:color w:val="auto"/>
            <w:szCs w:val="24"/>
            <w:u w:val="none"/>
          </w:rPr>
          <w:t>Tabel 3.3 Terapi medis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_Toc109585963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45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3EC21874" w14:textId="488519E2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65" w:history="1">
        <w:r w:rsidR="00126E70" w:rsidRPr="00126E70">
          <w:rPr>
            <w:rStyle w:val="Hyperlink"/>
            <w:color w:val="auto"/>
            <w:szCs w:val="24"/>
            <w:u w:val="none"/>
          </w:rPr>
          <w:t>Tabel 3.4 Analisa data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_Toc109585965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46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66BA9244" w14:textId="353EBE7B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68" w:history="1">
        <w:r w:rsidR="00126E70" w:rsidRPr="00126E70">
          <w:rPr>
            <w:rStyle w:val="Hyperlink"/>
            <w:color w:val="auto"/>
            <w:szCs w:val="24"/>
            <w:u w:val="none"/>
          </w:rPr>
          <w:t>Tabel 3.5 Intervensi keperawatan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_Toc109585968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51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08003E65" w14:textId="431E442F" w:rsidR="00126E70" w:rsidRPr="00126E70" w:rsidRDefault="006A0873" w:rsidP="00126E70">
      <w:pPr>
        <w:pStyle w:val="TOC1"/>
        <w:rPr>
          <w:rFonts w:eastAsiaTheme="minorEastAsia"/>
          <w:szCs w:val="24"/>
          <w:lang w:eastAsia="id-ID"/>
        </w:rPr>
      </w:pPr>
      <w:hyperlink w:anchor="_Toc109585970" w:history="1">
        <w:r w:rsidR="00126E70" w:rsidRPr="00126E70">
          <w:rPr>
            <w:rStyle w:val="Hyperlink"/>
            <w:color w:val="auto"/>
            <w:szCs w:val="24"/>
            <w:u w:val="none"/>
          </w:rPr>
          <w:t>Tabel 3.6 Evaluasi keperawatan</w:t>
        </w:r>
        <w:r w:rsidR="00126E70" w:rsidRPr="00126E70">
          <w:rPr>
            <w:webHidden/>
            <w:szCs w:val="24"/>
          </w:rPr>
          <w:tab/>
        </w:r>
        <w:r w:rsidR="00126E70">
          <w:rPr>
            <w:webHidden/>
            <w:szCs w:val="24"/>
          </w:rPr>
          <w:tab/>
        </w:r>
        <w:r w:rsidR="00126E70" w:rsidRPr="00126E70">
          <w:rPr>
            <w:webHidden/>
            <w:szCs w:val="24"/>
          </w:rPr>
          <w:fldChar w:fldCharType="begin"/>
        </w:r>
        <w:r w:rsidR="00126E70" w:rsidRPr="00126E70">
          <w:rPr>
            <w:webHidden/>
            <w:szCs w:val="24"/>
          </w:rPr>
          <w:instrText xml:space="preserve"> PAGEREF _Toc109585970 \h </w:instrText>
        </w:r>
        <w:r w:rsidR="00126E70" w:rsidRPr="00126E70">
          <w:rPr>
            <w:webHidden/>
            <w:szCs w:val="24"/>
          </w:rPr>
        </w:r>
        <w:r w:rsidR="00126E70" w:rsidRPr="00126E70">
          <w:rPr>
            <w:webHidden/>
            <w:szCs w:val="24"/>
          </w:rPr>
          <w:fldChar w:fldCharType="separate"/>
        </w:r>
        <w:r w:rsidR="00126E70" w:rsidRPr="00126E70">
          <w:rPr>
            <w:webHidden/>
            <w:szCs w:val="24"/>
          </w:rPr>
          <w:t>57</w:t>
        </w:r>
        <w:r w:rsidR="00126E70" w:rsidRPr="00126E70">
          <w:rPr>
            <w:webHidden/>
            <w:szCs w:val="24"/>
          </w:rPr>
          <w:fldChar w:fldCharType="end"/>
        </w:r>
      </w:hyperlink>
    </w:p>
    <w:p w14:paraId="6E576B8D" w14:textId="77777777" w:rsidR="00126E70" w:rsidRPr="00126E70" w:rsidRDefault="00126E70" w:rsidP="00126E70">
      <w:pPr>
        <w:rPr>
          <w:lang w:val="id-ID"/>
        </w:rPr>
        <w:sectPr w:rsidR="00126E70" w:rsidRPr="00126E70" w:rsidSect="0037083F">
          <w:headerReference w:type="default" r:id="rId10"/>
          <w:footerReference w:type="default" r:id="rId11"/>
          <w:pgSz w:w="11906" w:h="16838" w:code="9"/>
          <w:pgMar w:top="2268" w:right="1701" w:bottom="1701" w:left="2268" w:header="720" w:footer="720" w:gutter="0"/>
          <w:pgNumType w:fmt="lowerRoman" w:start="1"/>
          <w:cols w:space="720"/>
          <w:docGrid w:linePitch="360"/>
        </w:sectPr>
      </w:pPr>
    </w:p>
    <w:p w14:paraId="28CEAADC" w14:textId="77777777" w:rsidR="00F45EFF" w:rsidRPr="0037083F" w:rsidRDefault="00F45EFF" w:rsidP="00004B84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lang w:val="id-ID"/>
        </w:rPr>
      </w:pPr>
      <w:bookmarkStart w:id="6" w:name="_Toc109350020"/>
      <w:bookmarkStart w:id="7" w:name="_Toc109350291"/>
      <w:bookmarkStart w:id="8" w:name="_Toc109585820"/>
      <w:bookmarkStart w:id="9" w:name="_Toc109585919"/>
      <w:r w:rsidRPr="0037083F">
        <w:rPr>
          <w:rFonts w:ascii="Times New Roman" w:hAnsi="Times New Roman" w:cs="Times New Roman"/>
          <w:color w:val="auto"/>
          <w:sz w:val="24"/>
          <w:lang w:val="id-ID"/>
        </w:rPr>
        <w:lastRenderedPageBreak/>
        <w:t>BAB I</w:t>
      </w:r>
      <w:bookmarkEnd w:id="6"/>
      <w:bookmarkEnd w:id="7"/>
      <w:bookmarkEnd w:id="8"/>
      <w:bookmarkEnd w:id="9"/>
    </w:p>
    <w:p w14:paraId="2A9C8282" w14:textId="1B7D8C58" w:rsidR="008529F5" w:rsidRPr="0037083F" w:rsidRDefault="008529F5" w:rsidP="00004B84">
      <w:pPr>
        <w:pStyle w:val="Heading1"/>
        <w:spacing w:before="0" w:line="72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0" w:name="_Toc109585821"/>
      <w:bookmarkStart w:id="11" w:name="_Toc109585920"/>
      <w:r w:rsidRPr="0037083F">
        <w:rPr>
          <w:rFonts w:ascii="Times New Roman" w:hAnsi="Times New Roman" w:cs="Times New Roman"/>
          <w:color w:val="auto"/>
          <w:sz w:val="24"/>
        </w:rPr>
        <w:t>PENDAHULUAN</w:t>
      </w:r>
      <w:bookmarkEnd w:id="10"/>
      <w:bookmarkEnd w:id="11"/>
    </w:p>
    <w:p w14:paraId="37B035A7" w14:textId="1A2B651C" w:rsidR="00A86D56" w:rsidRPr="0037083F" w:rsidRDefault="008529F5" w:rsidP="000E2E8F">
      <w:pPr>
        <w:pStyle w:val="Heading2"/>
        <w:numPr>
          <w:ilvl w:val="0"/>
          <w:numId w:val="50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</w:rPr>
      </w:pPr>
      <w:bookmarkStart w:id="12" w:name="_Toc109585822"/>
      <w:bookmarkStart w:id="13" w:name="_Toc109585921"/>
      <w:proofErr w:type="spellStart"/>
      <w:r w:rsidRPr="0037083F">
        <w:rPr>
          <w:rFonts w:ascii="Times New Roman" w:hAnsi="Times New Roman" w:cs="Times New Roman"/>
          <w:color w:val="auto"/>
          <w:sz w:val="24"/>
        </w:rPr>
        <w:t>Latar</w:t>
      </w:r>
      <w:proofErr w:type="spellEnd"/>
      <w:r w:rsidRPr="0037083F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37083F">
        <w:rPr>
          <w:rFonts w:ascii="Times New Roman" w:hAnsi="Times New Roman" w:cs="Times New Roman"/>
          <w:color w:val="auto"/>
          <w:sz w:val="24"/>
        </w:rPr>
        <w:t>Belakang</w:t>
      </w:r>
      <w:bookmarkEnd w:id="12"/>
      <w:bookmarkEnd w:id="13"/>
      <w:proofErr w:type="spellEnd"/>
      <w:r w:rsidRPr="0037083F">
        <w:rPr>
          <w:rFonts w:ascii="Times New Roman" w:hAnsi="Times New Roman" w:cs="Times New Roman"/>
          <w:color w:val="auto"/>
          <w:sz w:val="24"/>
        </w:rPr>
        <w:t xml:space="preserve"> </w:t>
      </w:r>
    </w:p>
    <w:p w14:paraId="33AFA2A6" w14:textId="06AE64C9" w:rsidR="000E664C" w:rsidRPr="000E664C" w:rsidRDefault="008529F5" w:rsidP="000C65D6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82042A">
        <w:rPr>
          <w:rFonts w:ascii="Times New Roman" w:hAnsi="Times New Roman" w:cs="Times New Roman"/>
          <w:sz w:val="24"/>
          <w:szCs w:val="24"/>
          <w:lang w:val="id-ID"/>
        </w:rPr>
        <w:t>sistem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urineria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221047">
        <w:rPr>
          <w:rFonts w:ascii="Times New Roman" w:hAnsi="Times New Roman" w:cs="Times New Roman"/>
          <w:sz w:val="24"/>
          <w:szCs w:val="24"/>
          <w:lang w:val="id-ID"/>
        </w:rPr>
        <w:t xml:space="preserve">adalah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82042A">
        <w:rPr>
          <w:rFonts w:ascii="Times New Roman" w:hAnsi="Times New Roman" w:cs="Times New Roman"/>
          <w:sz w:val="24"/>
          <w:szCs w:val="24"/>
          <w:lang w:val="id-ID"/>
        </w:rPr>
        <w:t>sistem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A86D56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221047">
        <w:rPr>
          <w:rFonts w:ascii="Times New Roman" w:hAnsi="Times New Roman" w:cs="Times New Roman"/>
          <w:sz w:val="24"/>
          <w:szCs w:val="24"/>
          <w:lang w:val="id-ID"/>
        </w:rPr>
        <w:t xml:space="preserve">yang merupakan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A86D5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proses</w:t>
      </w:r>
      <w:r w:rsidR="0073249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penyaringan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terbebas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zat-zat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221047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r w:rsidR="0082042A">
        <w:rPr>
          <w:rFonts w:ascii="Times New Roman" w:hAnsi="Times New Roman" w:cs="Times New Roman"/>
          <w:sz w:val="24"/>
          <w:szCs w:val="24"/>
          <w:lang w:val="id-ID"/>
        </w:rPr>
        <w:t>sistem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juga </w:t>
      </w:r>
      <w:r w:rsidR="00221047">
        <w:rPr>
          <w:rFonts w:ascii="Times New Roman" w:hAnsi="Times New Roman" w:cs="Times New Roman"/>
          <w:sz w:val="24"/>
          <w:szCs w:val="24"/>
          <w:lang w:val="id-ID"/>
        </w:rPr>
        <w:t xml:space="preserve">dapat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zat-zat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221047">
        <w:rPr>
          <w:rFonts w:ascii="Times New Roman" w:hAnsi="Times New Roman" w:cs="Times New Roman"/>
          <w:sz w:val="24"/>
          <w:szCs w:val="24"/>
          <w:lang w:val="id-ID"/>
        </w:rPr>
        <w:t xml:space="preserve"> kemudian</w:t>
      </w:r>
      <w:r w:rsidR="002210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04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2210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04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2210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larut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82042A">
        <w:rPr>
          <w:rFonts w:ascii="Times New Roman" w:hAnsi="Times New Roman" w:cs="Times New Roman"/>
          <w:sz w:val="24"/>
          <w:szCs w:val="24"/>
        </w:rPr>
        <w:t xml:space="preserve">air dan </w:t>
      </w:r>
      <w:proofErr w:type="spellStart"/>
      <w:r w:rsidR="0082042A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="0082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42A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820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42A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(Prabowo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Pranata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, 2014).</w:t>
      </w:r>
    </w:p>
    <w:p w14:paraId="68918163" w14:textId="7AAE48D5" w:rsidR="000E664C" w:rsidRDefault="000E2E8F" w:rsidP="00C506F7">
      <w:pPr>
        <w:pStyle w:val="ListParagraph"/>
        <w:spacing w:before="240"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F01E08">
        <w:rPr>
          <w:rFonts w:ascii="Times New Roman" w:hAnsi="Times New Roman" w:cs="Times New Roman"/>
          <w:sz w:val="24"/>
          <w:szCs w:val="24"/>
          <w:lang w:val="id-ID"/>
        </w:rPr>
        <w:t>merupakan salah satu</w:t>
      </w:r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kelainan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, tumor,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kelainan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bawaan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metabolik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82042A">
        <w:rPr>
          <w:rFonts w:ascii="Times New Roman" w:hAnsi="Times New Roman" w:cs="Times New Roman"/>
          <w:sz w:val="24"/>
          <w:szCs w:val="24"/>
          <w:lang w:val="id-ID"/>
        </w:rPr>
        <w:t>degeneratif</w:t>
      </w:r>
      <w:r w:rsidR="00E60864" w:rsidRPr="00F40C60">
        <w:rPr>
          <w:rFonts w:ascii="Times New Roman" w:hAnsi="Times New Roman" w:cs="Times New Roman"/>
          <w:sz w:val="24"/>
          <w:szCs w:val="24"/>
        </w:rPr>
        <w:t xml:space="preserve"> dan lain-lain.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Kelainan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ting</w:t>
      </w:r>
      <w:r w:rsidR="00F01E08">
        <w:rPr>
          <w:rFonts w:ascii="Times New Roman" w:hAnsi="Times New Roman" w:cs="Times New Roman"/>
          <w:sz w:val="24"/>
          <w:szCs w:val="24"/>
        </w:rPr>
        <w:t>kat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E08">
        <w:rPr>
          <w:rFonts w:ascii="Times New Roman" w:hAnsi="Times New Roman" w:cs="Times New Roman"/>
          <w:sz w:val="24"/>
          <w:szCs w:val="24"/>
        </w:rPr>
        <w:t>keparahan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01E08">
        <w:rPr>
          <w:rFonts w:ascii="Times New Roman" w:hAnsi="Times New Roman" w:cs="Times New Roman"/>
          <w:sz w:val="24"/>
          <w:szCs w:val="24"/>
        </w:rPr>
        <w:t>berbeda-beda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E0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F01E0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E08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E0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</w:t>
      </w:r>
      <w:r w:rsidR="00F01E08">
        <w:rPr>
          <w:rFonts w:ascii="Times New Roman" w:hAnsi="Times New Roman" w:cs="Times New Roman"/>
          <w:sz w:val="24"/>
          <w:szCs w:val="24"/>
          <w:lang w:val="id-ID"/>
        </w:rPr>
        <w:t>p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asien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F01E08">
        <w:rPr>
          <w:rFonts w:ascii="Times New Roman" w:hAnsi="Times New Roman" w:cs="Times New Roman"/>
          <w:sz w:val="24"/>
          <w:szCs w:val="24"/>
          <w:lang w:val="id-ID"/>
        </w:rPr>
        <w:t xml:space="preserve"> akan</w:t>
      </w:r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ga</w:t>
      </w:r>
      <w:r w:rsidR="00F01E08">
        <w:rPr>
          <w:rFonts w:ascii="Times New Roman" w:hAnsi="Times New Roman" w:cs="Times New Roman"/>
          <w:sz w:val="24"/>
          <w:szCs w:val="24"/>
        </w:rPr>
        <w:t>ngguan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E08">
        <w:rPr>
          <w:rFonts w:ascii="Times New Roman" w:hAnsi="Times New Roman" w:cs="Times New Roman"/>
          <w:sz w:val="24"/>
          <w:szCs w:val="24"/>
        </w:rPr>
        <w:t>berkemih</w:t>
      </w:r>
      <w:proofErr w:type="spellEnd"/>
      <w:r w:rsidR="00F01E08">
        <w:rPr>
          <w:rFonts w:ascii="Times New Roman" w:hAnsi="Times New Roman" w:cs="Times New Roman"/>
          <w:sz w:val="24"/>
          <w:szCs w:val="24"/>
        </w:rPr>
        <w:t xml:space="preserve"> dan </w:t>
      </w:r>
      <w:r w:rsidR="00F01E08"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erkadang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F01E08">
        <w:rPr>
          <w:rFonts w:ascii="Times New Roman" w:hAnsi="Times New Roman" w:cs="Times New Roman"/>
          <w:sz w:val="24"/>
          <w:szCs w:val="24"/>
          <w:lang w:val="id-ID"/>
        </w:rPr>
        <w:t xml:space="preserve"> yang mengalami</w:t>
      </w:r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. </w:t>
      </w:r>
      <w:r w:rsidR="009B2194">
        <w:rPr>
          <w:rFonts w:ascii="Times New Roman" w:hAnsi="Times New Roman" w:cs="Times New Roman"/>
          <w:sz w:val="24"/>
          <w:szCs w:val="24"/>
          <w:lang w:val="id-ID"/>
        </w:rPr>
        <w:t>Namun p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ad</w:t>
      </w:r>
      <w:r w:rsidR="00DC134F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5B6EEBA3" w14:textId="3A70CB3D" w:rsidR="000E2E8F" w:rsidRDefault="00DC134F" w:rsidP="000E2E8F">
      <w:pPr>
        <w:pStyle w:val="ListParagraph"/>
        <w:spacing w:before="240"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9B2194">
        <w:rPr>
          <w:rFonts w:ascii="Times New Roman" w:hAnsi="Times New Roman" w:cs="Times New Roman"/>
          <w:sz w:val="24"/>
          <w:szCs w:val="24"/>
          <w:lang w:val="id-ID"/>
        </w:rPr>
        <w:t>paling buruk</w:t>
      </w:r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terancam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nyawanya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64" w:rsidRPr="00F40C60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="00E60864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hemodialisis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cuci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23360B" w:rsidRPr="00F40C60">
        <w:rPr>
          <w:rFonts w:ascii="Times New Roman" w:hAnsi="Times New Roman" w:cs="Times New Roman"/>
          <w:sz w:val="24"/>
          <w:szCs w:val="24"/>
        </w:rPr>
        <w:t xml:space="preserve">) </w:t>
      </w:r>
      <w:r w:rsidR="009B2194">
        <w:rPr>
          <w:rFonts w:ascii="Times New Roman" w:hAnsi="Times New Roman" w:cs="Times New Roman"/>
          <w:sz w:val="24"/>
          <w:szCs w:val="24"/>
          <w:lang w:val="id-ID"/>
        </w:rPr>
        <w:t xml:space="preserve">secara </w:t>
      </w:r>
      <w:proofErr w:type="spellStart"/>
      <w:r w:rsidR="0023360B" w:rsidRPr="00F40C60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="0023360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60B"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3360B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9B2194">
        <w:rPr>
          <w:rFonts w:ascii="Times New Roman" w:hAnsi="Times New Roman" w:cs="Times New Roman"/>
          <w:sz w:val="24"/>
          <w:szCs w:val="24"/>
          <w:lang w:val="id-ID"/>
        </w:rPr>
        <w:t xml:space="preserve">melakukan </w:t>
      </w:r>
      <w:proofErr w:type="spellStart"/>
      <w:r w:rsidR="0023360B" w:rsidRPr="00F40C60">
        <w:rPr>
          <w:rFonts w:ascii="Times New Roman" w:hAnsi="Times New Roman" w:cs="Times New Roman"/>
          <w:sz w:val="24"/>
          <w:szCs w:val="24"/>
        </w:rPr>
        <w:t>transplantasi</w:t>
      </w:r>
      <w:proofErr w:type="spellEnd"/>
      <w:r w:rsidR="0023360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60B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23360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60B"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3360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60B" w:rsidRPr="00F40C60">
        <w:rPr>
          <w:rFonts w:ascii="Times New Roman" w:hAnsi="Times New Roman" w:cs="Times New Roman"/>
          <w:sz w:val="24"/>
          <w:szCs w:val="24"/>
        </w:rPr>
        <w:t>menggantikan</w:t>
      </w:r>
      <w:proofErr w:type="spellEnd"/>
      <w:r w:rsidR="0023360B" w:rsidRPr="00F40C60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="0023360B" w:rsidRPr="00F40C60">
        <w:rPr>
          <w:rFonts w:ascii="Times New Roman" w:hAnsi="Times New Roman" w:cs="Times New Roman"/>
          <w:sz w:val="24"/>
          <w:szCs w:val="24"/>
        </w:rPr>
        <w:t>gin</w:t>
      </w:r>
      <w:r w:rsidR="009B2194">
        <w:rPr>
          <w:rFonts w:ascii="Times New Roman" w:hAnsi="Times New Roman" w:cs="Times New Roman"/>
          <w:sz w:val="24"/>
          <w:szCs w:val="24"/>
        </w:rPr>
        <w:t>jalnya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194">
        <w:rPr>
          <w:rFonts w:ascii="Times New Roman" w:hAnsi="Times New Roman" w:cs="Times New Roman"/>
          <w:sz w:val="24"/>
          <w:szCs w:val="24"/>
        </w:rPr>
        <w:t>parah</w:t>
      </w:r>
      <w:proofErr w:type="spellEnd"/>
      <w:r w:rsidR="009B2194">
        <w:rPr>
          <w:rFonts w:ascii="Times New Roman" w:hAnsi="Times New Roman" w:cs="Times New Roman"/>
          <w:sz w:val="24"/>
          <w:szCs w:val="24"/>
        </w:rPr>
        <w:t xml:space="preserve"> (</w:t>
      </w:r>
      <w:r w:rsidR="0082042A">
        <w:rPr>
          <w:rFonts w:ascii="Times New Roman" w:hAnsi="Times New Roman" w:cs="Times New Roman"/>
          <w:sz w:val="24"/>
          <w:szCs w:val="24"/>
          <w:lang w:val="id-ID"/>
        </w:rPr>
        <w:t xml:space="preserve">Aisara </w:t>
      </w:r>
      <w:r w:rsidR="0082042A" w:rsidRPr="00C506F7">
        <w:rPr>
          <w:rFonts w:ascii="Times New Roman" w:hAnsi="Times New Roman" w:cs="Times New Roman"/>
          <w:i/>
          <w:sz w:val="24"/>
          <w:szCs w:val="24"/>
          <w:lang w:val="id-ID"/>
        </w:rPr>
        <w:t>dkk</w:t>
      </w:r>
      <w:r w:rsidR="0082042A">
        <w:rPr>
          <w:rFonts w:ascii="Times New Roman" w:hAnsi="Times New Roman" w:cs="Times New Roman"/>
          <w:sz w:val="24"/>
          <w:szCs w:val="24"/>
          <w:lang w:val="id-ID"/>
        </w:rPr>
        <w:t>., 2018</w:t>
      </w:r>
      <w:r w:rsidR="00C506F7" w:rsidRPr="00F40C60">
        <w:rPr>
          <w:rFonts w:ascii="Times New Roman" w:hAnsi="Times New Roman" w:cs="Times New Roman"/>
          <w:sz w:val="24"/>
          <w:szCs w:val="24"/>
        </w:rPr>
        <w:t>)</w:t>
      </w:r>
      <w:r w:rsidR="00C506F7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1431B85B" w14:textId="4FAB34C4" w:rsidR="00420E61" w:rsidRDefault="00420E61" w:rsidP="000E2E8F">
      <w:pPr>
        <w:pStyle w:val="ListParagraph"/>
        <w:spacing w:before="240"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menuruninga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793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Riqi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Nurwidayanti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, 2019).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lastRenderedPageBreak/>
        <w:t>kronik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pengobtan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alih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ginjalnya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hemodialisa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Hemodialia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hemodialisa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, stress dan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keadaannya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Muzaenah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9F7939">
        <w:rPr>
          <w:rFonts w:ascii="Times New Roman" w:hAnsi="Times New Roman" w:cs="Times New Roman"/>
          <w:sz w:val="24"/>
          <w:szCs w:val="24"/>
        </w:rPr>
        <w:t>Makiyah</w:t>
      </w:r>
      <w:proofErr w:type="spellEnd"/>
      <w:r w:rsidR="009F7939">
        <w:rPr>
          <w:rFonts w:ascii="Times New Roman" w:hAnsi="Times New Roman" w:cs="Times New Roman"/>
          <w:sz w:val="24"/>
          <w:szCs w:val="24"/>
        </w:rPr>
        <w:t>, 2018).</w:t>
      </w:r>
    </w:p>
    <w:p w14:paraId="76141758" w14:textId="3CBEB026" w:rsidR="009F7939" w:rsidRPr="00420E61" w:rsidRDefault="009F7939" w:rsidP="000E2E8F">
      <w:pPr>
        <w:pStyle w:val="ListParagraph"/>
        <w:spacing w:before="240" w:after="0" w:line="48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Riskesdes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2018,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prevelensi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barat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3,8%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prevelensi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1,8%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6,4%,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Riskesdes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2013,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0,2%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prevelensi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4% (</w:t>
      </w:r>
      <w:proofErr w:type="spellStart"/>
      <w:r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RI, 2018).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Riskesdes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2013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bertambahnya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Pevelensi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0,3%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tiggi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darippda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0,2 dan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pedesaan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0,3%, non-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C3B">
        <w:rPr>
          <w:rFonts w:ascii="Times New Roman" w:hAnsi="Times New Roman" w:cs="Times New Roman"/>
          <w:sz w:val="24"/>
          <w:szCs w:val="24"/>
        </w:rPr>
        <w:t>0,4%wirasuasta/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nelayan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0,3%.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kepemiikan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0,3.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Seangkan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Sulawesi Tengah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0,5%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disusul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Aceh, Gorontalo dan Sulawesi Utara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0,4% (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RI, 2018). Jadi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prevelensi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pada than 2013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0,2% </w:t>
      </w:r>
      <w:proofErr w:type="spellStart"/>
      <w:r w:rsidR="000C1C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C1C3B">
        <w:rPr>
          <w:rFonts w:ascii="Times New Roman" w:hAnsi="Times New Roman" w:cs="Times New Roman"/>
          <w:sz w:val="24"/>
          <w:szCs w:val="24"/>
        </w:rPr>
        <w:t xml:space="preserve"> 3,8%</w:t>
      </w:r>
      <w:r w:rsidR="00F5191E">
        <w:rPr>
          <w:rFonts w:ascii="Times New Roman" w:hAnsi="Times New Roman" w:cs="Times New Roman"/>
          <w:sz w:val="24"/>
          <w:szCs w:val="24"/>
        </w:rPr>
        <w:t>.</w:t>
      </w:r>
    </w:p>
    <w:p w14:paraId="43E28A86" w14:textId="795D6F6E" w:rsidR="00F75130" w:rsidRPr="00F40C60" w:rsidRDefault="00F75130" w:rsidP="000C65D6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dunia. </w:t>
      </w:r>
      <w:proofErr w:type="spellStart"/>
      <w:r>
        <w:rPr>
          <w:rFonts w:ascii="Times New Roman" w:hAnsi="Times New Roman" w:cs="Times New Roman"/>
          <w:sz w:val="24"/>
          <w:szCs w:val="24"/>
        </w:rPr>
        <w:t>Siapapun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perlahan-lahan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bertahun-tahun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terminal</w:t>
      </w:r>
      <w:r w:rsidR="007C2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berangsur-angsur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menghancurkan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nefron</w:t>
      </w:r>
      <w:proofErr w:type="spellEnd"/>
      <w:r w:rsidR="00542E7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42E77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542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E77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542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E77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542E77">
        <w:rPr>
          <w:rFonts w:ascii="Times New Roman" w:hAnsi="Times New Roman" w:cs="Times New Roman"/>
          <w:sz w:val="24"/>
          <w:szCs w:val="24"/>
        </w:rPr>
        <w:t xml:space="preserve"> yang</w:t>
      </w:r>
      <w:r w:rsidR="00004B84">
        <w:rPr>
          <w:rFonts w:ascii="Times New Roman" w:hAnsi="Times New Roman" w:cs="Times New Roman"/>
          <w:sz w:val="24"/>
          <w:szCs w:val="24"/>
        </w:rPr>
        <w:t xml:space="preserve"> irreversible (</w:t>
      </w:r>
      <w:proofErr w:type="spellStart"/>
      <w:r w:rsidR="00004B84">
        <w:rPr>
          <w:rFonts w:ascii="Times New Roman" w:hAnsi="Times New Roman" w:cs="Times New Roman"/>
          <w:sz w:val="24"/>
          <w:szCs w:val="24"/>
        </w:rPr>
        <w:t>Kowalak</w:t>
      </w:r>
      <w:proofErr w:type="spellEnd"/>
      <w:r w:rsidR="00004B84">
        <w:rPr>
          <w:rFonts w:ascii="Times New Roman" w:hAnsi="Times New Roman" w:cs="Times New Roman"/>
          <w:sz w:val="24"/>
          <w:szCs w:val="24"/>
        </w:rPr>
        <w:t>, Welsh</w:t>
      </w:r>
      <w:r w:rsidR="00004B84">
        <w:rPr>
          <w:rFonts w:ascii="Times New Roman" w:hAnsi="Times New Roman" w:cs="Times New Roman"/>
          <w:sz w:val="24"/>
          <w:szCs w:val="24"/>
          <w:lang w:val="id-ID"/>
        </w:rPr>
        <w:t xml:space="preserve"> dan</w:t>
      </w:r>
      <w:r w:rsidR="00542E77">
        <w:rPr>
          <w:rFonts w:ascii="Times New Roman" w:hAnsi="Times New Roman" w:cs="Times New Roman"/>
          <w:sz w:val="24"/>
          <w:szCs w:val="24"/>
        </w:rPr>
        <w:t xml:space="preserve"> Mayer, 2017).</w:t>
      </w:r>
    </w:p>
    <w:p w14:paraId="1F2F30F0" w14:textId="177C05C1" w:rsidR="002E23E9" w:rsidRPr="000176D8" w:rsidRDefault="00A86D56" w:rsidP="000C65D6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</w:t>
      </w:r>
      <w:r w:rsidR="005D6235" w:rsidRPr="00F40C60">
        <w:rPr>
          <w:rFonts w:ascii="Times New Roman" w:hAnsi="Times New Roman" w:cs="Times New Roman"/>
          <w:sz w:val="24"/>
          <w:szCs w:val="24"/>
        </w:rPr>
        <w:t>asala</w:t>
      </w:r>
      <w:r w:rsidR="000A705A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0A705A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51903" w:rsidRPr="00F40C60">
        <w:rPr>
          <w:rFonts w:ascii="Times New Roman" w:hAnsi="Times New Roman" w:cs="Times New Roman"/>
          <w:sz w:val="24"/>
          <w:szCs w:val="24"/>
        </w:rPr>
        <w:t>di</w:t>
      </w:r>
      <w:r w:rsidR="005D6235"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ginja</w:t>
      </w:r>
      <w:r w:rsidR="00326013" w:rsidRPr="00F40C6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EF5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648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EF5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648"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 w:rsidR="00EF5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64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F5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648">
        <w:rPr>
          <w:rFonts w:ascii="Times New Roman" w:hAnsi="Times New Roman" w:cs="Times New Roman"/>
          <w:sz w:val="24"/>
          <w:szCs w:val="24"/>
        </w:rPr>
        <w:t>ganggua</w:t>
      </w:r>
      <w:proofErr w:type="spellEnd"/>
      <w:r w:rsidR="00EF5648">
        <w:rPr>
          <w:rFonts w:ascii="Times New Roman" w:hAnsi="Times New Roman" w:cs="Times New Roman"/>
          <w:sz w:val="24"/>
          <w:szCs w:val="24"/>
          <w:lang w:val="id-ID"/>
        </w:rPr>
        <w:t>n</w:t>
      </w:r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oksigenasi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keutuhan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0F555E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0F555E">
        <w:rPr>
          <w:rFonts w:ascii="Times New Roman" w:hAnsi="Times New Roman" w:cs="Times New Roman"/>
          <w:sz w:val="24"/>
          <w:szCs w:val="24"/>
          <w:lang w:val="id-ID"/>
        </w:rPr>
        <w:t xml:space="preserve">ginjal akan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sisa-sisa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m</w:t>
      </w:r>
      <w:r w:rsidR="000F555E">
        <w:rPr>
          <w:rFonts w:ascii="Times New Roman" w:hAnsi="Times New Roman" w:cs="Times New Roman"/>
          <w:sz w:val="24"/>
          <w:szCs w:val="24"/>
          <w:lang w:val="id-ID"/>
        </w:rPr>
        <w:t>e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tabolisme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yang</w:t>
      </w:r>
      <w:r w:rsidR="000F555E">
        <w:rPr>
          <w:rFonts w:ascii="Times New Roman" w:hAnsi="Times New Roman" w:cs="Times New Roman"/>
          <w:sz w:val="24"/>
          <w:szCs w:val="24"/>
          <w:lang w:val="id-ID"/>
        </w:rPr>
        <w:t xml:space="preserve"> mana</w:t>
      </w:r>
      <w:r w:rsidR="000176D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0176D8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0176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6D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176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6D8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0176D8">
        <w:rPr>
          <w:rFonts w:ascii="Times New Roman" w:hAnsi="Times New Roman" w:cs="Times New Roman"/>
          <w:sz w:val="24"/>
          <w:szCs w:val="24"/>
          <w:lang w:val="id-ID"/>
        </w:rPr>
        <w:t>in</w:t>
      </w:r>
      <w:r w:rsidR="005D6235" w:rsidRPr="00F40C60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ginja</w:t>
      </w:r>
      <w:proofErr w:type="spellEnd"/>
      <w:r w:rsidR="000F555E"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cenderu</w:t>
      </w:r>
      <w:r w:rsidR="000F555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>,</w:t>
      </w:r>
      <w:r w:rsidR="000F555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pucat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351903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C506F7">
        <w:rPr>
          <w:rFonts w:ascii="Times New Roman" w:hAnsi="Times New Roman" w:cs="Times New Roman"/>
          <w:sz w:val="24"/>
          <w:szCs w:val="24"/>
          <w:lang w:val="id-ID"/>
        </w:rPr>
        <w:t>lelah</w:t>
      </w:r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beraktivitas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235" w:rsidRPr="00F40C60"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 w:rsidR="005D6235"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19A5F5" w14:textId="77777777" w:rsidR="0037083F" w:rsidRDefault="0035756D" w:rsidP="0037083F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950"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C29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950" w:rsidRPr="00F40C6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EC29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0F555E">
        <w:rPr>
          <w:rFonts w:ascii="Times New Roman" w:hAnsi="Times New Roman" w:cs="Times New Roman"/>
          <w:sz w:val="24"/>
          <w:szCs w:val="24"/>
          <w:lang w:val="id-ID"/>
        </w:rPr>
        <w:t xml:space="preserve"> ‘‘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Pada Ny. L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De</w:t>
      </w:r>
      <w:r w:rsidR="000F555E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0F5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Di Ruang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Bayu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Asih</w:t>
      </w:r>
      <w:proofErr w:type="spellEnd"/>
      <w:r w:rsidR="000F555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55E" w:rsidRPr="00F40C60">
        <w:rPr>
          <w:rFonts w:ascii="Times New Roman" w:hAnsi="Times New Roman" w:cs="Times New Roman"/>
          <w:sz w:val="24"/>
          <w:szCs w:val="24"/>
        </w:rPr>
        <w:t>Purwakarta</w:t>
      </w:r>
      <w:proofErr w:type="spellEnd"/>
      <w:r w:rsidR="000F555E">
        <w:rPr>
          <w:rFonts w:ascii="Times New Roman" w:hAnsi="Times New Roman" w:cs="Times New Roman"/>
          <w:sz w:val="24"/>
          <w:szCs w:val="24"/>
          <w:lang w:val="id-ID"/>
        </w:rPr>
        <w:t>’’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21C0E00C" w14:textId="26201A9A" w:rsidR="001104C4" w:rsidRPr="0037083F" w:rsidRDefault="00335C22" w:rsidP="00C12822">
      <w:pPr>
        <w:pStyle w:val="Heading2"/>
        <w:numPr>
          <w:ilvl w:val="0"/>
          <w:numId w:val="50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lang w:val="id-ID"/>
        </w:rPr>
      </w:pPr>
      <w:bookmarkStart w:id="14" w:name="_Toc109585823"/>
      <w:bookmarkStart w:id="15" w:name="_Toc109585922"/>
      <w:proofErr w:type="spellStart"/>
      <w:r w:rsidRPr="0037083F">
        <w:rPr>
          <w:rFonts w:ascii="Times New Roman" w:hAnsi="Times New Roman" w:cs="Times New Roman"/>
          <w:color w:val="auto"/>
          <w:sz w:val="24"/>
        </w:rPr>
        <w:t>Tujuan</w:t>
      </w:r>
      <w:bookmarkEnd w:id="14"/>
      <w:bookmarkEnd w:id="15"/>
      <w:proofErr w:type="spellEnd"/>
    </w:p>
    <w:p w14:paraId="35EEC84E" w14:textId="70322A3D" w:rsidR="00795A46" w:rsidRPr="008F0EE8" w:rsidRDefault="00795A46" w:rsidP="00C12822">
      <w:pPr>
        <w:pStyle w:val="Heading3"/>
        <w:numPr>
          <w:ilvl w:val="0"/>
          <w:numId w:val="52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6" w:name="_Toc109585824"/>
      <w:bookmarkStart w:id="17" w:name="_Toc109585923"/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Tujuan</w:t>
      </w:r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Umum</w:t>
      </w:r>
      <w:bookmarkEnd w:id="16"/>
      <w:bookmarkEnd w:id="17"/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02440B3E" w14:textId="235B83FA" w:rsidR="00795A46" w:rsidRPr="00F40C60" w:rsidRDefault="00795A46" w:rsidP="00C506F7">
      <w:pPr>
        <w:pStyle w:val="ListParagraph"/>
        <w:spacing w:after="0" w:line="480" w:lineRule="auto"/>
        <w:ind w:left="709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Mampu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1C3C3B" w:rsidRPr="00F40C60">
        <w:rPr>
          <w:rFonts w:ascii="Times New Roman" w:hAnsi="Times New Roman" w:cs="Times New Roman"/>
          <w:sz w:val="24"/>
          <w:szCs w:val="24"/>
        </w:rPr>
        <w:t xml:space="preserve">pada Ny. L </w:t>
      </w:r>
      <w:proofErr w:type="spellStart"/>
      <w:r w:rsidR="001C3C3B" w:rsidRPr="00F40C60">
        <w:rPr>
          <w:rFonts w:ascii="Times New Roman" w:hAnsi="Times New Roman" w:cs="Times New Roman"/>
          <w:sz w:val="24"/>
          <w:szCs w:val="24"/>
        </w:rPr>
        <w:t>de</w:t>
      </w:r>
      <w:r w:rsidR="00335C2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="0033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5C2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335C22">
        <w:rPr>
          <w:rFonts w:ascii="Times New Roman" w:hAnsi="Times New Roman" w:cs="Times New Roman"/>
          <w:sz w:val="24"/>
          <w:szCs w:val="24"/>
        </w:rPr>
        <w:t xml:space="preserve"> </w:t>
      </w:r>
      <w:r w:rsidR="00C506F7">
        <w:rPr>
          <w:rFonts w:ascii="Times New Roman" w:hAnsi="Times New Roman" w:cs="Times New Roman"/>
          <w:sz w:val="24"/>
          <w:szCs w:val="24"/>
          <w:lang w:val="id-ID"/>
        </w:rPr>
        <w:t>sistem</w:t>
      </w:r>
      <w:r w:rsidR="00335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5C22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="00C506F7">
        <w:rPr>
          <w:rFonts w:ascii="Times New Roman" w:hAnsi="Times New Roman" w:cs="Times New Roman"/>
          <w:sz w:val="24"/>
          <w:szCs w:val="24"/>
        </w:rPr>
        <w:t xml:space="preserve">: </w:t>
      </w:r>
      <w:r w:rsidR="00C506F7">
        <w:rPr>
          <w:rFonts w:ascii="Times New Roman" w:hAnsi="Times New Roman" w:cs="Times New Roman"/>
          <w:sz w:val="24"/>
          <w:szCs w:val="24"/>
          <w:lang w:val="id-ID"/>
        </w:rPr>
        <w:t>G</w:t>
      </w:r>
      <w:r w:rsidR="00C506F7">
        <w:rPr>
          <w:rFonts w:ascii="Times New Roman" w:hAnsi="Times New Roman" w:cs="Times New Roman"/>
          <w:sz w:val="24"/>
          <w:szCs w:val="24"/>
        </w:rPr>
        <w:t xml:space="preserve">agal </w:t>
      </w:r>
      <w:r w:rsidR="00C506F7">
        <w:rPr>
          <w:rFonts w:ascii="Times New Roman" w:hAnsi="Times New Roman" w:cs="Times New Roman"/>
          <w:sz w:val="24"/>
          <w:szCs w:val="24"/>
          <w:lang w:val="id-ID"/>
        </w:rPr>
        <w:t>G</w:t>
      </w:r>
      <w:proofErr w:type="spellStart"/>
      <w:r w:rsidR="00C506F7">
        <w:rPr>
          <w:rFonts w:ascii="Times New Roman" w:hAnsi="Times New Roman" w:cs="Times New Roman"/>
          <w:sz w:val="24"/>
          <w:szCs w:val="24"/>
        </w:rPr>
        <w:t>injal</w:t>
      </w:r>
      <w:proofErr w:type="spellEnd"/>
      <w:r w:rsidR="00C506F7">
        <w:rPr>
          <w:rFonts w:ascii="Times New Roman" w:hAnsi="Times New Roman" w:cs="Times New Roman"/>
          <w:sz w:val="24"/>
          <w:szCs w:val="24"/>
        </w:rPr>
        <w:t xml:space="preserve"> </w:t>
      </w:r>
      <w:r w:rsidR="00C506F7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1C3C3B" w:rsidRPr="00F40C60">
        <w:rPr>
          <w:rFonts w:ascii="Times New Roman" w:hAnsi="Times New Roman" w:cs="Times New Roman"/>
          <w:sz w:val="24"/>
          <w:szCs w:val="24"/>
        </w:rPr>
        <w:t>ronik</w:t>
      </w:r>
      <w:proofErr w:type="spellEnd"/>
      <w:r w:rsidR="001C3C3B" w:rsidRPr="00F40C60">
        <w:rPr>
          <w:rFonts w:ascii="Times New Roman" w:hAnsi="Times New Roman" w:cs="Times New Roman"/>
          <w:sz w:val="24"/>
          <w:szCs w:val="24"/>
        </w:rPr>
        <w:t xml:space="preserve"> di Ruang </w:t>
      </w:r>
      <w:proofErr w:type="spellStart"/>
      <w:r w:rsidR="001C3C3B" w:rsidRPr="00F40C60"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 w:rsidR="001C3C3B" w:rsidRPr="00F40C60"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 w:rsidR="001C3C3B" w:rsidRPr="00F40C60">
        <w:rPr>
          <w:rFonts w:ascii="Times New Roman" w:hAnsi="Times New Roman" w:cs="Times New Roman"/>
          <w:sz w:val="24"/>
          <w:szCs w:val="24"/>
        </w:rPr>
        <w:t>Bayu</w:t>
      </w:r>
      <w:proofErr w:type="spellEnd"/>
      <w:r w:rsidR="001C3C3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C3B" w:rsidRPr="00F40C60">
        <w:rPr>
          <w:rFonts w:ascii="Times New Roman" w:hAnsi="Times New Roman" w:cs="Times New Roman"/>
          <w:sz w:val="24"/>
          <w:szCs w:val="24"/>
        </w:rPr>
        <w:t>Asih</w:t>
      </w:r>
      <w:proofErr w:type="spellEnd"/>
      <w:r w:rsidR="001C3C3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3C3B" w:rsidRPr="00F40C60">
        <w:rPr>
          <w:rFonts w:ascii="Times New Roman" w:hAnsi="Times New Roman" w:cs="Times New Roman"/>
          <w:sz w:val="24"/>
          <w:szCs w:val="24"/>
        </w:rPr>
        <w:t>Purw</w:t>
      </w:r>
      <w:r w:rsidR="00AC3E79">
        <w:rPr>
          <w:rFonts w:ascii="Times New Roman" w:hAnsi="Times New Roman" w:cs="Times New Roman"/>
          <w:sz w:val="24"/>
          <w:szCs w:val="24"/>
        </w:rPr>
        <w:t>a</w:t>
      </w:r>
      <w:r w:rsidR="001C3C3B" w:rsidRPr="00F40C60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1C3C3B"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1E750E" w14:textId="716169FC" w:rsidR="001860AA" w:rsidRPr="008F0EE8" w:rsidRDefault="00795A46" w:rsidP="008F0EE8">
      <w:pPr>
        <w:pStyle w:val="Heading3"/>
        <w:spacing w:before="0" w:line="480" w:lineRule="auto"/>
        <w:ind w:left="426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8" w:name="_Toc109585825"/>
      <w:bookmarkStart w:id="19" w:name="_Toc109585924"/>
      <w:r w:rsidRPr="008F0EE8">
        <w:rPr>
          <w:rFonts w:ascii="Times New Roman" w:hAnsi="Times New Roman" w:cs="Times New Roman"/>
          <w:b w:val="0"/>
          <w:color w:val="auto"/>
          <w:sz w:val="24"/>
        </w:rPr>
        <w:lastRenderedPageBreak/>
        <w:t xml:space="preserve">2. </w:t>
      </w:r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Tujuan</w:t>
      </w:r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Khusus</w:t>
      </w:r>
      <w:bookmarkEnd w:id="18"/>
      <w:bookmarkEnd w:id="19"/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4BCF2808" w14:textId="2DE43DE4" w:rsidR="004756AF" w:rsidRDefault="00C506F7" w:rsidP="00C12822">
      <w:pPr>
        <w:pStyle w:val="ListParagraph"/>
        <w:numPr>
          <w:ilvl w:val="0"/>
          <w:numId w:val="47"/>
        </w:numPr>
        <w:spacing w:after="0" w:line="480" w:lineRule="auto"/>
        <w:ind w:left="1077" w:hanging="3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val="id-ID"/>
        </w:rPr>
        <w:t>a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mpu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pada Ny. L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ronis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di</w:t>
      </w:r>
      <w:r w:rsidR="007C2164">
        <w:rPr>
          <w:rFonts w:ascii="Times New Roman" w:hAnsi="Times New Roman" w:cs="Times New Roman"/>
          <w:sz w:val="24"/>
          <w:szCs w:val="24"/>
        </w:rPr>
        <w:t xml:space="preserve"> Ruang </w:t>
      </w:r>
      <w:proofErr w:type="spellStart"/>
      <w:r w:rsidR="007C2164"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Bayu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Asih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Purwakarta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>.</w:t>
      </w:r>
    </w:p>
    <w:p w14:paraId="653F9EB5" w14:textId="15F0D378" w:rsidR="004756AF" w:rsidRDefault="004756AF" w:rsidP="00C12822">
      <w:pPr>
        <w:pStyle w:val="ListParagraph"/>
        <w:numPr>
          <w:ilvl w:val="0"/>
          <w:numId w:val="47"/>
        </w:numPr>
        <w:spacing w:after="0" w:line="480" w:lineRule="auto"/>
        <w:ind w:left="1077" w:hanging="35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Analisa data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06F7">
        <w:rPr>
          <w:rFonts w:ascii="Times New Roman" w:hAnsi="Times New Roman" w:cs="Times New Roman"/>
          <w:sz w:val="24"/>
          <w:szCs w:val="24"/>
          <w:lang w:val="id-ID"/>
        </w:rPr>
        <w:t>diagnosa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</w:t>
      </w:r>
      <w:proofErr w:type="spellEnd"/>
      <w:r w:rsidR="00C506F7">
        <w:rPr>
          <w:rFonts w:ascii="Times New Roman" w:hAnsi="Times New Roman" w:cs="Times New Roman"/>
          <w:sz w:val="24"/>
          <w:szCs w:val="24"/>
          <w:lang w:val="id-ID"/>
        </w:rPr>
        <w:t>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B883DB" w14:textId="27D90A87" w:rsidR="004756AF" w:rsidRDefault="004756AF" w:rsidP="00C12822">
      <w:pPr>
        <w:pStyle w:val="ListParagraph"/>
        <w:numPr>
          <w:ilvl w:val="0"/>
          <w:numId w:val="4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diagnosa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5A75D4C" w14:textId="77777777" w:rsidR="004756AF" w:rsidRDefault="004756AF" w:rsidP="00C12822">
      <w:pPr>
        <w:pStyle w:val="ListParagraph"/>
        <w:numPr>
          <w:ilvl w:val="0"/>
          <w:numId w:val="4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6335EC" w14:textId="3FCD027A" w:rsidR="00FF7F49" w:rsidRPr="001E1A96" w:rsidRDefault="004756AF" w:rsidP="001E1A96">
      <w:pPr>
        <w:pStyle w:val="ListParagraph"/>
        <w:numPr>
          <w:ilvl w:val="0"/>
          <w:numId w:val="4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768D4F" w14:textId="451585C9" w:rsidR="00BD7A30" w:rsidRPr="0037083F" w:rsidRDefault="00BD7A30" w:rsidP="00C12822">
      <w:pPr>
        <w:pStyle w:val="Heading2"/>
        <w:numPr>
          <w:ilvl w:val="0"/>
          <w:numId w:val="50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</w:rPr>
      </w:pPr>
      <w:bookmarkStart w:id="20" w:name="_Toc109585826"/>
      <w:bookmarkStart w:id="21" w:name="_Toc109585925"/>
      <w:proofErr w:type="spellStart"/>
      <w:r w:rsidRPr="0037083F">
        <w:rPr>
          <w:rFonts w:ascii="Times New Roman" w:hAnsi="Times New Roman" w:cs="Times New Roman"/>
          <w:color w:val="auto"/>
          <w:sz w:val="24"/>
        </w:rPr>
        <w:t>Metode</w:t>
      </w:r>
      <w:proofErr w:type="spellEnd"/>
      <w:r w:rsidRPr="0037083F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37083F">
        <w:rPr>
          <w:rFonts w:ascii="Times New Roman" w:hAnsi="Times New Roman" w:cs="Times New Roman"/>
          <w:color w:val="auto"/>
          <w:sz w:val="24"/>
        </w:rPr>
        <w:t>Penelitian</w:t>
      </w:r>
      <w:bookmarkEnd w:id="20"/>
      <w:bookmarkEnd w:id="21"/>
      <w:proofErr w:type="spellEnd"/>
    </w:p>
    <w:p w14:paraId="7B86E776" w14:textId="0F62A142" w:rsidR="001C3C3B" w:rsidRPr="00335C22" w:rsidRDefault="00BD7A30" w:rsidP="00BF5DFF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lan</w:t>
      </w:r>
      <w:r w:rsidR="00D174C1">
        <w:rPr>
          <w:rFonts w:ascii="Times New Roman" w:hAnsi="Times New Roman" w:cs="Times New Roman"/>
          <w:sz w:val="24"/>
          <w:szCs w:val="24"/>
        </w:rPr>
        <w:t>gsung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174C1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4C1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>,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 xml:space="preserve"> diagnosa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091A84" w14:textId="41582DA7" w:rsidR="00BD7A30" w:rsidRPr="008F0EE8" w:rsidRDefault="00BD7A30" w:rsidP="00C12822">
      <w:pPr>
        <w:pStyle w:val="Heading3"/>
        <w:numPr>
          <w:ilvl w:val="0"/>
          <w:numId w:val="53"/>
        </w:numPr>
        <w:spacing w:before="0" w:line="480" w:lineRule="auto"/>
        <w:ind w:left="851" w:hanging="425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22" w:name="_Toc109585827"/>
      <w:bookmarkStart w:id="23" w:name="_Toc109585926"/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Observasi</w:t>
      </w:r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partisipasi</w:t>
      </w:r>
      <w:bookmarkEnd w:id="22"/>
      <w:bookmarkEnd w:id="23"/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3A641567" w14:textId="77777777" w:rsidR="00D174C1" w:rsidRDefault="00EE395F" w:rsidP="00D174C1">
      <w:pPr>
        <w:pStyle w:val="ListParagraph"/>
        <w:spacing w:after="0" w:line="480" w:lineRule="auto"/>
        <w:ind w:left="851" w:firstLine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Merupakan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teknik</w:t>
      </w:r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melak</w:t>
      </w:r>
      <w:r>
        <w:rPr>
          <w:rFonts w:ascii="Times New Roman" w:hAnsi="Times New Roman" w:cs="Times New Roman"/>
          <w:sz w:val="24"/>
          <w:szCs w:val="24"/>
        </w:rPr>
        <w:t>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D7A30" w:rsidRPr="00F40C60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kesehatan</w:t>
      </w:r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ginja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dirawat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penglihatan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indra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BD7A3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7A30" w:rsidRPr="00F40C60">
        <w:rPr>
          <w:rFonts w:ascii="Times New Roman" w:hAnsi="Times New Roman" w:cs="Times New Roman"/>
          <w:sz w:val="24"/>
          <w:szCs w:val="24"/>
        </w:rPr>
        <w:t>pemb</w:t>
      </w:r>
      <w:r w:rsidR="00D174C1">
        <w:rPr>
          <w:rFonts w:ascii="Times New Roman" w:hAnsi="Times New Roman" w:cs="Times New Roman"/>
          <w:sz w:val="24"/>
          <w:szCs w:val="24"/>
        </w:rPr>
        <w:t>auan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174C1">
        <w:rPr>
          <w:rFonts w:ascii="Times New Roman" w:hAnsi="Times New Roman" w:cs="Times New Roman"/>
          <w:sz w:val="24"/>
          <w:szCs w:val="24"/>
        </w:rPr>
        <w:t>sentuhan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174C1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="00D174C1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33350AF2" w14:textId="5C9770F2" w:rsidR="00DD27AC" w:rsidRPr="008F0EE8" w:rsidRDefault="00DD27AC" w:rsidP="00C12822">
      <w:pPr>
        <w:pStyle w:val="Heading3"/>
        <w:numPr>
          <w:ilvl w:val="0"/>
          <w:numId w:val="53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  <w:lang w:val="id-ID"/>
        </w:rPr>
      </w:pPr>
      <w:bookmarkStart w:id="24" w:name="_Toc109585828"/>
      <w:bookmarkStart w:id="25" w:name="_Toc109585927"/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lastRenderedPageBreak/>
        <w:t>Wawancara</w:t>
      </w:r>
      <w:bookmarkEnd w:id="24"/>
      <w:bookmarkEnd w:id="25"/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7098169E" w14:textId="7B427B07" w:rsidR="00DD27AC" w:rsidRPr="00F40C60" w:rsidRDefault="00DD27AC" w:rsidP="00BF5DFF">
      <w:pPr>
        <w:pStyle w:val="ListParagraph"/>
        <w:spacing w:after="0" w:line="480" w:lineRule="auto"/>
        <w:ind w:left="851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menanyakan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F26C3A" w:rsidRPr="00F40C60">
        <w:rPr>
          <w:rFonts w:ascii="Times New Roman" w:hAnsi="Times New Roman" w:cs="Times New Roman"/>
          <w:sz w:val="24"/>
          <w:szCs w:val="24"/>
        </w:rPr>
        <w:t>o</w:t>
      </w:r>
      <w:r w:rsidRPr="00F40C60">
        <w:rPr>
          <w:rFonts w:ascii="Times New Roman" w:hAnsi="Times New Roman" w:cs="Times New Roman"/>
          <w:sz w:val="24"/>
          <w:szCs w:val="24"/>
        </w:rPr>
        <w:t>le</w:t>
      </w:r>
      <w:r w:rsidR="00EE395F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="00EE395F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EE39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395F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EE395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EE395F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="00EE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95F">
        <w:rPr>
          <w:rFonts w:ascii="Times New Roman" w:hAnsi="Times New Roman" w:cs="Times New Roman"/>
          <w:sz w:val="24"/>
          <w:szCs w:val="24"/>
        </w:rPr>
        <w:t>an</w:t>
      </w:r>
      <w:r w:rsidRPr="00F40C60">
        <w:rPr>
          <w:rFonts w:ascii="Times New Roman" w:hAnsi="Times New Roman" w:cs="Times New Roman"/>
          <w:sz w:val="24"/>
          <w:szCs w:val="24"/>
        </w:rPr>
        <w:t>mnes</w:t>
      </w:r>
      <w:proofErr w:type="spellEnd"/>
      <w:r w:rsidR="00EE395F">
        <w:rPr>
          <w:rFonts w:ascii="Times New Roman" w:hAnsi="Times New Roman" w:cs="Times New Roman"/>
          <w:sz w:val="24"/>
          <w:szCs w:val="24"/>
          <w:lang w:val="id-ID"/>
        </w:rPr>
        <w:t>i</w:t>
      </w:r>
      <w:r w:rsidRPr="00F40C60">
        <w:rPr>
          <w:rFonts w:ascii="Times New Roman" w:hAnsi="Times New Roman" w:cs="Times New Roman"/>
          <w:sz w:val="24"/>
          <w:szCs w:val="24"/>
        </w:rPr>
        <w:t>a.</w:t>
      </w:r>
    </w:p>
    <w:p w14:paraId="46DC3487" w14:textId="19D6921E" w:rsidR="00DD27AC" w:rsidRPr="008F0EE8" w:rsidRDefault="00DD27AC" w:rsidP="00C12822">
      <w:pPr>
        <w:pStyle w:val="Heading3"/>
        <w:numPr>
          <w:ilvl w:val="0"/>
          <w:numId w:val="53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26" w:name="_Toc109585829"/>
      <w:bookmarkStart w:id="27" w:name="_Toc109585928"/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Pemeriksaan</w:t>
      </w:r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fisik</w:t>
      </w:r>
      <w:bookmarkEnd w:id="26"/>
      <w:bookmarkEnd w:id="27"/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30FDE0E2" w14:textId="221FCF8E" w:rsidR="000176D8" w:rsidRPr="00EE395F" w:rsidRDefault="00DD27AC" w:rsidP="00BF5DFF">
      <w:pPr>
        <w:pStyle w:val="ListParagraph"/>
        <w:spacing w:after="0" w:line="48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F26C3A" w:rsidRPr="00F40C6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status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diantaraya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palpasi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auskultasi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perkusi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EBEE18" w14:textId="7B4E05B1" w:rsidR="00DD27AC" w:rsidRPr="008F0EE8" w:rsidRDefault="00DD27AC" w:rsidP="00C12822">
      <w:pPr>
        <w:pStyle w:val="Heading3"/>
        <w:numPr>
          <w:ilvl w:val="0"/>
          <w:numId w:val="53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28" w:name="_Toc109585830"/>
      <w:bookmarkStart w:id="29" w:name="_Toc109585929"/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Studi</w:t>
      </w:r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8F0EE8">
        <w:rPr>
          <w:rFonts w:ascii="Times New Roman" w:hAnsi="Times New Roman" w:cs="Times New Roman"/>
          <w:b w:val="0"/>
          <w:color w:val="auto"/>
          <w:sz w:val="24"/>
        </w:rPr>
        <w:t>dokumentasi</w:t>
      </w:r>
      <w:bookmarkEnd w:id="28"/>
      <w:bookmarkEnd w:id="29"/>
      <w:proofErr w:type="spellEnd"/>
      <w:r w:rsidRPr="008F0EE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7557D548" w14:textId="6BFEF98A" w:rsidR="00D174C1" w:rsidRPr="00FF7F49" w:rsidRDefault="00EE395F" w:rsidP="00BF5DFF">
      <w:pPr>
        <w:pStyle w:val="ListParagraph"/>
        <w:spacing w:after="0" w:line="480" w:lineRule="auto"/>
        <w:ind w:left="851" w:firstLine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Memperoleh </w:t>
      </w:r>
      <w:r w:rsidRPr="00F40C60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E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</w:t>
      </w:r>
      <w:r w:rsidRPr="00EE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k</w:t>
      </w:r>
      <w:r w:rsidR="002A0B66">
        <w:rPr>
          <w:rFonts w:ascii="Times New Roman" w:hAnsi="Times New Roman" w:cs="Times New Roman"/>
          <w:sz w:val="24"/>
          <w:szCs w:val="24"/>
          <w:lang w:val="id-ID"/>
        </w:rPr>
        <w:t>esehatan</w:t>
      </w:r>
      <w:r w:rsidRPr="00EE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dokumentsi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diruangan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4DDA01F6" w14:textId="01D48117" w:rsidR="00DD27AC" w:rsidRPr="006911CE" w:rsidRDefault="00DD27AC" w:rsidP="00C12822">
      <w:pPr>
        <w:pStyle w:val="Heading3"/>
        <w:numPr>
          <w:ilvl w:val="0"/>
          <w:numId w:val="53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30" w:name="_Toc109585831"/>
      <w:bookmarkStart w:id="31" w:name="_Toc109585930"/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Studi</w:t>
      </w:r>
      <w:proofErr w:type="spellEnd"/>
      <w:r w:rsidRPr="006911CE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kepustakaan</w:t>
      </w:r>
      <w:bookmarkEnd w:id="30"/>
      <w:bookmarkEnd w:id="31"/>
      <w:proofErr w:type="spellEnd"/>
    </w:p>
    <w:p w14:paraId="0B6AB940" w14:textId="4B5E693E" w:rsidR="0073249F" w:rsidRPr="00F40C60" w:rsidRDefault="00DD27AC" w:rsidP="00BF5DFF">
      <w:pPr>
        <w:pStyle w:val="ListParagraph"/>
        <w:spacing w:after="0" w:line="480" w:lineRule="auto"/>
        <w:ind w:left="851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</w:t>
      </w:r>
      <w:r w:rsidR="00EE395F">
        <w:rPr>
          <w:rFonts w:ascii="Times New Roman" w:hAnsi="Times New Roman" w:cs="Times New Roman"/>
          <w:sz w:val="24"/>
          <w:szCs w:val="24"/>
        </w:rPr>
        <w:t>engumpulan</w:t>
      </w:r>
      <w:proofErr w:type="spellEnd"/>
      <w:r w:rsidR="00EE395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="00EE395F">
        <w:rPr>
          <w:rFonts w:ascii="Times New Roman" w:hAnsi="Times New Roman" w:cs="Times New Roman"/>
          <w:sz w:val="24"/>
          <w:szCs w:val="24"/>
        </w:rPr>
        <w:t>mempelajar</w:t>
      </w:r>
      <w:r w:rsidRPr="00F40C6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174C1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4C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74C1">
        <w:rPr>
          <w:rFonts w:ascii="Times New Roman" w:hAnsi="Times New Roman" w:cs="Times New Roman"/>
          <w:sz w:val="24"/>
          <w:szCs w:val="24"/>
        </w:rPr>
        <w:t>mendapatakan</w:t>
      </w:r>
      <w:proofErr w:type="spellEnd"/>
      <w:r w:rsidR="00D174C1">
        <w:rPr>
          <w:rFonts w:ascii="Times New Roman" w:hAnsi="Times New Roman" w:cs="Times New Roman"/>
          <w:sz w:val="24"/>
          <w:szCs w:val="24"/>
        </w:rPr>
        <w:t xml:space="preserve">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eterangan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data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berubungan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8F6638" w:rsidRPr="00F40C60">
        <w:rPr>
          <w:rFonts w:ascii="Times New Roman" w:hAnsi="Times New Roman" w:cs="Times New Roman"/>
          <w:sz w:val="24"/>
          <w:szCs w:val="24"/>
        </w:rPr>
        <w:t>.</w:t>
      </w:r>
    </w:p>
    <w:p w14:paraId="195ADEB1" w14:textId="698E6876" w:rsidR="00DD27AC" w:rsidRPr="006911CE" w:rsidRDefault="002B1A05" w:rsidP="00C12822">
      <w:pPr>
        <w:pStyle w:val="Heading3"/>
        <w:numPr>
          <w:ilvl w:val="0"/>
          <w:numId w:val="53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32" w:name="_Toc109585832"/>
      <w:bookmarkStart w:id="33" w:name="_Toc109585931"/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Partisipasi</w:t>
      </w:r>
      <w:proofErr w:type="spellEnd"/>
      <w:r w:rsidRPr="006911CE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aktif</w:t>
      </w:r>
      <w:bookmarkEnd w:id="32"/>
      <w:bookmarkEnd w:id="33"/>
      <w:proofErr w:type="spellEnd"/>
    </w:p>
    <w:p w14:paraId="4F828E23" w14:textId="7FECFA70" w:rsidR="00D174C1" w:rsidRPr="003C136E" w:rsidRDefault="002B1A05" w:rsidP="003C136E">
      <w:pPr>
        <w:pStyle w:val="ListParagraph"/>
        <w:spacing w:after="0" w:line="480" w:lineRule="auto"/>
        <w:ind w:left="851" w:firstLine="28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088CF1F7" w14:textId="66A1BE31" w:rsidR="002B1A05" w:rsidRPr="00D65C84" w:rsidRDefault="00EE395F" w:rsidP="00C12822">
      <w:pPr>
        <w:pStyle w:val="Heading2"/>
        <w:numPr>
          <w:ilvl w:val="0"/>
          <w:numId w:val="50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</w:rPr>
      </w:pPr>
      <w:bookmarkStart w:id="34" w:name="_Toc109585833"/>
      <w:bookmarkStart w:id="35" w:name="_Toc109585932"/>
      <w:proofErr w:type="spellStart"/>
      <w:r w:rsidRPr="00D65C84">
        <w:rPr>
          <w:rFonts w:ascii="Times New Roman" w:hAnsi="Times New Roman" w:cs="Times New Roman"/>
          <w:color w:val="auto"/>
          <w:sz w:val="24"/>
        </w:rPr>
        <w:lastRenderedPageBreak/>
        <w:t>Sistematika</w:t>
      </w:r>
      <w:proofErr w:type="spellEnd"/>
      <w:r w:rsidRPr="00D65C84">
        <w:rPr>
          <w:rFonts w:ascii="Times New Roman" w:hAnsi="Times New Roman" w:cs="Times New Roman"/>
          <w:color w:val="auto"/>
          <w:sz w:val="24"/>
        </w:rPr>
        <w:t xml:space="preserve"> </w:t>
      </w:r>
      <w:r w:rsidRPr="00D65C84">
        <w:rPr>
          <w:rFonts w:ascii="Times New Roman" w:hAnsi="Times New Roman" w:cs="Times New Roman"/>
          <w:color w:val="auto"/>
          <w:sz w:val="24"/>
          <w:lang w:val="id-ID"/>
        </w:rPr>
        <w:t>P</w:t>
      </w:r>
      <w:proofErr w:type="spellStart"/>
      <w:r w:rsidR="002B1A05" w:rsidRPr="00D65C84">
        <w:rPr>
          <w:rFonts w:ascii="Times New Roman" w:hAnsi="Times New Roman" w:cs="Times New Roman"/>
          <w:color w:val="auto"/>
          <w:sz w:val="24"/>
        </w:rPr>
        <w:t>enulisan</w:t>
      </w:r>
      <w:bookmarkEnd w:id="34"/>
      <w:bookmarkEnd w:id="35"/>
      <w:proofErr w:type="spellEnd"/>
    </w:p>
    <w:p w14:paraId="2A4F0BE0" w14:textId="77777777" w:rsidR="00BF5DFF" w:rsidRDefault="00EE395F" w:rsidP="00BF5DFF">
      <w:pPr>
        <w:pStyle w:val="ListParagraph"/>
        <w:spacing w:after="0" w:line="480" w:lineRule="auto"/>
        <w:ind w:left="426" w:firstLine="425"/>
        <w:jc w:val="both"/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  <w:lang w:val="id-ID"/>
        </w:rPr>
      </w:pPr>
      <w:proofErr w:type="spellStart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mendapatkan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gambaran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yang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jelas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mengenai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penyusunan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karya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tulis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ilmiah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ini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,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maka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penulis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menggunakan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sistematika</w:t>
      </w:r>
      <w:proofErr w:type="spellEnd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penulisan</w:t>
      </w:r>
      <w:proofErr w:type="spellEnd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terdiri</w:t>
      </w:r>
      <w:proofErr w:type="spellEnd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  <w:lang w:val="id-ID"/>
        </w:rPr>
        <w:t xml:space="preserve">IV </w:t>
      </w:r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 xml:space="preserve">BAB </w:t>
      </w:r>
      <w:proofErr w:type="spellStart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yaitu</w:t>
      </w:r>
      <w:proofErr w:type="spellEnd"/>
      <w:r w:rsidRPr="00173D30"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</w:rPr>
        <w:t>:</w:t>
      </w:r>
    </w:p>
    <w:p w14:paraId="13708625" w14:textId="77777777" w:rsidR="00BF5DFF" w:rsidRDefault="002B1A05" w:rsidP="00BF5DFF">
      <w:pPr>
        <w:pStyle w:val="ListParagraph"/>
        <w:spacing w:after="0" w:line="480" w:lineRule="auto"/>
        <w:ind w:left="426" w:firstLine="425"/>
        <w:jc w:val="both"/>
        <w:rPr>
          <w:rFonts w:ascii="Times New Roman" w:eastAsia="Calibri" w:hAnsi="Times New Roman" w:cs="Times New Roman"/>
          <w:color w:val="1A1A1A" w:themeColor="background1" w:themeShade="1A"/>
          <w:sz w:val="24"/>
          <w:szCs w:val="24"/>
          <w:lang w:val="id-ID"/>
        </w:rPr>
      </w:pPr>
      <w:r w:rsidRPr="00F40C60">
        <w:rPr>
          <w:rFonts w:ascii="Times New Roman" w:hAnsi="Times New Roman" w:cs="Times New Roman"/>
          <w:sz w:val="24"/>
          <w:szCs w:val="24"/>
        </w:rPr>
        <w:t>B</w:t>
      </w:r>
      <w:r w:rsidR="00EE395F">
        <w:rPr>
          <w:rFonts w:ascii="Times New Roman" w:hAnsi="Times New Roman" w:cs="Times New Roman"/>
          <w:sz w:val="24"/>
          <w:szCs w:val="24"/>
        </w:rPr>
        <w:t>AB</w:t>
      </w:r>
      <w:r w:rsidR="00E32C1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21256" w:rsidRPr="00F40C60">
        <w:rPr>
          <w:rFonts w:ascii="Times New Roman" w:hAnsi="Times New Roman" w:cs="Times New Roman"/>
          <w:sz w:val="24"/>
          <w:szCs w:val="24"/>
        </w:rPr>
        <w:t xml:space="preserve">I </w:t>
      </w:r>
      <w:r w:rsidR="00EE395F">
        <w:rPr>
          <w:rFonts w:ascii="Times New Roman" w:hAnsi="Times New Roman" w:cs="Times New Roman"/>
          <w:sz w:val="24"/>
          <w:szCs w:val="24"/>
          <w:lang w:val="id-ID"/>
        </w:rPr>
        <w:t>Pendahuluan yang t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erdiri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E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95F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EE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95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EE395F">
        <w:rPr>
          <w:rFonts w:ascii="Times New Roman" w:hAnsi="Times New Roman" w:cs="Times New Roman"/>
          <w:sz w:val="24"/>
          <w:szCs w:val="24"/>
        </w:rPr>
        <w:t>,</w:t>
      </w:r>
      <w:r w:rsidR="00EE395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092F5F" w14:textId="5F4EDB85" w:rsidR="00BF5DFF" w:rsidRDefault="002B1A05" w:rsidP="00BF5DFF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40C60">
        <w:rPr>
          <w:rFonts w:ascii="Times New Roman" w:hAnsi="Times New Roman" w:cs="Times New Roman"/>
          <w:sz w:val="24"/>
          <w:szCs w:val="24"/>
        </w:rPr>
        <w:t>BAB II</w:t>
      </w:r>
      <w:r w:rsidRPr="00F40C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395F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Tinjauan Teori </w:t>
      </w:r>
      <w:r w:rsidR="00EE395F"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embahas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anatomi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fisiologi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etiologi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patofisiologi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mani</w:t>
      </w:r>
      <w:r w:rsidR="00346383" w:rsidRPr="00F40C60">
        <w:rPr>
          <w:rFonts w:ascii="Times New Roman" w:hAnsi="Times New Roman" w:cs="Times New Roman"/>
          <w:sz w:val="24"/>
          <w:szCs w:val="24"/>
        </w:rPr>
        <w:t>festasi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diagnosik,</w:t>
      </w:r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penatalaksanaan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E32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C1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32C1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E32C1B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="00E32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C1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E32C1B">
        <w:rPr>
          <w:rFonts w:ascii="Times New Roman" w:hAnsi="Times New Roman" w:cs="Times New Roman"/>
          <w:sz w:val="24"/>
          <w:szCs w:val="24"/>
        </w:rPr>
        <w:t xml:space="preserve"> </w:t>
      </w:r>
      <w:r w:rsidR="00E32C1B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onsep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, </w:t>
      </w:r>
      <w:r w:rsidR="00D174C1">
        <w:rPr>
          <w:rFonts w:ascii="Times New Roman" w:hAnsi="Times New Roman" w:cs="Times New Roman"/>
          <w:sz w:val="24"/>
          <w:szCs w:val="24"/>
          <w:lang w:val="id-ID"/>
        </w:rPr>
        <w:t>diagnosa</w:t>
      </w:r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346383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383" w:rsidRPr="00F40C60">
        <w:rPr>
          <w:rFonts w:ascii="Times New Roman" w:hAnsi="Times New Roman" w:cs="Times New Roman"/>
          <w:sz w:val="24"/>
          <w:szCs w:val="24"/>
        </w:rPr>
        <w:t>keperawa</w:t>
      </w:r>
      <w:r w:rsidR="00BF5DFF">
        <w:rPr>
          <w:rFonts w:ascii="Times New Roman" w:hAnsi="Times New Roman" w:cs="Times New Roman"/>
          <w:sz w:val="24"/>
          <w:szCs w:val="24"/>
        </w:rPr>
        <w:t>tan</w:t>
      </w:r>
      <w:proofErr w:type="spellEnd"/>
      <w:r w:rsidR="00BF5D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5DF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="00BF5DF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F5DFF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BF5DFF">
        <w:rPr>
          <w:rFonts w:ascii="Times New Roman" w:hAnsi="Times New Roman" w:cs="Times New Roman"/>
          <w:sz w:val="24"/>
          <w:szCs w:val="24"/>
        </w:rPr>
        <w:t>.</w:t>
      </w:r>
    </w:p>
    <w:p w14:paraId="732A97DE" w14:textId="574D1A15" w:rsidR="00BF5DFF" w:rsidRDefault="00346383" w:rsidP="00BF5DFF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BAB III </w:t>
      </w:r>
      <w:r w:rsidR="00E32C1B">
        <w:rPr>
          <w:rFonts w:ascii="Times New Roman" w:hAnsi="Times New Roman" w:cs="Times New Roman"/>
          <w:sz w:val="24"/>
          <w:szCs w:val="24"/>
          <w:lang w:val="id-ID"/>
        </w:rPr>
        <w:t>Tinjauan Kasus m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engemukakan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pada Ny. L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ED48F9">
        <w:rPr>
          <w:rFonts w:ascii="Times New Roman" w:hAnsi="Times New Roman" w:cs="Times New Roman"/>
          <w:sz w:val="24"/>
          <w:szCs w:val="24"/>
          <w:lang w:val="id-ID"/>
        </w:rPr>
        <w:t>sistem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</w:t>
      </w:r>
      <w:r w:rsidR="00BF5DFF">
        <w:rPr>
          <w:rFonts w:ascii="Times New Roman" w:hAnsi="Times New Roman" w:cs="Times New Roman"/>
          <w:sz w:val="24"/>
          <w:szCs w:val="24"/>
        </w:rPr>
        <w:t>apangan</w:t>
      </w:r>
      <w:proofErr w:type="spellEnd"/>
      <w:r w:rsidR="00BF5DFF">
        <w:rPr>
          <w:rFonts w:ascii="Times New Roman" w:hAnsi="Times New Roman" w:cs="Times New Roman"/>
          <w:sz w:val="24"/>
          <w:szCs w:val="24"/>
        </w:rPr>
        <w:t xml:space="preserve"> dan proses </w:t>
      </w:r>
      <w:proofErr w:type="spellStart"/>
      <w:r w:rsidR="00BF5DFF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BF5DFF">
        <w:rPr>
          <w:rFonts w:ascii="Times New Roman" w:hAnsi="Times New Roman" w:cs="Times New Roman"/>
          <w:sz w:val="24"/>
          <w:szCs w:val="24"/>
        </w:rPr>
        <w:t>.</w:t>
      </w:r>
    </w:p>
    <w:p w14:paraId="6C37F16C" w14:textId="590D1A2A" w:rsidR="00FF7F49" w:rsidRDefault="00346383" w:rsidP="00BF5DFF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40C60">
        <w:rPr>
          <w:rFonts w:ascii="Times New Roman" w:hAnsi="Times New Roman" w:cs="Times New Roman"/>
          <w:sz w:val="24"/>
          <w:szCs w:val="24"/>
        </w:rPr>
        <w:t>BAB IV</w:t>
      </w:r>
      <w:r w:rsidRPr="00F40C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2C1B">
        <w:rPr>
          <w:rFonts w:ascii="Times New Roman" w:hAnsi="Times New Roman" w:cs="Times New Roman"/>
          <w:sz w:val="24"/>
          <w:szCs w:val="24"/>
        </w:rPr>
        <w:t>Kesimpulan</w:t>
      </w:r>
      <w:r w:rsidR="00E32C1B">
        <w:rPr>
          <w:rFonts w:ascii="Times New Roman" w:hAnsi="Times New Roman" w:cs="Times New Roman"/>
          <w:sz w:val="24"/>
          <w:szCs w:val="24"/>
          <w:lang w:val="id-ID"/>
        </w:rPr>
        <w:t xml:space="preserve"> m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engemukakan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  <w:r w:rsidR="00FF7F4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14:paraId="39359E77" w14:textId="77777777" w:rsidR="00FF7F49" w:rsidRPr="00FF7F49" w:rsidRDefault="00FF7F49" w:rsidP="00BF5DFF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  <w:sectPr w:rsidR="00FF7F49" w:rsidRPr="00FF7F49" w:rsidSect="00927317">
          <w:headerReference w:type="default" r:id="rId12"/>
          <w:footerReference w:type="default" r:id="rId13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</w:p>
    <w:p w14:paraId="05530A79" w14:textId="05A9443C" w:rsidR="00346383" w:rsidRPr="00D65C84" w:rsidRDefault="00346383" w:rsidP="00004B84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6"/>
        </w:rPr>
      </w:pPr>
      <w:bookmarkStart w:id="36" w:name="_Toc109350034"/>
      <w:bookmarkStart w:id="37" w:name="_Toc109350305"/>
      <w:bookmarkStart w:id="38" w:name="_Toc109585834"/>
      <w:bookmarkStart w:id="39" w:name="_Toc109585933"/>
      <w:r w:rsidRPr="00D65C84">
        <w:rPr>
          <w:rFonts w:ascii="Times New Roman" w:hAnsi="Times New Roman" w:cs="Times New Roman"/>
          <w:color w:val="auto"/>
          <w:sz w:val="26"/>
        </w:rPr>
        <w:lastRenderedPageBreak/>
        <w:t>BAB II</w:t>
      </w:r>
      <w:bookmarkEnd w:id="36"/>
      <w:bookmarkEnd w:id="37"/>
      <w:bookmarkEnd w:id="38"/>
      <w:bookmarkEnd w:id="39"/>
    </w:p>
    <w:p w14:paraId="7EB73410" w14:textId="28EE9209" w:rsidR="00E32C1B" w:rsidRPr="00D65C84" w:rsidRDefault="00346383" w:rsidP="00004B84">
      <w:pPr>
        <w:pStyle w:val="Heading1"/>
        <w:spacing w:before="0" w:line="720" w:lineRule="auto"/>
        <w:jc w:val="center"/>
        <w:rPr>
          <w:rFonts w:ascii="Times New Roman" w:hAnsi="Times New Roman" w:cs="Times New Roman"/>
          <w:color w:val="auto"/>
          <w:sz w:val="26"/>
          <w:lang w:val="id-ID"/>
        </w:rPr>
      </w:pPr>
      <w:bookmarkStart w:id="40" w:name="_Toc109585835"/>
      <w:bookmarkStart w:id="41" w:name="_Toc109585934"/>
      <w:r w:rsidRPr="00D65C84">
        <w:rPr>
          <w:rFonts w:ascii="Times New Roman" w:hAnsi="Times New Roman" w:cs="Times New Roman"/>
          <w:color w:val="auto"/>
          <w:sz w:val="26"/>
        </w:rPr>
        <w:t>TINJAUAN TEORITIS</w:t>
      </w:r>
      <w:bookmarkEnd w:id="40"/>
      <w:bookmarkEnd w:id="41"/>
    </w:p>
    <w:p w14:paraId="71B825DC" w14:textId="46165AED" w:rsidR="00AD5F0F" w:rsidRDefault="00346383" w:rsidP="00C12822">
      <w:pPr>
        <w:pStyle w:val="Heading2"/>
        <w:numPr>
          <w:ilvl w:val="0"/>
          <w:numId w:val="51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</w:rPr>
      </w:pPr>
      <w:bookmarkStart w:id="42" w:name="_Toc109585836"/>
      <w:bookmarkStart w:id="43" w:name="_Toc109585935"/>
      <w:proofErr w:type="spellStart"/>
      <w:r w:rsidRPr="00D65C84">
        <w:rPr>
          <w:rFonts w:ascii="Times New Roman" w:hAnsi="Times New Roman" w:cs="Times New Roman"/>
          <w:color w:val="auto"/>
          <w:sz w:val="24"/>
        </w:rPr>
        <w:t>Konsep</w:t>
      </w:r>
      <w:proofErr w:type="spellEnd"/>
      <w:r w:rsidRPr="00D65C84">
        <w:rPr>
          <w:rFonts w:ascii="Times New Roman" w:hAnsi="Times New Roman" w:cs="Times New Roman"/>
          <w:color w:val="auto"/>
          <w:sz w:val="24"/>
        </w:rPr>
        <w:t xml:space="preserve"> Dasar </w:t>
      </w:r>
      <w:proofErr w:type="spellStart"/>
      <w:r w:rsidRPr="00D65C84">
        <w:rPr>
          <w:rFonts w:ascii="Times New Roman" w:hAnsi="Times New Roman" w:cs="Times New Roman"/>
          <w:color w:val="auto"/>
          <w:sz w:val="24"/>
        </w:rPr>
        <w:t>Gagal</w:t>
      </w:r>
      <w:proofErr w:type="spellEnd"/>
      <w:r w:rsidRPr="00D65C84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65C84">
        <w:rPr>
          <w:rFonts w:ascii="Times New Roman" w:hAnsi="Times New Roman" w:cs="Times New Roman"/>
          <w:color w:val="auto"/>
          <w:sz w:val="24"/>
        </w:rPr>
        <w:t>Ginjal</w:t>
      </w:r>
      <w:proofErr w:type="spellEnd"/>
      <w:r w:rsidRPr="00D65C84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D65C84">
        <w:rPr>
          <w:rFonts w:ascii="Times New Roman" w:hAnsi="Times New Roman" w:cs="Times New Roman"/>
          <w:color w:val="auto"/>
          <w:sz w:val="24"/>
        </w:rPr>
        <w:t>Kronik</w:t>
      </w:r>
      <w:bookmarkEnd w:id="42"/>
      <w:bookmarkEnd w:id="43"/>
      <w:proofErr w:type="spellEnd"/>
    </w:p>
    <w:p w14:paraId="62AB22D1" w14:textId="763E8539" w:rsidR="00A61103" w:rsidRPr="00004B84" w:rsidRDefault="00A61103" w:rsidP="00DF4EAE">
      <w:pPr>
        <w:pStyle w:val="Heading3"/>
        <w:numPr>
          <w:ilvl w:val="0"/>
          <w:numId w:val="82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44" w:name="_Toc109585837"/>
      <w:bookmarkStart w:id="45" w:name="_Toc109585936"/>
      <w:proofErr w:type="spellStart"/>
      <w:r w:rsidRPr="00004B84">
        <w:rPr>
          <w:rFonts w:ascii="Times New Roman" w:hAnsi="Times New Roman" w:cs="Times New Roman"/>
          <w:b w:val="0"/>
          <w:color w:val="auto"/>
          <w:sz w:val="24"/>
        </w:rPr>
        <w:t>Definisi</w:t>
      </w:r>
      <w:bookmarkEnd w:id="44"/>
      <w:bookmarkEnd w:id="45"/>
      <w:proofErr w:type="spellEnd"/>
    </w:p>
    <w:p w14:paraId="00899026" w14:textId="56DDA7B4" w:rsidR="000D5486" w:rsidRDefault="00CA583E" w:rsidP="00BF5DFF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Gagal</w:t>
      </w:r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0176D8">
        <w:rPr>
          <w:rFonts w:ascii="Times New Roman" w:hAnsi="Times New Roman" w:cs="Times New Roman"/>
          <w:sz w:val="24"/>
          <w:szCs w:val="24"/>
          <w:lang w:val="id-ID"/>
        </w:rPr>
        <w:t>merupakan</w:t>
      </w:r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patofisiolo</w:t>
      </w:r>
      <w:r w:rsidR="000176D8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="000176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6D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176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6D8">
        <w:rPr>
          <w:rFonts w:ascii="Times New Roman" w:hAnsi="Times New Roman" w:cs="Times New Roman"/>
          <w:sz w:val="24"/>
          <w:szCs w:val="24"/>
        </w:rPr>
        <w:t>etiologi</w:t>
      </w:r>
      <w:proofErr w:type="spellEnd"/>
      <w:r w:rsidR="000176D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76D8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="000176D8">
        <w:rPr>
          <w:rFonts w:ascii="Times New Roman" w:hAnsi="Times New Roman" w:cs="Times New Roman"/>
          <w:sz w:val="24"/>
          <w:szCs w:val="24"/>
          <w:lang w:val="id-ID"/>
        </w:rPr>
        <w:t xml:space="preserve"> yaitu dapat</w:t>
      </w:r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36B86" w:rsidRPr="00736B86"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 w:rsidR="00C56DFF" w:rsidRPr="00736B86">
        <w:rPr>
          <w:rFonts w:ascii="Times New Roman" w:hAnsi="Times New Roman" w:cs="Times New Roman"/>
          <w:sz w:val="24"/>
          <w:szCs w:val="24"/>
        </w:rPr>
        <w:t xml:space="preserve"> </w:t>
      </w:r>
      <w:r w:rsidR="00C56DFF" w:rsidRPr="00F40C60">
        <w:rPr>
          <w:rFonts w:ascii="Times New Roman" w:hAnsi="Times New Roman" w:cs="Times New Roman"/>
          <w:sz w:val="24"/>
          <w:szCs w:val="24"/>
        </w:rPr>
        <w:t xml:space="preserve">dan pada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="00C56DF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F40C60">
        <w:rPr>
          <w:rFonts w:ascii="Times New Roman" w:hAnsi="Times New Roman" w:cs="Times New Roman"/>
          <w:sz w:val="24"/>
          <w:szCs w:val="24"/>
        </w:rPr>
        <w:t>den</w:t>
      </w:r>
      <w:r>
        <w:rPr>
          <w:rFonts w:ascii="Times New Roman" w:hAnsi="Times New Roman" w:cs="Times New Roman"/>
          <w:sz w:val="24"/>
          <w:szCs w:val="24"/>
        </w:rPr>
        <w:t>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merupakan penyakit yang terjadi pada</w:t>
      </w:r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50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sehingga ginjal akan</w:t>
      </w:r>
      <w:r w:rsidR="007C57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volume dan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F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5DC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CF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5DC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="00CF5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5DC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CF55DC">
        <w:rPr>
          <w:rFonts w:ascii="Times New Roman" w:hAnsi="Times New Roman" w:cs="Times New Roman"/>
          <w:sz w:val="24"/>
          <w:szCs w:val="24"/>
        </w:rPr>
        <w:t xml:space="preserve"> normal.</w:t>
      </w:r>
      <w:r w:rsidR="00CF55D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CF55DC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CF55D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486" w:rsidRPr="00F40C6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D548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50"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dan</w:t>
      </w:r>
      <w:r w:rsidR="007C57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50" w:rsidRPr="00F40C60">
        <w:rPr>
          <w:rFonts w:ascii="Times New Roman" w:hAnsi="Times New Roman" w:cs="Times New Roman"/>
          <w:sz w:val="24"/>
          <w:szCs w:val="24"/>
        </w:rPr>
        <w:t>akut</w:t>
      </w:r>
      <w:proofErr w:type="spellEnd"/>
      <w:r w:rsidR="007C5750"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C5750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7C57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50" w:rsidRPr="00F40C60">
        <w:rPr>
          <w:rFonts w:ascii="Times New Roman" w:hAnsi="Times New Roman" w:cs="Times New Roman"/>
          <w:sz w:val="24"/>
          <w:szCs w:val="24"/>
        </w:rPr>
        <w:t>ginja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7C57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50" w:rsidRPr="00F40C60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7C57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750" w:rsidRPr="00F40C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7C575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ginja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750526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nefron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tah</w:t>
      </w:r>
      <w:r>
        <w:rPr>
          <w:rFonts w:ascii="Times New Roman" w:hAnsi="Times New Roman" w:cs="Times New Roman"/>
          <w:sz w:val="24"/>
          <w:szCs w:val="24"/>
        </w:rPr>
        <w:t>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reversib</w:t>
      </w:r>
      <w:r w:rsidR="00750526" w:rsidRPr="00F40C60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dan</w:t>
      </w:r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krisis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yang dapat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hitungan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minggu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reversib</w:t>
      </w:r>
      <w:r w:rsidR="00750526" w:rsidRPr="00F40C60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26" w:rsidRPr="00F40C60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="00750526" w:rsidRPr="00F40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krisisnya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Suitra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55DC">
        <w:rPr>
          <w:rFonts w:ascii="Times New Roman" w:hAnsi="Times New Roman" w:cs="Times New Roman"/>
          <w:sz w:val="24"/>
          <w:szCs w:val="24"/>
        </w:rPr>
        <w:t>Nurarif</w:t>
      </w:r>
      <w:proofErr w:type="spellEnd"/>
      <w:r w:rsidR="00CF55DC">
        <w:rPr>
          <w:rFonts w:ascii="Times New Roman" w:hAnsi="Times New Roman" w:cs="Times New Roman"/>
          <w:sz w:val="24"/>
          <w:szCs w:val="24"/>
        </w:rPr>
        <w:t xml:space="preserve"> dan Kusuma, 2015</w:t>
      </w:r>
      <w:r w:rsidR="00750526" w:rsidRPr="00F40C60">
        <w:rPr>
          <w:rFonts w:ascii="Times New Roman" w:hAnsi="Times New Roman" w:cs="Times New Roman"/>
          <w:sz w:val="24"/>
          <w:szCs w:val="24"/>
        </w:rPr>
        <w:t>)</w:t>
      </w:r>
      <w:r w:rsidR="001F37FA">
        <w:rPr>
          <w:rFonts w:ascii="Times New Roman" w:hAnsi="Times New Roman" w:cs="Times New Roman"/>
          <w:sz w:val="24"/>
          <w:szCs w:val="24"/>
        </w:rPr>
        <w:t>.</w:t>
      </w:r>
    </w:p>
    <w:p w14:paraId="636E635B" w14:textId="77777777" w:rsidR="00DA5FAF" w:rsidRDefault="001F37FA" w:rsidP="00BF5DFF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  <w:sectPr w:rsidR="00DA5FAF" w:rsidSect="003577D6">
          <w:headerReference w:type="default" r:id="rId14"/>
          <w:footerReference w:type="default" r:id="rId15"/>
          <w:pgSz w:w="11907" w:h="16840" w:code="9"/>
          <w:pgMar w:top="2268" w:right="2268" w:bottom="2268" w:left="2268" w:header="720" w:footer="720" w:gutter="0"/>
          <w:cols w:space="720"/>
          <w:docGrid w:linePitch="360"/>
        </w:sectPr>
      </w:pP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menyebabakan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DB1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 </w:t>
      </w:r>
    </w:p>
    <w:p w14:paraId="32C0427E" w14:textId="2A644316" w:rsidR="00FF7F49" w:rsidRDefault="001F37FA" w:rsidP="00DA5FAF">
      <w:pPr>
        <w:pStyle w:val="ListParagraph"/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otomatis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edema, edema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um</w:t>
      </w:r>
      <w:r w:rsidR="00ED48F9">
        <w:rPr>
          <w:rFonts w:ascii="Times New Roman" w:hAnsi="Times New Roman" w:cs="Times New Roman"/>
          <w:sz w:val="24"/>
          <w:szCs w:val="24"/>
        </w:rPr>
        <w:t>um</w:t>
      </w:r>
      <w:proofErr w:type="spellEnd"/>
      <w:r w:rsidR="00ED48F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D48F9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="00ED48F9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="00ED48F9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D8564A">
        <w:rPr>
          <w:rFonts w:ascii="Times New Roman" w:hAnsi="Times New Roman" w:cs="Times New Roman"/>
          <w:sz w:val="24"/>
          <w:szCs w:val="24"/>
          <w:lang w:val="id-ID"/>
        </w:rPr>
        <w:t>Anggraini, 2016</w:t>
      </w:r>
      <w:r>
        <w:rPr>
          <w:rFonts w:ascii="Times New Roman" w:hAnsi="Times New Roman" w:cs="Times New Roman"/>
          <w:sz w:val="24"/>
          <w:szCs w:val="24"/>
        </w:rPr>
        <w:t>)</w:t>
      </w:r>
      <w:r w:rsidR="00ED48F9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672F6391" w14:textId="44096876" w:rsidR="00F733E9" w:rsidRPr="00F733E9" w:rsidRDefault="00F733E9" w:rsidP="00DA5FAF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33E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menahun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elektrolit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uremia.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Filtrasi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Glomelurus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(LFG)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60 ml/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penurunam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genetic,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 xml:space="preserve"> proses degenerative (</w:t>
      </w:r>
      <w:proofErr w:type="spellStart"/>
      <w:r w:rsidRPr="00F733E9">
        <w:rPr>
          <w:rFonts w:ascii="Times New Roman" w:hAnsi="Times New Roman" w:cs="Times New Roman"/>
          <w:sz w:val="24"/>
          <w:szCs w:val="24"/>
        </w:rPr>
        <w:t>Prongsibidang</w:t>
      </w:r>
      <w:proofErr w:type="spellEnd"/>
      <w:r w:rsidRPr="00F733E9">
        <w:rPr>
          <w:rFonts w:ascii="Times New Roman" w:hAnsi="Times New Roman" w:cs="Times New Roman"/>
          <w:sz w:val="24"/>
          <w:szCs w:val="24"/>
        </w:rPr>
        <w:t>, 2016)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4CB3C1" w14:textId="681D64C5" w:rsidR="00D92FAF" w:rsidRPr="00D92FAF" w:rsidRDefault="00D92FAF" w:rsidP="00BF5DFF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Hlk109496178"/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renal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renal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irreversible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r w:rsidR="00DB1E2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uremia (</w:t>
      </w:r>
      <w:proofErr w:type="spellStart"/>
      <w:r>
        <w:rPr>
          <w:rFonts w:ascii="Times New Roman" w:hAnsi="Times New Roman" w:cs="Times New Roman"/>
          <w:sz w:val="24"/>
          <w:szCs w:val="24"/>
        </w:rPr>
        <w:t>Simatupang</w:t>
      </w:r>
      <w:proofErr w:type="spellEnd"/>
      <w:r>
        <w:rPr>
          <w:rFonts w:ascii="Times New Roman" w:hAnsi="Times New Roman" w:cs="Times New Roman"/>
          <w:sz w:val="24"/>
          <w:szCs w:val="24"/>
        </w:rPr>
        <w:t>, 2019).</w:t>
      </w:r>
    </w:p>
    <w:bookmarkEnd w:id="46"/>
    <w:p w14:paraId="75A38A95" w14:textId="1116D11E" w:rsidR="00C56DFF" w:rsidRPr="00136B5A" w:rsidRDefault="00CF55DC" w:rsidP="00136B5A">
      <w:pPr>
        <w:spacing w:line="480" w:lineRule="auto"/>
        <w:ind w:left="720" w:firstLine="55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6B5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B5A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B5A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B5A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disimp</w:t>
      </w:r>
      <w:r w:rsidR="008F6638" w:rsidRPr="00136B5A">
        <w:rPr>
          <w:rFonts w:ascii="Times New Roman" w:hAnsi="Times New Roman" w:cs="Times New Roman"/>
          <w:sz w:val="24"/>
          <w:szCs w:val="24"/>
        </w:rPr>
        <w:t>u</w:t>
      </w:r>
      <w:r w:rsidR="00C56DFF" w:rsidRPr="00136B5A">
        <w:rPr>
          <w:rFonts w:ascii="Times New Roman" w:hAnsi="Times New Roman" w:cs="Times New Roman"/>
          <w:sz w:val="24"/>
          <w:szCs w:val="24"/>
        </w:rPr>
        <w:t>lkan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r w:rsidRPr="00136B5A">
        <w:rPr>
          <w:rFonts w:ascii="Times New Roman" w:hAnsi="Times New Roman" w:cs="Times New Roman"/>
          <w:sz w:val="24"/>
          <w:szCs w:val="24"/>
          <w:lang w:val="id-ID"/>
        </w:rPr>
        <w:t xml:space="preserve">gagal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ginja</w:t>
      </w:r>
      <w:r w:rsidR="008F6638" w:rsidRPr="00136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DFF" w:rsidRPr="00136B5A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r w:rsidRPr="00136B5A">
        <w:rPr>
          <w:rFonts w:ascii="Times New Roman" w:hAnsi="Times New Roman" w:cs="Times New Roman"/>
          <w:sz w:val="24"/>
          <w:szCs w:val="24"/>
          <w:lang w:val="id-ID"/>
        </w:rPr>
        <w:t xml:space="preserve">yang terjadi pada </w:t>
      </w:r>
      <w:proofErr w:type="spellStart"/>
      <w:r w:rsidRPr="00136B5A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136B5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36B5A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6B5A">
        <w:rPr>
          <w:rFonts w:ascii="Times New Roman" w:hAnsi="Times New Roman" w:cs="Times New Roman"/>
          <w:sz w:val="24"/>
          <w:szCs w:val="24"/>
        </w:rPr>
        <w:t>irreversib</w:t>
      </w:r>
      <w:r w:rsidR="00C56DFF" w:rsidRPr="00136B5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136B5A"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C56DFF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ginja</w:t>
      </w:r>
      <w:r w:rsidR="008F6638" w:rsidRPr="00136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optimal </w:t>
      </w:r>
      <w:r w:rsidR="009E2C4D" w:rsidRPr="00136B5A">
        <w:rPr>
          <w:rFonts w:ascii="Times New Roman" w:hAnsi="Times New Roman" w:cs="Times New Roman"/>
          <w:sz w:val="24"/>
          <w:szCs w:val="24"/>
        </w:rPr>
        <w:lastRenderedPageBreak/>
        <w:t xml:space="preserve">dan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transplatansi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4D" w:rsidRPr="00136B5A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9E2C4D" w:rsidRPr="00136B5A">
        <w:rPr>
          <w:rFonts w:ascii="Times New Roman" w:hAnsi="Times New Roman" w:cs="Times New Roman"/>
          <w:sz w:val="24"/>
          <w:szCs w:val="24"/>
        </w:rPr>
        <w:t>.</w:t>
      </w:r>
    </w:p>
    <w:p w14:paraId="264EC019" w14:textId="74A20F3D" w:rsidR="0021640A" w:rsidRDefault="009E2C4D" w:rsidP="00DF4EAE">
      <w:pPr>
        <w:pStyle w:val="Heading3"/>
        <w:numPr>
          <w:ilvl w:val="0"/>
          <w:numId w:val="82"/>
        </w:numPr>
        <w:tabs>
          <w:tab w:val="left" w:pos="-1985"/>
          <w:tab w:val="left" w:pos="0"/>
        </w:tabs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47" w:name="_Toc109585838"/>
      <w:bookmarkStart w:id="48" w:name="_Toc109585937"/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Etiologi</w:t>
      </w:r>
      <w:bookmarkEnd w:id="47"/>
      <w:bookmarkEnd w:id="48"/>
      <w:proofErr w:type="spellEnd"/>
    </w:p>
    <w:p w14:paraId="35C245F1" w14:textId="7D418975" w:rsidR="0021640A" w:rsidRPr="00F30EAE" w:rsidRDefault="0021640A" w:rsidP="00F30EAE">
      <w:pPr>
        <w:spacing w:line="480" w:lineRule="auto"/>
        <w:ind w:left="709" w:firstLine="709"/>
        <w:jc w:val="both"/>
        <w:rPr>
          <w:rFonts w:ascii="Times New Roman" w:hAnsi="Times New Roman" w:cs="Times New Roman"/>
        </w:rPr>
      </w:pPr>
      <w:bookmarkStart w:id="49" w:name="_Toc109585839"/>
      <w:r w:rsidRPr="00F30EAE">
        <w:rPr>
          <w:rFonts w:ascii="Times New Roman" w:hAnsi="Times New Roman" w:cs="Times New Roman"/>
          <w:sz w:val="24"/>
        </w:rPr>
        <w:t xml:space="preserve">Angka </w:t>
      </w:r>
      <w:proofErr w:type="spellStart"/>
      <w:r w:rsidRPr="00F30EAE">
        <w:rPr>
          <w:rFonts w:ascii="Times New Roman" w:hAnsi="Times New Roman" w:cs="Times New Roman"/>
          <w:sz w:val="24"/>
        </w:rPr>
        <w:t>kejadian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gagal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ginjal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meningkat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setiap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tahunnya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30EAE">
        <w:rPr>
          <w:rFonts w:ascii="Times New Roman" w:hAnsi="Times New Roman" w:cs="Times New Roman"/>
          <w:sz w:val="24"/>
        </w:rPr>
        <w:t>baik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di Indonesia </w:t>
      </w:r>
      <w:proofErr w:type="spellStart"/>
      <w:r w:rsidRPr="00F30EAE">
        <w:rPr>
          <w:rFonts w:ascii="Times New Roman" w:hAnsi="Times New Roman" w:cs="Times New Roman"/>
          <w:sz w:val="24"/>
        </w:rPr>
        <w:t>maupun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di dunia. Data di Indonesia, </w:t>
      </w:r>
      <w:proofErr w:type="spellStart"/>
      <w:r w:rsidRPr="00F30EAE">
        <w:rPr>
          <w:rFonts w:ascii="Times New Roman" w:hAnsi="Times New Roman" w:cs="Times New Roman"/>
          <w:sz w:val="24"/>
        </w:rPr>
        <w:t>penyebab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gagal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ginjal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kronik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terbanyak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adalah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batu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saluran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kencing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30EAE">
        <w:rPr>
          <w:rFonts w:ascii="Times New Roman" w:hAnsi="Times New Roman" w:cs="Times New Roman"/>
          <w:sz w:val="24"/>
        </w:rPr>
        <w:t>nefrofati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diabetic, </w:t>
      </w:r>
      <w:proofErr w:type="spellStart"/>
      <w:r w:rsidRPr="00F30EAE">
        <w:rPr>
          <w:rFonts w:ascii="Times New Roman" w:hAnsi="Times New Roman" w:cs="Times New Roman"/>
          <w:sz w:val="24"/>
        </w:rPr>
        <w:t>nefrosklerosis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hipertensi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F30EAE">
        <w:rPr>
          <w:rFonts w:ascii="Times New Roman" w:hAnsi="Times New Roman" w:cs="Times New Roman"/>
          <w:sz w:val="24"/>
        </w:rPr>
        <w:t>ginjal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polikistik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F30EAE">
        <w:rPr>
          <w:rFonts w:ascii="Times New Roman" w:hAnsi="Times New Roman" w:cs="Times New Roman"/>
          <w:sz w:val="24"/>
        </w:rPr>
        <w:t>Irwan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, 2016). </w:t>
      </w:r>
      <w:proofErr w:type="spellStart"/>
      <w:r w:rsidRPr="00F30EAE">
        <w:rPr>
          <w:rFonts w:ascii="Times New Roman" w:hAnsi="Times New Roman" w:cs="Times New Roman"/>
          <w:sz w:val="24"/>
        </w:rPr>
        <w:t>Selain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itu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penyebab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gagal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ginjal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juga </w:t>
      </w:r>
      <w:proofErr w:type="spellStart"/>
      <w:r w:rsidRPr="00F30EAE">
        <w:rPr>
          <w:rFonts w:ascii="Times New Roman" w:hAnsi="Times New Roman" w:cs="Times New Roman"/>
          <w:sz w:val="24"/>
        </w:rPr>
        <w:t>dipengaruhi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oleh </w:t>
      </w:r>
      <w:proofErr w:type="spellStart"/>
      <w:r w:rsidRPr="00F30EAE">
        <w:rPr>
          <w:rFonts w:ascii="Times New Roman" w:hAnsi="Times New Roman" w:cs="Times New Roman"/>
          <w:sz w:val="24"/>
        </w:rPr>
        <w:t>faktor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gaya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hidup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yaitu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merokok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30EAE">
        <w:rPr>
          <w:rFonts w:ascii="Times New Roman" w:hAnsi="Times New Roman" w:cs="Times New Roman"/>
          <w:sz w:val="24"/>
        </w:rPr>
        <w:t>mengkonsumsi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minuman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suplemen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30EAE">
        <w:rPr>
          <w:rFonts w:ascii="Times New Roman" w:hAnsi="Times New Roman" w:cs="Times New Roman"/>
          <w:sz w:val="24"/>
        </w:rPr>
        <w:t>berenergi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F30EAE">
        <w:rPr>
          <w:rFonts w:ascii="Times New Roman" w:hAnsi="Times New Roman" w:cs="Times New Roman"/>
          <w:sz w:val="24"/>
        </w:rPr>
        <w:t>mengonsumsi</w:t>
      </w:r>
      <w:proofErr w:type="spellEnd"/>
      <w:r w:rsidRPr="00F30EAE">
        <w:rPr>
          <w:rFonts w:ascii="Times New Roman" w:hAnsi="Times New Roman" w:cs="Times New Roman"/>
          <w:sz w:val="24"/>
        </w:rPr>
        <w:t xml:space="preserve"> kopi (</w:t>
      </w:r>
      <w:proofErr w:type="spellStart"/>
      <w:r w:rsidRPr="00F30EAE">
        <w:rPr>
          <w:rFonts w:ascii="Times New Roman" w:hAnsi="Times New Roman" w:cs="Times New Roman"/>
          <w:sz w:val="24"/>
        </w:rPr>
        <w:t>Prandari</w:t>
      </w:r>
      <w:proofErr w:type="spellEnd"/>
      <w:r w:rsidRPr="00F30EAE">
        <w:rPr>
          <w:rFonts w:ascii="Times New Roman" w:hAnsi="Times New Roman" w:cs="Times New Roman"/>
          <w:sz w:val="24"/>
        </w:rPr>
        <w:t>, 2013).</w:t>
      </w:r>
      <w:bookmarkEnd w:id="49"/>
    </w:p>
    <w:p w14:paraId="0F2EEBB1" w14:textId="6EC6CD66" w:rsidR="0021640A" w:rsidRPr="00AA6B5A" w:rsidRDefault="00F30EAE" w:rsidP="00F30EAE">
      <w:pPr>
        <w:tabs>
          <w:tab w:val="left" w:pos="1418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="0021640A" w:rsidRPr="00AA6B5A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="0021640A"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40A" w:rsidRPr="00AA6B5A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21640A"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40A" w:rsidRPr="00AA6B5A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21640A"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40A" w:rsidRPr="00AA6B5A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="0021640A" w:rsidRPr="00AA6B5A">
        <w:rPr>
          <w:rFonts w:ascii="Times New Roman" w:hAnsi="Times New Roman" w:cs="Times New Roman"/>
          <w:sz w:val="24"/>
          <w:szCs w:val="24"/>
        </w:rPr>
        <w:t>:</w:t>
      </w:r>
    </w:p>
    <w:p w14:paraId="762F18F3" w14:textId="1DA747EE" w:rsidR="00AA6B5A" w:rsidRP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AA6B5A">
        <w:rPr>
          <w:rFonts w:ascii="Times New Roman" w:hAnsi="Times New Roman" w:cs="Times New Roman"/>
          <w:sz w:val="24"/>
          <w:szCs w:val="24"/>
        </w:rPr>
        <w:t xml:space="preserve">Stenosis arteria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renalis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penyempitan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arteri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ginjal</w:t>
      </w:r>
      <w:proofErr w:type="spellEnd"/>
    </w:p>
    <w:p w14:paraId="357F4928" w14:textId="2CFF4338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AA6B5A">
        <w:rPr>
          <w:rFonts w:ascii="Times New Roman" w:hAnsi="Times New Roman" w:cs="Times New Roman"/>
          <w:sz w:val="24"/>
          <w:szCs w:val="24"/>
        </w:rPr>
        <w:t>Emboli (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)/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gumpalan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gelembung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tersangkut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A6B5A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AA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vaskuler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C291F6" w14:textId="2C448213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Diabetes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melitus</w:t>
      </w:r>
      <w:proofErr w:type="spellEnd"/>
    </w:p>
    <w:p w14:paraId="5B3ED86F" w14:textId="6DEB4FB3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</w:p>
    <w:p w14:paraId="775D80AF" w14:textId="66B07DEA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Peradangan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</w:p>
    <w:p w14:paraId="1BDB659B" w14:textId="5378244B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Peradangan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tubulus</w:t>
      </w:r>
      <w:proofErr w:type="spellEnd"/>
    </w:p>
    <w:p w14:paraId="4315282A" w14:textId="02021482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Protein abnormal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menupuk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</w:t>
      </w:r>
    </w:p>
    <w:p w14:paraId="24D9637F" w14:textId="3BC18992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Kanker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AF787" w14:textId="330D7866" w:rsid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Systemic lupus erythematosus / SLE</w:t>
      </w:r>
    </w:p>
    <w:p w14:paraId="63B1F00F" w14:textId="1A61AE8C" w:rsidR="0021640A" w:rsidRPr="00AA6B5A" w:rsidRDefault="00AA6B5A" w:rsidP="00DF4EAE">
      <w:pPr>
        <w:pStyle w:val="ListParagraph"/>
        <w:numPr>
          <w:ilvl w:val="0"/>
          <w:numId w:val="70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Obstruksi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kemih</w:t>
      </w:r>
      <w:proofErr w:type="spellEnd"/>
    </w:p>
    <w:p w14:paraId="10FEA3F8" w14:textId="2F44A616" w:rsidR="00A61103" w:rsidRDefault="00F93C5B" w:rsidP="00DF4EAE">
      <w:pPr>
        <w:pStyle w:val="Heading3"/>
        <w:numPr>
          <w:ilvl w:val="0"/>
          <w:numId w:val="82"/>
        </w:numPr>
        <w:spacing w:before="0" w:line="480" w:lineRule="auto"/>
        <w:ind w:left="709" w:hanging="349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50" w:name="_Toc109585840"/>
      <w:bookmarkStart w:id="51" w:name="_Toc109585938"/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Patofisiolog</w:t>
      </w:r>
      <w:r w:rsidR="00D64338" w:rsidRPr="006911CE">
        <w:rPr>
          <w:rFonts w:ascii="Times New Roman" w:hAnsi="Times New Roman" w:cs="Times New Roman"/>
          <w:b w:val="0"/>
          <w:color w:val="auto"/>
          <w:sz w:val="24"/>
        </w:rPr>
        <w:t>i</w:t>
      </w:r>
      <w:bookmarkEnd w:id="50"/>
      <w:bookmarkEnd w:id="51"/>
      <w:proofErr w:type="spellEnd"/>
    </w:p>
    <w:p w14:paraId="4C5D8EDD" w14:textId="0A5B4C81" w:rsidR="00675427" w:rsidRDefault="003577D6" w:rsidP="006C43DC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77D6">
        <w:rPr>
          <w:rFonts w:ascii="Times New Roman" w:hAnsi="Times New Roman" w:cs="Times New Roman"/>
          <w:sz w:val="24"/>
          <w:szCs w:val="24"/>
        </w:rPr>
        <w:t>Patofisiologi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mendasarinya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77D6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3577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proses</w:t>
      </w:r>
      <w:r w:rsidR="00136B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hifertrofi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</w:t>
      </w:r>
      <w:r w:rsidR="00136B5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tural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nefron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</w:t>
      </w:r>
      <w:r w:rsidR="00136B5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</w:t>
      </w:r>
      <w:proofErr w:type="spellEnd"/>
      <w:r w:rsidR="00136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kompensasi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perartai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molekul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vasoaktif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sitoki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growh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factors.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hiperfiltrasi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kapiler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aliran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glomelurus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adaptasi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akloresis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136B5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fron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nefron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aksis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reninagiostensin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aldosteron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intrarental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hiperfiltrasi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sklorosis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progrisifitas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54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675427">
        <w:rPr>
          <w:rFonts w:ascii="Times New Roman" w:hAnsi="Times New Roman" w:cs="Times New Roman"/>
          <w:sz w:val="24"/>
          <w:szCs w:val="24"/>
        </w:rPr>
        <w:t>.</w:t>
      </w:r>
      <w:r w:rsidR="00F5191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191E">
        <w:rPr>
          <w:rFonts w:ascii="Times New Roman" w:hAnsi="Times New Roman" w:cs="Times New Roman"/>
          <w:sz w:val="24"/>
          <w:szCs w:val="24"/>
        </w:rPr>
        <w:t>Kowalak</w:t>
      </w:r>
      <w:proofErr w:type="spellEnd"/>
      <w:r w:rsidR="00F5191E">
        <w:rPr>
          <w:rFonts w:ascii="Times New Roman" w:hAnsi="Times New Roman" w:cs="Times New Roman"/>
          <w:sz w:val="24"/>
          <w:szCs w:val="24"/>
        </w:rPr>
        <w:t>, 2017).</w:t>
      </w:r>
    </w:p>
    <w:p w14:paraId="64802011" w14:textId="7A8314CD" w:rsidR="00675427" w:rsidRDefault="00675427" w:rsidP="006C43DC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stadium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</w:t>
      </w:r>
      <w:r w:rsidR="00136B5A">
        <w:rPr>
          <w:rFonts w:ascii="Times New Roman" w:hAnsi="Times New Roman" w:cs="Times New Roman"/>
          <w:sz w:val="24"/>
          <w:szCs w:val="24"/>
        </w:rPr>
        <w:t>jad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(renal reserve)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basal LGF (</w:t>
      </w:r>
      <w:proofErr w:type="spellStart"/>
      <w:r>
        <w:rPr>
          <w:rFonts w:ascii="Times New Roman" w:hAnsi="Times New Roman" w:cs="Times New Roman"/>
          <w:sz w:val="24"/>
          <w:szCs w:val="24"/>
        </w:rPr>
        <w:t>Laju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Glomelurus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nefron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progresif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</w:t>
      </w:r>
      <w:r w:rsidR="00136B5A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urea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kratinin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serum.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LFG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60%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merasakn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asimtomatik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r w:rsidR="00233E6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urea dan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serum.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pada LFG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30%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, badan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mual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napsu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badan.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cerna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hypovolemia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 hypervolemia. (Brunner and </w:t>
      </w:r>
      <w:proofErr w:type="spellStart"/>
      <w:r w:rsidR="006C43DC">
        <w:rPr>
          <w:rFonts w:ascii="Times New Roman" w:hAnsi="Times New Roman" w:cs="Times New Roman"/>
          <w:sz w:val="24"/>
          <w:szCs w:val="24"/>
        </w:rPr>
        <w:t>Suddart</w:t>
      </w:r>
      <w:proofErr w:type="spellEnd"/>
      <w:r w:rsidR="006C43DC">
        <w:rPr>
          <w:rFonts w:ascii="Times New Roman" w:hAnsi="Times New Roman" w:cs="Times New Roman"/>
          <w:sz w:val="24"/>
          <w:szCs w:val="24"/>
        </w:rPr>
        <w:t xml:space="preserve">, 2013). </w:t>
      </w:r>
    </w:p>
    <w:p w14:paraId="4594711B" w14:textId="063FA69B" w:rsidR="006C43DC" w:rsidRPr="00004B84" w:rsidRDefault="006C43DC" w:rsidP="00DF4EAE">
      <w:pPr>
        <w:pStyle w:val="Heading3"/>
        <w:numPr>
          <w:ilvl w:val="0"/>
          <w:numId w:val="82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52" w:name="_Toc109585841"/>
      <w:bookmarkStart w:id="53" w:name="_Toc109585939"/>
      <w:proofErr w:type="spellStart"/>
      <w:r w:rsidRPr="00004B84">
        <w:rPr>
          <w:rFonts w:ascii="Times New Roman" w:hAnsi="Times New Roman" w:cs="Times New Roman"/>
          <w:b w:val="0"/>
          <w:color w:val="auto"/>
          <w:sz w:val="24"/>
        </w:rPr>
        <w:t>Komplikasi</w:t>
      </w:r>
      <w:bookmarkEnd w:id="52"/>
      <w:bookmarkEnd w:id="53"/>
      <w:proofErr w:type="spellEnd"/>
    </w:p>
    <w:p w14:paraId="0C356D6F" w14:textId="0C9EC832" w:rsidR="008B31F0" w:rsidRDefault="008B31F0" w:rsidP="008B31F0">
      <w:pPr>
        <w:pStyle w:val="ListParagraph"/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(Smeltzer, 2013).</w:t>
      </w:r>
    </w:p>
    <w:p w14:paraId="7B3E06E3" w14:textId="4272CAE1" w:rsidR="00456E3B" w:rsidRDefault="00456E3B" w:rsidP="00DF4EAE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asidosis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metabolik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="008B31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31F0">
        <w:rPr>
          <w:rFonts w:ascii="Times New Roman" w:hAnsi="Times New Roman" w:cs="Times New Roman"/>
          <w:sz w:val="24"/>
          <w:szCs w:val="24"/>
        </w:rPr>
        <w:t>linglung</w:t>
      </w:r>
      <w:proofErr w:type="spellEnd"/>
      <w:r w:rsidR="008B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31F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8B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31F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8B31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31F0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8B31F0">
        <w:rPr>
          <w:rFonts w:ascii="Times New Roman" w:hAnsi="Times New Roman" w:cs="Times New Roman"/>
          <w:sz w:val="24"/>
          <w:szCs w:val="24"/>
        </w:rPr>
        <w:t>).</w:t>
      </w:r>
    </w:p>
    <w:p w14:paraId="6725A30B" w14:textId="48DDF3BA" w:rsidR="008B31F0" w:rsidRDefault="008B31F0" w:rsidP="00DF4EAE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hormone renin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anemia </w:t>
      </w:r>
      <w:proofErr w:type="spellStart"/>
      <w:r>
        <w:rPr>
          <w:rFonts w:ascii="Times New Roman" w:hAnsi="Times New Roman" w:cs="Times New Roman"/>
          <w:sz w:val="24"/>
          <w:szCs w:val="24"/>
        </w:rPr>
        <w:t>osteodistropi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kelainan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GGK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absorpsi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hiperkalemia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ensefalopati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ditandai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pruiritis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gatal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41A180" w14:textId="709B4355" w:rsidR="008B31F0" w:rsidRDefault="008B31F0" w:rsidP="00DF4EAE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eritr</w:t>
      </w:r>
      <w:r w:rsidR="00AC00AA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AC00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protein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sindrom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anemia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kardiovaskuler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903964" w14:textId="78BAB1D1" w:rsidR="008B31F0" w:rsidRDefault="008B31F0" w:rsidP="00DF4EAE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kongestif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BFD41C" w14:textId="300CE674" w:rsidR="008B31F0" w:rsidRPr="008B31F0" w:rsidRDefault="008B31F0" w:rsidP="00DF4EAE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FDA7342" w14:textId="13D13ABB" w:rsidR="00F2344F" w:rsidRPr="00DA5FAF" w:rsidRDefault="00F2344F" w:rsidP="00DF4EAE">
      <w:pPr>
        <w:pStyle w:val="Heading3"/>
        <w:numPr>
          <w:ilvl w:val="0"/>
          <w:numId w:val="82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54" w:name="_Toc109585842"/>
      <w:bookmarkStart w:id="55" w:name="_Toc109585940"/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Klasifikasi</w:t>
      </w:r>
      <w:bookmarkEnd w:id="54"/>
      <w:bookmarkEnd w:id="55"/>
      <w:proofErr w:type="spellEnd"/>
    </w:p>
    <w:p w14:paraId="2E234CFB" w14:textId="0808A592" w:rsidR="00F2344F" w:rsidRDefault="00F2344F" w:rsidP="00F2344F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6" w:name="_Hlk109496326"/>
      <w:bookmarkStart w:id="57" w:name="_Hlk109496594"/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stadium,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1DD588EC" w14:textId="77777777" w:rsidR="00AC00AA" w:rsidRDefault="00F2344F" w:rsidP="00DF4EAE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Stadium I,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238A78" w14:textId="286B9AEE" w:rsidR="00F2344F" w:rsidRPr="00AC00AA" w:rsidRDefault="00F2344F" w:rsidP="00AC00AA">
      <w:pPr>
        <w:pStyle w:val="ListParagraph"/>
        <w:spacing w:after="0"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00A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stadium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k</w:t>
      </w:r>
      <w:r w:rsidR="00AC00AA">
        <w:rPr>
          <w:rFonts w:ascii="Times New Roman" w:hAnsi="Times New Roman" w:cs="Times New Roman"/>
          <w:sz w:val="24"/>
          <w:szCs w:val="24"/>
        </w:rPr>
        <w:t>r</w:t>
      </w:r>
      <w:r w:rsidRPr="00AC00AA">
        <w:rPr>
          <w:rFonts w:ascii="Times New Roman" w:hAnsi="Times New Roman" w:cs="Times New Roman"/>
          <w:sz w:val="24"/>
          <w:szCs w:val="24"/>
        </w:rPr>
        <w:t>eatinin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serum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molekul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limbah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BUN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Blood Urea Nitrogen normal, dan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asimtomatik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funfgsi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pemekatan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0AA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Pr="00AC00AA">
        <w:rPr>
          <w:rFonts w:ascii="Times New Roman" w:hAnsi="Times New Roman" w:cs="Times New Roman"/>
          <w:sz w:val="24"/>
          <w:szCs w:val="24"/>
        </w:rPr>
        <w:t>.</w:t>
      </w:r>
    </w:p>
    <w:p w14:paraId="00D36E03" w14:textId="77777777" w:rsidR="00B67C6B" w:rsidRDefault="00F2344F" w:rsidP="00DF4EAE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Stadium II,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infufisien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A81A4B9" w14:textId="3FBB69B4" w:rsidR="00F2344F" w:rsidRPr="00B67C6B" w:rsidRDefault="00F2344F" w:rsidP="00DF4EAE">
      <w:pPr>
        <w:pStyle w:val="ListParagraph"/>
        <w:numPr>
          <w:ilvl w:val="0"/>
          <w:numId w:val="72"/>
        </w:numPr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67C6B">
        <w:rPr>
          <w:rFonts w:ascii="Times New Roman" w:hAnsi="Times New Roman" w:cs="Times New Roman"/>
          <w:sz w:val="24"/>
          <w:szCs w:val="24"/>
        </w:rPr>
        <w:t xml:space="preserve">Pada stadium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jaringa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C6B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Pr="00B67C6B">
        <w:rPr>
          <w:rFonts w:ascii="Times New Roman" w:hAnsi="Times New Roman" w:cs="Times New Roman"/>
          <w:sz w:val="24"/>
          <w:szCs w:val="24"/>
        </w:rPr>
        <w:t>.</w:t>
      </w:r>
    </w:p>
    <w:p w14:paraId="67DE5CDC" w14:textId="16916139" w:rsidR="00F2344F" w:rsidRDefault="00F2344F" w:rsidP="00DF4EAE">
      <w:pPr>
        <w:pStyle w:val="ListParagraph"/>
        <w:numPr>
          <w:ilvl w:val="0"/>
          <w:numId w:val="72"/>
        </w:numPr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GFR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25%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normal</w:t>
      </w:r>
    </w:p>
    <w:p w14:paraId="624B90E9" w14:textId="5F47BF0D" w:rsidR="00F2344F" w:rsidRDefault="00B67C6B" w:rsidP="00DF4EAE">
      <w:pPr>
        <w:pStyle w:val="ListParagraph"/>
        <w:numPr>
          <w:ilvl w:val="0"/>
          <w:numId w:val="72"/>
        </w:numPr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Kadar BUN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serum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normal.</w:t>
      </w:r>
    </w:p>
    <w:p w14:paraId="12F12C48" w14:textId="77777777" w:rsidR="00B67C6B" w:rsidRDefault="00B67C6B" w:rsidP="00DF4EAE">
      <w:pPr>
        <w:pStyle w:val="ListParagraph"/>
        <w:numPr>
          <w:ilvl w:val="0"/>
          <w:numId w:val="72"/>
        </w:numPr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Gejala-gejala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nocturia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berkemih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700 ml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</w:p>
    <w:p w14:paraId="7BB6DB15" w14:textId="77777777" w:rsidR="00B67C6B" w:rsidRDefault="00B67C6B" w:rsidP="00DF4EAE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Stadium III,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stadium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E79358E" w14:textId="5362BDCE" w:rsidR="00B67C6B" w:rsidRDefault="00B67C6B" w:rsidP="00DF4EAE">
      <w:pPr>
        <w:pStyle w:val="ListParagraph"/>
        <w:numPr>
          <w:ilvl w:val="0"/>
          <w:numId w:val="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90%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nefron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hancur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200.000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nefron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B362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298">
        <w:rPr>
          <w:rFonts w:ascii="Times New Roman" w:hAnsi="Times New Roman" w:cs="Times New Roman"/>
          <w:sz w:val="24"/>
          <w:szCs w:val="24"/>
        </w:rPr>
        <w:t>utuh</w:t>
      </w:r>
      <w:proofErr w:type="spellEnd"/>
    </w:p>
    <w:p w14:paraId="0E1865F3" w14:textId="3AB4680A" w:rsidR="00B36298" w:rsidRDefault="00B36298" w:rsidP="00DF4EAE">
      <w:pPr>
        <w:pStyle w:val="ListParagraph"/>
        <w:numPr>
          <w:ilvl w:val="0"/>
          <w:numId w:val="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Nilai GFR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10%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normal</w:t>
      </w:r>
    </w:p>
    <w:p w14:paraId="360809F2" w14:textId="2E9476BD" w:rsidR="00B36298" w:rsidRDefault="00B36298" w:rsidP="00DF4EAE">
      <w:pPr>
        <w:pStyle w:val="ListParagraph"/>
        <w:numPr>
          <w:ilvl w:val="0"/>
          <w:numId w:val="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serum dan BUN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Blood Urea Nitrogen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mencolak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9C0495" w14:textId="3DDDEEED" w:rsidR="00B36298" w:rsidRDefault="00B36298" w:rsidP="00DF4EAE">
      <w:pPr>
        <w:pStyle w:val="ListParagraph"/>
        <w:numPr>
          <w:ilvl w:val="0"/>
          <w:numId w:val="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Gejala-gejala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sanggup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homeost</w:t>
      </w:r>
      <w:r w:rsidR="00AC00A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Suharyanto</w:t>
      </w:r>
      <w:proofErr w:type="spellEnd"/>
      <w:r>
        <w:rPr>
          <w:rFonts w:ascii="Times New Roman" w:hAnsi="Times New Roman" w:cs="Times New Roman"/>
          <w:sz w:val="24"/>
          <w:szCs w:val="24"/>
        </w:rPr>
        <w:t>, 2013).</w:t>
      </w:r>
    </w:p>
    <w:p w14:paraId="58FF65D9" w14:textId="0A6E4E13" w:rsidR="00B36298" w:rsidRPr="00DA5FAF" w:rsidRDefault="00B36298" w:rsidP="00DA5FAF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</w:rPr>
      </w:pPr>
      <w:bookmarkStart w:id="58" w:name="_Toc109585843"/>
      <w:bookmarkStart w:id="59" w:name="_Toc109585941"/>
      <w:proofErr w:type="spellStart"/>
      <w:r w:rsidRPr="00DA5FAF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DA5FAF">
        <w:rPr>
          <w:rFonts w:ascii="Times New Roman" w:hAnsi="Times New Roman" w:cs="Times New Roman"/>
          <w:b w:val="0"/>
          <w:color w:val="auto"/>
          <w:sz w:val="24"/>
        </w:rPr>
        <w:t xml:space="preserve"> 2.1 </w:t>
      </w:r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Klasifikasi</w:t>
      </w:r>
      <w:proofErr w:type="spellEnd"/>
      <w:r w:rsidRPr="00DA5FAF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Gagal</w:t>
      </w:r>
      <w:proofErr w:type="spellEnd"/>
      <w:r w:rsidRPr="00DA5FAF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Ginjal</w:t>
      </w:r>
      <w:proofErr w:type="spellEnd"/>
      <w:r w:rsidRPr="00DA5FAF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Kronk</w:t>
      </w:r>
      <w:bookmarkEnd w:id="58"/>
      <w:bookmarkEnd w:id="59"/>
      <w:proofErr w:type="spellEnd"/>
    </w:p>
    <w:tbl>
      <w:tblPr>
        <w:tblStyle w:val="TableGrid"/>
        <w:tblW w:w="7461" w:type="dxa"/>
        <w:jc w:val="center"/>
        <w:tblLayout w:type="fixed"/>
        <w:tblLook w:val="04A0" w:firstRow="1" w:lastRow="0" w:firstColumn="1" w:lastColumn="0" w:noHBand="0" w:noVBand="1"/>
      </w:tblPr>
      <w:tblGrid>
        <w:gridCol w:w="941"/>
        <w:gridCol w:w="4579"/>
        <w:gridCol w:w="1941"/>
      </w:tblGrid>
      <w:tr w:rsidR="00B36298" w14:paraId="78BBFF34" w14:textId="77777777" w:rsidTr="00DA5FAF">
        <w:trPr>
          <w:jc w:val="center"/>
        </w:trPr>
        <w:tc>
          <w:tcPr>
            <w:tcW w:w="941" w:type="dxa"/>
          </w:tcPr>
          <w:p w14:paraId="239BC19F" w14:textId="27CAC19C" w:rsidR="00B36298" w:rsidRDefault="00B36298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Derajat</w:t>
            </w:r>
            <w:proofErr w:type="spellEnd"/>
          </w:p>
        </w:tc>
        <w:tc>
          <w:tcPr>
            <w:tcW w:w="4579" w:type="dxa"/>
          </w:tcPr>
          <w:p w14:paraId="295FC00A" w14:textId="053A353E" w:rsidR="00B36298" w:rsidRDefault="00B36298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</w:p>
        </w:tc>
        <w:tc>
          <w:tcPr>
            <w:tcW w:w="1941" w:type="dxa"/>
          </w:tcPr>
          <w:p w14:paraId="74F10FBC" w14:textId="77777777" w:rsidR="00B36298" w:rsidRDefault="00B36298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LFG</w:t>
            </w:r>
          </w:p>
          <w:p w14:paraId="5956F9DA" w14:textId="1240363C" w:rsidR="00B36298" w:rsidRPr="00B36298" w:rsidRDefault="00B36298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(ml,</w:t>
            </w:r>
            <w:r w:rsidR="00456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min/1,73m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</w:tr>
      <w:tr w:rsidR="00B36298" w14:paraId="28A58566" w14:textId="77777777" w:rsidTr="00DA5FAF">
        <w:trPr>
          <w:jc w:val="center"/>
        </w:trPr>
        <w:tc>
          <w:tcPr>
            <w:tcW w:w="941" w:type="dxa"/>
          </w:tcPr>
          <w:p w14:paraId="5F3A5404" w14:textId="4CEA6877" w:rsidR="00B36298" w:rsidRDefault="00B36298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79" w:type="dxa"/>
          </w:tcPr>
          <w:p w14:paraId="5BB60D78" w14:textId="3264F216" w:rsidR="00B36298" w:rsidRDefault="00456E3B" w:rsidP="00456E3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Keruskan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LFG normal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</w:tc>
        <w:tc>
          <w:tcPr>
            <w:tcW w:w="1941" w:type="dxa"/>
          </w:tcPr>
          <w:p w14:paraId="722FA3A2" w14:textId="1DAE4B8F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90</w:t>
            </w:r>
          </w:p>
        </w:tc>
      </w:tr>
      <w:tr w:rsidR="00B36298" w14:paraId="0AC69C92" w14:textId="77777777" w:rsidTr="00DA5FAF">
        <w:trPr>
          <w:jc w:val="center"/>
        </w:trPr>
        <w:tc>
          <w:tcPr>
            <w:tcW w:w="941" w:type="dxa"/>
          </w:tcPr>
          <w:p w14:paraId="70FB6428" w14:textId="4295764E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79" w:type="dxa"/>
          </w:tcPr>
          <w:p w14:paraId="773E4505" w14:textId="055E7F01" w:rsidR="00B36298" w:rsidRDefault="00456E3B" w:rsidP="00456E3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Keruskan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LFG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ringan</w:t>
            </w:r>
            <w:proofErr w:type="spellEnd"/>
          </w:p>
        </w:tc>
        <w:tc>
          <w:tcPr>
            <w:tcW w:w="1941" w:type="dxa"/>
          </w:tcPr>
          <w:p w14:paraId="2AEABFA3" w14:textId="3441B6AD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60-89</w:t>
            </w:r>
          </w:p>
        </w:tc>
      </w:tr>
      <w:tr w:rsidR="00B36298" w14:paraId="4A996336" w14:textId="77777777" w:rsidTr="00DA5FAF">
        <w:trPr>
          <w:jc w:val="center"/>
        </w:trPr>
        <w:tc>
          <w:tcPr>
            <w:tcW w:w="941" w:type="dxa"/>
          </w:tcPr>
          <w:p w14:paraId="0071440A" w14:textId="446D5185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79" w:type="dxa"/>
          </w:tcPr>
          <w:p w14:paraId="144BF38D" w14:textId="1FED5FC9" w:rsidR="00B36298" w:rsidRDefault="00456E3B" w:rsidP="00456E3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Keruskan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LFG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15-29</w:t>
            </w:r>
          </w:p>
        </w:tc>
        <w:tc>
          <w:tcPr>
            <w:tcW w:w="1941" w:type="dxa"/>
          </w:tcPr>
          <w:p w14:paraId="40CB1961" w14:textId="20EE3893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30-59</w:t>
            </w:r>
          </w:p>
        </w:tc>
      </w:tr>
      <w:tr w:rsidR="00B36298" w14:paraId="3F1E1EBC" w14:textId="77777777" w:rsidTr="00DA5FAF">
        <w:trPr>
          <w:jc w:val="center"/>
        </w:trPr>
        <w:tc>
          <w:tcPr>
            <w:tcW w:w="941" w:type="dxa"/>
          </w:tcPr>
          <w:p w14:paraId="797FDCFD" w14:textId="30DD3E39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79" w:type="dxa"/>
          </w:tcPr>
          <w:p w14:paraId="394DD5F7" w14:textId="734E6CCC" w:rsidR="00B36298" w:rsidRDefault="00456E3B" w:rsidP="00456E3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Keruskan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LFG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</w:p>
        </w:tc>
        <w:tc>
          <w:tcPr>
            <w:tcW w:w="1941" w:type="dxa"/>
          </w:tcPr>
          <w:p w14:paraId="7A16288A" w14:textId="00873541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15-29</w:t>
            </w:r>
          </w:p>
        </w:tc>
      </w:tr>
      <w:tr w:rsidR="00B36298" w14:paraId="2DB24F24" w14:textId="77777777" w:rsidTr="00DA5FAF">
        <w:trPr>
          <w:jc w:val="center"/>
        </w:trPr>
        <w:tc>
          <w:tcPr>
            <w:tcW w:w="941" w:type="dxa"/>
          </w:tcPr>
          <w:p w14:paraId="018DDBA8" w14:textId="32A8E18E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79" w:type="dxa"/>
          </w:tcPr>
          <w:p w14:paraId="3A3068D7" w14:textId="646DBBF7" w:rsidR="00B36298" w:rsidRDefault="00456E3B" w:rsidP="00456E3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</w:p>
        </w:tc>
        <w:tc>
          <w:tcPr>
            <w:tcW w:w="1941" w:type="dxa"/>
          </w:tcPr>
          <w:p w14:paraId="6E32CB68" w14:textId="7F69A086" w:rsidR="00B36298" w:rsidRDefault="00456E3B" w:rsidP="00B362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&lt;15</w:t>
            </w:r>
          </w:p>
        </w:tc>
      </w:tr>
      <w:bookmarkEnd w:id="56"/>
    </w:tbl>
    <w:p w14:paraId="44B5DC75" w14:textId="77777777" w:rsidR="00B36298" w:rsidRPr="00F2344F" w:rsidRDefault="00B36298" w:rsidP="00B36298">
      <w:pPr>
        <w:pStyle w:val="ListParagraph"/>
        <w:spacing w:after="0" w:line="48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14:paraId="6DE9774B" w14:textId="75FFD47C" w:rsidR="00456E3B" w:rsidRDefault="00456E3B" w:rsidP="008B31F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79965" w14:textId="77777777" w:rsidR="008B31F0" w:rsidRPr="008B31F0" w:rsidRDefault="008B31F0" w:rsidP="008B31F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57"/>
    <w:p w14:paraId="0C9F77D7" w14:textId="2191F0ED" w:rsidR="00A61103" w:rsidRDefault="00A61103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82DFD89" w14:textId="77777777" w:rsid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7647AF1" w14:textId="77777777" w:rsid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4CD20EF" w14:textId="77777777" w:rsid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C7518D6" w14:textId="77777777" w:rsid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346A36E" w14:textId="77777777" w:rsid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7F89D10" w14:textId="77777777" w:rsid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67AE2A14" w14:textId="77777777" w:rsid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F91351B" w14:textId="77777777" w:rsidR="00DA5FAF" w:rsidRPr="00DA5FAF" w:rsidRDefault="00DA5FAF" w:rsidP="00D82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6D47CC6" w14:textId="77777777" w:rsidR="00D82200" w:rsidRDefault="00D82200" w:rsidP="00D82200">
      <w:pPr>
        <w:spacing w:after="0" w:line="240" w:lineRule="auto"/>
        <w:rPr>
          <w:rFonts w:ascii="Times New Roman" w:hAnsi="Times New Roman" w:cs="Times New Roman"/>
        </w:rPr>
      </w:pPr>
    </w:p>
    <w:p w14:paraId="1288B69F" w14:textId="1B36491C" w:rsidR="00F735A3" w:rsidRPr="00DA5FAF" w:rsidRDefault="001B2B48" w:rsidP="00DA5FAF">
      <w:pPr>
        <w:pStyle w:val="Heading3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60" w:name="_Toc109585844"/>
      <w:bookmarkStart w:id="61" w:name="_Toc109585942"/>
      <w:r w:rsidRPr="00DA5FAF">
        <w:rPr>
          <w:rFonts w:ascii="Times New Roman" w:hAnsi="Times New Roman" w:cs="Times New Roman"/>
          <w:b w:val="0"/>
          <w:color w:val="auto"/>
          <w:sz w:val="24"/>
        </w:rPr>
        <w:t xml:space="preserve">Pathway </w:t>
      </w:r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Gagal</w:t>
      </w:r>
      <w:proofErr w:type="spellEnd"/>
      <w:r w:rsidRPr="00DA5FAF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Ginjal</w:t>
      </w:r>
      <w:proofErr w:type="spellEnd"/>
      <w:r w:rsidRPr="00DA5FAF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DA5FAF">
        <w:rPr>
          <w:rFonts w:ascii="Times New Roman" w:hAnsi="Times New Roman" w:cs="Times New Roman"/>
          <w:b w:val="0"/>
          <w:color w:val="auto"/>
          <w:sz w:val="24"/>
        </w:rPr>
        <w:t>Kronik</w:t>
      </w:r>
      <w:bookmarkEnd w:id="60"/>
      <w:bookmarkEnd w:id="61"/>
      <w:proofErr w:type="spellEnd"/>
    </w:p>
    <w:p w14:paraId="2DDC048B" w14:textId="6549DA91" w:rsidR="001B2B48" w:rsidRPr="005C15FE" w:rsidRDefault="00F735A3" w:rsidP="001B2B48">
      <w:pPr>
        <w:spacing w:after="0" w:line="240" w:lineRule="auto"/>
        <w:rPr>
          <w:rFonts w:ascii="Times New Roman" w:hAnsi="Times New Roman" w:cs="Times New Roman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37E5AD0" wp14:editId="3DBE6335">
                <wp:simplePos x="0" y="0"/>
                <wp:positionH relativeFrom="column">
                  <wp:posOffset>4010188</wp:posOffset>
                </wp:positionH>
                <wp:positionV relativeFrom="paragraph">
                  <wp:posOffset>288290</wp:posOffset>
                </wp:positionV>
                <wp:extent cx="1828800" cy="265430"/>
                <wp:effectExtent l="0" t="0" r="19050" b="2032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9AA1A" w14:textId="77777777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Obstruksi saluran kemih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E5A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5.75pt;margin-top:22.7pt;width:2in;height:20.9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" strokecolor="white [3212]">
                <v:textbox>
                  <w:txbxContent>
                    <w:p w14:paraId="6319AA1A" w14:textId="77777777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Obstruksi saluran kemih</w:t>
                      </w:r>
                    </w:p>
                  </w:txbxContent>
                </v:textbox>
              </v:shape>
            </w:pict>
          </mc:Fallback>
        </mc:AlternateContent>
      </w:r>
    </w:p>
    <w:p w14:paraId="2CD9FBA3" w14:textId="5D52D1D4" w:rsidR="00F735A3" w:rsidRPr="005C15FE" w:rsidRDefault="00F04FDD" w:rsidP="00F735A3">
      <w:pPr>
        <w:spacing w:after="0" w:line="240" w:lineRule="auto"/>
        <w:rPr>
          <w:rFonts w:ascii="Times New Roman" w:hAnsi="Times New Roman" w:cs="Times New Roman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10A54878" wp14:editId="4BF0B55B">
                <wp:simplePos x="0" y="0"/>
                <wp:positionH relativeFrom="column">
                  <wp:posOffset>2691685</wp:posOffset>
                </wp:positionH>
                <wp:positionV relativeFrom="paragraph">
                  <wp:posOffset>129451</wp:posOffset>
                </wp:positionV>
                <wp:extent cx="862884" cy="292243"/>
                <wp:effectExtent l="0" t="0" r="13970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884" cy="2922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CF15B" w14:textId="26E525F9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Zat toksik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54878" id="_x0000_s1027" type="#_x0000_t202" style="position:absolute;margin-left:211.95pt;margin-top:10.2pt;width:67.95pt;height:23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" strokecolor="white [3212]">
                <v:textbox>
                  <w:txbxContent>
                    <w:p w14:paraId="270CF15B" w14:textId="26E525F9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Zat toksik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96D4EAA" wp14:editId="6C6A3A60">
                <wp:simplePos x="0" y="0"/>
                <wp:positionH relativeFrom="column">
                  <wp:posOffset>1416676</wp:posOffset>
                </wp:positionH>
                <wp:positionV relativeFrom="paragraph">
                  <wp:posOffset>129451</wp:posOffset>
                </wp:positionV>
                <wp:extent cx="753414" cy="276225"/>
                <wp:effectExtent l="0" t="0" r="27940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14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0AFE2" w14:textId="36A4DC57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Vaskuler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D4EAA" id="_x0000_s1028" type="#_x0000_t202" style="position:absolute;margin-left:111.55pt;margin-top:10.2pt;width:59.3pt;height:21.7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" strokecolor="white [3212]">
                <v:textbox>
                  <w:txbxContent>
                    <w:p w14:paraId="5A00AFE2" w14:textId="36A4DC57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Vaskuler </w:t>
                      </w: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16D25DA" wp14:editId="424E584E">
                <wp:simplePos x="0" y="0"/>
                <wp:positionH relativeFrom="column">
                  <wp:posOffset>-95250</wp:posOffset>
                </wp:positionH>
                <wp:positionV relativeFrom="paragraph">
                  <wp:posOffset>143510</wp:posOffset>
                </wp:positionV>
                <wp:extent cx="1073785" cy="265430"/>
                <wp:effectExtent l="0" t="0" r="12065" b="2032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A0F37" w14:textId="008F760A" w:rsidR="006A0873" w:rsidRDefault="006A0873" w:rsidP="00F735A3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Infeksi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D25DA" id="_x0000_s1029" type="#_x0000_t202" style="position:absolute;margin-left:-7.5pt;margin-top:11.3pt;width:84.55pt;height:20.9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" strokecolor="white [3212]">
                <v:textbox>
                  <w:txbxContent>
                    <w:p w14:paraId="085A0F37" w14:textId="008F760A" w:rsidR="006A0873" w:rsidRDefault="006A0873" w:rsidP="00F735A3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Infeksi</w:t>
                      </w: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</w:rPr>
        <w:tab/>
      </w:r>
      <w:r w:rsidR="00F735A3" w:rsidRPr="005C15FE">
        <w:rPr>
          <w:rFonts w:ascii="Times New Roman" w:hAnsi="Times New Roman" w:cs="Times New Roman"/>
        </w:rPr>
        <w:tab/>
      </w:r>
      <w:r w:rsidR="00F735A3" w:rsidRPr="005C15FE">
        <w:rPr>
          <w:rFonts w:ascii="Times New Roman" w:hAnsi="Times New Roman" w:cs="Times New Roman"/>
        </w:rPr>
        <w:tab/>
      </w:r>
    </w:p>
    <w:p w14:paraId="41977A40" w14:textId="15763916" w:rsidR="00F735A3" w:rsidRPr="005C15FE" w:rsidRDefault="00F735A3" w:rsidP="00F735A3">
      <w:pPr>
        <w:spacing w:after="0" w:line="240" w:lineRule="auto"/>
        <w:rPr>
          <w:rFonts w:ascii="Times New Roman" w:hAnsi="Times New Roman" w:cs="Times New Roman"/>
        </w:rPr>
      </w:pPr>
    </w:p>
    <w:p w14:paraId="6B39C183" w14:textId="11E1BE3C" w:rsidR="00F735A3" w:rsidRPr="005C15FE" w:rsidRDefault="00CD0079" w:rsidP="00F735A3">
      <w:pPr>
        <w:tabs>
          <w:tab w:val="left" w:pos="6982"/>
        </w:tabs>
        <w:spacing w:after="0" w:line="240" w:lineRule="auto"/>
        <w:rPr>
          <w:rFonts w:ascii="Times New Roman" w:hAnsi="Times New Roman" w:cs="Times New Roman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F1E8606" wp14:editId="03212C29">
                <wp:simplePos x="0" y="0"/>
                <wp:positionH relativeFrom="column">
                  <wp:posOffset>4922520</wp:posOffset>
                </wp:positionH>
                <wp:positionV relativeFrom="paragraph">
                  <wp:posOffset>92164</wp:posOffset>
                </wp:positionV>
                <wp:extent cx="0" cy="80010"/>
                <wp:effectExtent l="95250" t="19050" r="114300" b="53340"/>
                <wp:wrapNone/>
                <wp:docPr id="306" name="Straight Arrow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603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6" o:spid="_x0000_s1026" type="#_x0000_t32" style="position:absolute;margin-left:387.6pt;margin-top:7.25pt;width:0;height:6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" strokecolor="black [3200]" strokeweight=".5pt">
                <v:stroke endarrow="open" joinstyle="miter"/>
              </v:shape>
            </w:pict>
          </mc:Fallback>
        </mc:AlternateContent>
      </w:r>
      <w:r w:rsidR="00F04FDD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0776F6" wp14:editId="2AA7D3FF">
                <wp:simplePos x="0" y="0"/>
                <wp:positionH relativeFrom="column">
                  <wp:posOffset>3060611</wp:posOffset>
                </wp:positionH>
                <wp:positionV relativeFrom="paragraph">
                  <wp:posOffset>136525</wp:posOffset>
                </wp:positionV>
                <wp:extent cx="0" cy="80010"/>
                <wp:effectExtent l="95250" t="19050" r="114300" b="53340"/>
                <wp:wrapNone/>
                <wp:docPr id="328" name="Straight Arrow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F8716" id="Straight Arrow Connector 328" o:spid="_x0000_s1026" type="#_x0000_t32" style="position:absolute;margin-left:241pt;margin-top:10.75pt;width:0;height: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F342AFE" wp14:editId="037CB2D6">
                <wp:simplePos x="0" y="0"/>
                <wp:positionH relativeFrom="column">
                  <wp:posOffset>-92075</wp:posOffset>
                </wp:positionH>
                <wp:positionV relativeFrom="paragraph">
                  <wp:posOffset>90297</wp:posOffset>
                </wp:positionV>
                <wp:extent cx="1116330" cy="457200"/>
                <wp:effectExtent l="0" t="0" r="26670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3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94EE2" w14:textId="77777777" w:rsidR="006A0873" w:rsidRDefault="006A0873" w:rsidP="00F735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Reaksi antigen </w:t>
                            </w:r>
                          </w:p>
                          <w:p w14:paraId="67E3E9F9" w14:textId="77777777" w:rsidR="006A0873" w:rsidRDefault="006A0873" w:rsidP="00F735A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antibody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42AFE" id="_x0000_s1030" type="#_x0000_t202" style="position:absolute;margin-left:-7.25pt;margin-top:7.1pt;width:87.9pt;height:36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" strokecolor="white [3212]">
                <v:textbox>
                  <w:txbxContent>
                    <w:p w14:paraId="0AC94EE2" w14:textId="77777777" w:rsidR="006A0873" w:rsidRDefault="006A0873" w:rsidP="00F735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Reaksi antigen </w:t>
                      </w:r>
                    </w:p>
                    <w:p w14:paraId="67E3E9F9" w14:textId="77777777" w:rsidR="006A0873" w:rsidRDefault="006A0873" w:rsidP="00F735A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antibody</w:t>
                      </w: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21683AB" wp14:editId="61E57403">
                <wp:simplePos x="0" y="0"/>
                <wp:positionH relativeFrom="column">
                  <wp:posOffset>386385</wp:posOffset>
                </wp:positionH>
                <wp:positionV relativeFrom="paragraph">
                  <wp:posOffset>44450</wp:posOffset>
                </wp:positionV>
                <wp:extent cx="0" cy="86995"/>
                <wp:effectExtent l="95250" t="0" r="114300" b="6540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9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1E8B3" id="Straight Arrow Connector 1" o:spid="_x0000_s1026" type="#_x0000_t32" style="position:absolute;margin-left:30.4pt;margin-top:3.5pt;width:0;height:6.8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44A39" wp14:editId="3AA080BD">
                <wp:simplePos x="0" y="0"/>
                <wp:positionH relativeFrom="column">
                  <wp:posOffset>1775790</wp:posOffset>
                </wp:positionH>
                <wp:positionV relativeFrom="paragraph">
                  <wp:posOffset>38735</wp:posOffset>
                </wp:positionV>
                <wp:extent cx="0" cy="94615"/>
                <wp:effectExtent l="95250" t="0" r="114300" b="57785"/>
                <wp:wrapNone/>
                <wp:docPr id="327" name="Straight Arrow Connector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6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D85E8" id="Straight Arrow Connector 327" o:spid="_x0000_s1026" type="#_x0000_t32" style="position:absolute;margin-left:139.85pt;margin-top:3.05pt;width:0;height: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</w:rPr>
        <w:tab/>
      </w:r>
    </w:p>
    <w:p w14:paraId="21C1BDBF" w14:textId="52082D62" w:rsidR="00F735A3" w:rsidRPr="005C15FE" w:rsidRDefault="00CD0079" w:rsidP="00F735A3">
      <w:pPr>
        <w:tabs>
          <w:tab w:val="left" w:pos="6982"/>
        </w:tabs>
        <w:spacing w:after="0" w:line="240" w:lineRule="auto"/>
        <w:rPr>
          <w:rFonts w:ascii="Times New Roman" w:hAnsi="Times New Roman" w:cs="Times New Roman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10C310E" wp14:editId="3A77B0D8">
                <wp:simplePos x="0" y="0"/>
                <wp:positionH relativeFrom="column">
                  <wp:posOffset>4481848</wp:posOffset>
                </wp:positionH>
                <wp:positionV relativeFrom="paragraph">
                  <wp:posOffset>8094</wp:posOffset>
                </wp:positionV>
                <wp:extent cx="1145898" cy="251138"/>
                <wp:effectExtent l="0" t="0" r="16510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898" cy="2511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6E095" w14:textId="77777777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Retensi urin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C310E" id="_x0000_s1031" type="#_x0000_t202" style="position:absolute;margin-left:352.9pt;margin-top:.65pt;width:90.25pt;height:19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" strokecolor="white [3212]">
                <v:textbox>
                  <w:txbxContent>
                    <w:p w14:paraId="1DF6E095" w14:textId="77777777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Retensi urin</w:t>
                      </w:r>
                    </w:p>
                  </w:txbxContent>
                </v:textbox>
              </v:shape>
            </w:pict>
          </mc:Fallback>
        </mc:AlternateContent>
      </w:r>
      <w:r w:rsidR="00F04FDD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3473C35" wp14:editId="1CC834AC">
                <wp:simplePos x="0" y="0"/>
                <wp:positionH relativeFrom="column">
                  <wp:posOffset>1139190</wp:posOffset>
                </wp:positionH>
                <wp:positionV relativeFrom="paragraph">
                  <wp:posOffset>10706</wp:posOffset>
                </wp:positionV>
                <wp:extent cx="1126902" cy="265430"/>
                <wp:effectExtent l="0" t="0" r="16510" b="2032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902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8EAA5" w14:textId="1C6E002F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Arterioskerosis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73C35" id="_x0000_s1032" type="#_x0000_t202" style="position:absolute;margin-left:89.7pt;margin-top:.85pt;width:88.75pt;height:20.9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" strokecolor="white [3212]">
                <v:textbox>
                  <w:txbxContent>
                    <w:p w14:paraId="1FB8EAA5" w14:textId="1C6E002F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Arterioskerosis</w:t>
                      </w: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</w:rPr>
        <w:t xml:space="preserve"> </w:t>
      </w:r>
    </w:p>
    <w:p w14:paraId="2099054E" w14:textId="2918A823" w:rsidR="00F735A3" w:rsidRPr="005C15FE" w:rsidRDefault="00CD0079" w:rsidP="00F735A3">
      <w:pPr>
        <w:tabs>
          <w:tab w:val="left" w:pos="6982"/>
        </w:tabs>
        <w:spacing w:after="0" w:line="240" w:lineRule="auto"/>
        <w:rPr>
          <w:rFonts w:ascii="Times New Roman" w:hAnsi="Times New Roman" w:cs="Times New Roman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3344556" wp14:editId="47997B08">
                <wp:simplePos x="0" y="0"/>
                <wp:positionH relativeFrom="column">
                  <wp:posOffset>4958169</wp:posOffset>
                </wp:positionH>
                <wp:positionV relativeFrom="paragraph">
                  <wp:posOffset>104775</wp:posOffset>
                </wp:positionV>
                <wp:extent cx="0" cy="137795"/>
                <wp:effectExtent l="95250" t="0" r="57150" b="5270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289D2" id="Straight Arrow Connector 12" o:spid="_x0000_s1026" type="#_x0000_t32" style="position:absolute;margin-left:390.4pt;margin-top:8.25pt;width:0;height:10.8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" strokecolor="black [3200]" strokeweight=".5pt">
                <v:stroke endarrow="open" joinstyle="miter"/>
              </v:shape>
            </w:pict>
          </mc:Fallback>
        </mc:AlternateContent>
      </w:r>
      <w:r w:rsidR="00F04FDD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B82C6B5" wp14:editId="6611C5DC">
                <wp:simplePos x="0" y="0"/>
                <wp:positionH relativeFrom="column">
                  <wp:posOffset>2434107</wp:posOffset>
                </wp:positionH>
                <wp:positionV relativeFrom="paragraph">
                  <wp:posOffset>8425</wp:posOffset>
                </wp:positionV>
                <wp:extent cx="1243965" cy="495837"/>
                <wp:effectExtent l="0" t="0" r="13335" b="1905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4958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F0540" w14:textId="1EE525C8" w:rsidR="006A0873" w:rsidRDefault="006A0873" w:rsidP="00F04FDD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Akumulasi di ginjal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2C6B5" id="_x0000_s1033" type="#_x0000_t202" style="position:absolute;margin-left:191.65pt;margin-top:.65pt;width:97.95pt;height:39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" strokecolor="white [3212]">
                <v:textbox>
                  <w:txbxContent>
                    <w:p w14:paraId="4B0F0540" w14:textId="1EE525C8" w:rsidR="006A0873" w:rsidRDefault="006A0873" w:rsidP="00F04FDD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Akumulasi di ginjal</w:t>
                      </w: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22A137CA" wp14:editId="52E06E99">
                <wp:simplePos x="0" y="0"/>
                <wp:positionH relativeFrom="column">
                  <wp:posOffset>5300980</wp:posOffset>
                </wp:positionH>
                <wp:positionV relativeFrom="paragraph">
                  <wp:posOffset>1462222</wp:posOffset>
                </wp:positionV>
                <wp:extent cx="0" cy="137795"/>
                <wp:effectExtent l="95250" t="0" r="57150" b="52705"/>
                <wp:wrapNone/>
                <wp:docPr id="321" name="Straight Arrow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0CAA7" id="Straight Arrow Connector 321" o:spid="_x0000_s1026" type="#_x0000_t32" style="position:absolute;margin-left:417.4pt;margin-top:115.15pt;width:0;height:10.8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78091D40" wp14:editId="06FFD015">
                <wp:simplePos x="0" y="0"/>
                <wp:positionH relativeFrom="column">
                  <wp:posOffset>396240</wp:posOffset>
                </wp:positionH>
                <wp:positionV relativeFrom="paragraph">
                  <wp:posOffset>1461135</wp:posOffset>
                </wp:positionV>
                <wp:extent cx="0" cy="137795"/>
                <wp:effectExtent l="95250" t="0" r="57150" b="52705"/>
                <wp:wrapNone/>
                <wp:docPr id="343" name="Straight Arrow Connector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804D1" id="Straight Arrow Connector 343" o:spid="_x0000_s1026" type="#_x0000_t32" style="position:absolute;margin-left:31.2pt;margin-top:115.05pt;width:0;height:10.8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5C11DE28" wp14:editId="1EDE69B5">
                <wp:simplePos x="0" y="0"/>
                <wp:positionH relativeFrom="column">
                  <wp:posOffset>384810</wp:posOffset>
                </wp:positionH>
                <wp:positionV relativeFrom="paragraph">
                  <wp:posOffset>175260</wp:posOffset>
                </wp:positionV>
                <wp:extent cx="3175" cy="523875"/>
                <wp:effectExtent l="0" t="0" r="34925" b="28575"/>
                <wp:wrapNone/>
                <wp:docPr id="302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DB4547" id="Straight Connector 302" o:spid="_x0000_s1026" style="position:absolute;z-index:251591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3pt,13.8pt" to="30.55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5194A369" wp14:editId="558A0172">
                <wp:simplePos x="0" y="0"/>
                <wp:positionH relativeFrom="column">
                  <wp:posOffset>1676731</wp:posOffset>
                </wp:positionH>
                <wp:positionV relativeFrom="paragraph">
                  <wp:posOffset>3328670</wp:posOffset>
                </wp:positionV>
                <wp:extent cx="1073150" cy="628015"/>
                <wp:effectExtent l="0" t="0" r="12700" b="19685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0" cy="62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923E8" w14:textId="0D0B345F" w:rsidR="006A0873" w:rsidRDefault="006A0873" w:rsidP="0002235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4A369" id="_x0000_s1034" type="#_x0000_t202" style="position:absolute;margin-left:132.05pt;margin-top:262.1pt;width:84.5pt;height:49.4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" strokecolor="white [3212]">
                <v:textbox>
                  <w:txbxContent>
                    <w:p w14:paraId="4B2923E8" w14:textId="0D0B345F" w:rsidR="006A0873" w:rsidRDefault="006A0873" w:rsidP="0002235A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30AE44FA" wp14:editId="2A665133">
                <wp:simplePos x="0" y="0"/>
                <wp:positionH relativeFrom="column">
                  <wp:posOffset>395021</wp:posOffset>
                </wp:positionH>
                <wp:positionV relativeFrom="paragraph">
                  <wp:posOffset>1464716</wp:posOffset>
                </wp:positionV>
                <wp:extent cx="4908499" cy="1270"/>
                <wp:effectExtent l="0" t="0" r="26035" b="36830"/>
                <wp:wrapNone/>
                <wp:docPr id="329" name="Straight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8499" cy="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22DB5E" id="Straight Connector 329" o:spid="_x0000_s1026" style="position:absolute;z-index:25160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1pt,115.35pt" to="417.6pt,1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182BD6EC" wp14:editId="3245E2C0">
                <wp:simplePos x="0" y="0"/>
                <wp:positionH relativeFrom="column">
                  <wp:posOffset>1770176</wp:posOffset>
                </wp:positionH>
                <wp:positionV relativeFrom="paragraph">
                  <wp:posOffset>1111479</wp:posOffset>
                </wp:positionV>
                <wp:extent cx="0" cy="51435"/>
                <wp:effectExtent l="95250" t="38100" r="114300" b="62865"/>
                <wp:wrapNone/>
                <wp:docPr id="311" name="Straight Arrow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05542" id="Straight Arrow Connector 311" o:spid="_x0000_s1026" type="#_x0000_t32" style="position:absolute;margin-left:139.4pt;margin-top:87.5pt;width:0;height:4.05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2466B887" wp14:editId="3E18B5B1">
                <wp:simplePos x="0" y="0"/>
                <wp:positionH relativeFrom="column">
                  <wp:posOffset>1344295</wp:posOffset>
                </wp:positionH>
                <wp:positionV relativeFrom="paragraph">
                  <wp:posOffset>812394</wp:posOffset>
                </wp:positionV>
                <wp:extent cx="861060" cy="276225"/>
                <wp:effectExtent l="0" t="0" r="15240" b="2857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5EA16" w14:textId="77777777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GPR turun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6B887" id="_x0000_s1035" type="#_x0000_t202" style="position:absolute;margin-left:105.85pt;margin-top:63.95pt;width:67.8pt;height:21.75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" strokecolor="white [3212]">
                <v:textbox>
                  <w:txbxContent>
                    <w:p w14:paraId="0CC5EA16" w14:textId="77777777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GPR turun</w:t>
                      </w: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D599D70" wp14:editId="54FF2E40">
                <wp:simplePos x="0" y="0"/>
                <wp:positionH relativeFrom="column">
                  <wp:posOffset>1773250</wp:posOffset>
                </wp:positionH>
                <wp:positionV relativeFrom="paragraph">
                  <wp:posOffset>726440</wp:posOffset>
                </wp:positionV>
                <wp:extent cx="0" cy="84455"/>
                <wp:effectExtent l="76200" t="19050" r="114300" b="48895"/>
                <wp:wrapNone/>
                <wp:docPr id="336" name="Straight Arrow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C835A" id="Straight Arrow Connector 336" o:spid="_x0000_s1026" type="#_x0000_t32" style="position:absolute;margin-left:139.65pt;margin-top:57.2pt;width:0;height:6.6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57F87878" wp14:editId="5C9E3D1E">
                <wp:simplePos x="0" y="0"/>
                <wp:positionH relativeFrom="column">
                  <wp:posOffset>1219200</wp:posOffset>
                </wp:positionH>
                <wp:positionV relativeFrom="paragraph">
                  <wp:posOffset>244170</wp:posOffset>
                </wp:positionV>
                <wp:extent cx="1116330" cy="457200"/>
                <wp:effectExtent l="0" t="0" r="26670" b="1905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3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819A7" w14:textId="77777777" w:rsidR="006A0873" w:rsidRDefault="006A0873" w:rsidP="00F735A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Suplai darah ginjal turun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87878" id="_x0000_s1036" type="#_x0000_t202" style="position:absolute;margin-left:96pt;margin-top:19.25pt;width:87.9pt;height:36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" strokecolor="white [3212]">
                <v:textbox>
                  <w:txbxContent>
                    <w:p w14:paraId="4D1819A7" w14:textId="77777777" w:rsidR="006A0873" w:rsidRDefault="006A0873" w:rsidP="00F735A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Suplai darah ginjal turun</w:t>
                      </w:r>
                    </w:p>
                  </w:txbxContent>
                </v:textbox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1512BC30" wp14:editId="3D9B8902">
                <wp:simplePos x="0" y="0"/>
                <wp:positionH relativeFrom="column">
                  <wp:posOffset>1777391</wp:posOffset>
                </wp:positionH>
                <wp:positionV relativeFrom="paragraph">
                  <wp:posOffset>135433</wp:posOffset>
                </wp:positionV>
                <wp:extent cx="0" cy="84455"/>
                <wp:effectExtent l="76200" t="19050" r="114300" b="4889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F04D0" id="Straight Arrow Connector 20" o:spid="_x0000_s1026" type="#_x0000_t32" style="position:absolute;margin-left:139.95pt;margin-top:10.65pt;width:0;height:6.65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" strokecolor="black [3200]" strokeweight=".5pt">
                <v:stroke endarrow="open" joinstyle="miter"/>
              </v:shape>
            </w:pict>
          </mc:Fallback>
        </mc:AlternateContent>
      </w:r>
      <w:r w:rsidR="00F735A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09E5D122" wp14:editId="12E3D4CA">
                <wp:simplePos x="0" y="0"/>
                <wp:positionH relativeFrom="column">
                  <wp:posOffset>1755140</wp:posOffset>
                </wp:positionH>
                <wp:positionV relativeFrom="paragraph">
                  <wp:posOffset>535940</wp:posOffset>
                </wp:positionV>
                <wp:extent cx="0" cy="173990"/>
                <wp:effectExtent l="95250" t="0" r="57150" b="5461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39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EF7B5" id="Straight Arrow Connector 24" o:spid="_x0000_s1026" type="#_x0000_t32" style="position:absolute;margin-left:138.2pt;margin-top:42.2pt;width:0;height:13.7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</w:p>
    <w:p w14:paraId="13E83158" w14:textId="7447BC50" w:rsidR="00935A08" w:rsidRDefault="00CD0079" w:rsidP="007C2379">
      <w:pPr>
        <w:pStyle w:val="ListParagraph"/>
        <w:spacing w:line="480" w:lineRule="auto"/>
        <w:ind w:left="990" w:firstLine="45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5C6EF779" wp14:editId="496712AA">
                <wp:simplePos x="0" y="0"/>
                <wp:positionH relativeFrom="column">
                  <wp:posOffset>4307983</wp:posOffset>
                </wp:positionH>
                <wp:positionV relativeFrom="paragraph">
                  <wp:posOffset>34514</wp:posOffset>
                </wp:positionV>
                <wp:extent cx="1403797" cy="478155"/>
                <wp:effectExtent l="0" t="0" r="25400" b="1714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797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11BC9" w14:textId="3FAE0424" w:rsidR="006A0873" w:rsidRDefault="006A0873" w:rsidP="00F735A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Gangguan fungsi renal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EF779" id="_x0000_s1037" type="#_x0000_t202" style="position:absolute;left:0;text-align:left;margin-left:339.2pt;margin-top:2.7pt;width:110.55pt;height:37.65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" strokecolor="white [3212]">
                <v:textbox>
                  <w:txbxContent>
                    <w:p w14:paraId="0C311BC9" w14:textId="3FAE0424" w:rsidR="006A0873" w:rsidRDefault="006A0873" w:rsidP="00F735A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Gangguan fungsi renal</w:t>
                      </w:r>
                    </w:p>
                  </w:txbxContent>
                </v:textbox>
              </v:shape>
            </w:pict>
          </mc:Fallback>
        </mc:AlternateContent>
      </w:r>
      <w:r w:rsidR="00F04FDD">
        <w:rPr>
          <w:rFonts w:ascii="Times New Roman" w:hAnsi="Times New Roman" w:cs="Times New Roman"/>
          <w:b/>
          <w:bCs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8A3A174" wp14:editId="1243CFF7">
                <wp:simplePos x="0" y="0"/>
                <wp:positionH relativeFrom="column">
                  <wp:posOffset>2967990</wp:posOffset>
                </wp:positionH>
                <wp:positionV relativeFrom="paragraph">
                  <wp:posOffset>284569</wp:posOffset>
                </wp:positionV>
                <wp:extent cx="0" cy="276896"/>
                <wp:effectExtent l="0" t="0" r="38100" b="2794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68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0C7E4B" id="Straight Connector 8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pt,22.4pt" to="233.7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66FF5997" w14:textId="79B482C2" w:rsidR="00AE148D" w:rsidRPr="00AE148D" w:rsidRDefault="00F04FDD" w:rsidP="00AE148D">
      <w:pPr>
        <w:rPr>
          <w:lang w:val="id-ID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1DD51E28" wp14:editId="4E8DDFCA">
                <wp:simplePos x="0" y="0"/>
                <wp:positionH relativeFrom="column">
                  <wp:posOffset>386366</wp:posOffset>
                </wp:positionH>
                <wp:positionV relativeFrom="paragraph">
                  <wp:posOffset>84669</wp:posOffset>
                </wp:positionV>
                <wp:extent cx="2601533" cy="31929"/>
                <wp:effectExtent l="0" t="0" r="27940" b="25400"/>
                <wp:wrapNone/>
                <wp:docPr id="303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1533" cy="319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85F0C" id="Straight Connector 303" o:spid="_x0000_s1026" style="position:absolute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pt,6.65pt" to="235.2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09B3FF29" w14:textId="5F51398C" w:rsidR="00AE148D" w:rsidRPr="00AE148D" w:rsidRDefault="00CD0079" w:rsidP="00AE148D">
      <w:pPr>
        <w:rPr>
          <w:lang w:val="id-ID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09EDF2BD" wp14:editId="33CF36E7">
                <wp:simplePos x="0" y="0"/>
                <wp:positionH relativeFrom="column">
                  <wp:posOffset>3136006</wp:posOffset>
                </wp:positionH>
                <wp:positionV relativeFrom="paragraph">
                  <wp:posOffset>140210</wp:posOffset>
                </wp:positionV>
                <wp:extent cx="751983" cy="270340"/>
                <wp:effectExtent l="0" t="0" r="10160" b="15875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983" cy="27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415E8" w14:textId="77777777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GGK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DF2BD" id="_x0000_s1038" type="#_x0000_t202" style="position:absolute;margin-left:246.95pt;margin-top:11.05pt;width:59.2pt;height:21.3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" strokecolor="white [3212]">
                <v:textbox>
                  <w:txbxContent>
                    <w:p w14:paraId="35F415E8" w14:textId="77777777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GGK  </w:t>
                      </w:r>
                    </w:p>
                  </w:txbxContent>
                </v:textbox>
              </v:shape>
            </w:pict>
          </mc:Fallback>
        </mc:AlternateContent>
      </w:r>
    </w:p>
    <w:p w14:paraId="0165A87F" w14:textId="11A62824" w:rsidR="00AE148D" w:rsidRPr="00AE148D" w:rsidRDefault="00245B31" w:rsidP="00AE148D">
      <w:pPr>
        <w:rPr>
          <w:lang w:val="id-ID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1270077" wp14:editId="2F7A12B0">
                <wp:simplePos x="0" y="0"/>
                <wp:positionH relativeFrom="column">
                  <wp:posOffset>3944684</wp:posOffset>
                </wp:positionH>
                <wp:positionV relativeFrom="paragraph">
                  <wp:posOffset>285750</wp:posOffset>
                </wp:positionV>
                <wp:extent cx="0" cy="137795"/>
                <wp:effectExtent l="95250" t="0" r="57150" b="5270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65BEF" id="Straight Arrow Connector 19" o:spid="_x0000_s1026" type="#_x0000_t32" style="position:absolute;margin-left:310.6pt;margin-top:22.5pt;width:0;height:10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" strokecolor="black [3200]" strokeweight=".5pt">
                <v:stroke endarrow="open" joinstyle="miter"/>
              </v:shape>
            </w:pict>
          </mc:Fallback>
        </mc:AlternateContent>
      </w:r>
      <w:r w:rsidR="00A73F2E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1B1EC835" wp14:editId="792BAA73">
                <wp:simplePos x="0" y="0"/>
                <wp:positionH relativeFrom="column">
                  <wp:posOffset>2724606</wp:posOffset>
                </wp:positionH>
                <wp:positionV relativeFrom="paragraph">
                  <wp:posOffset>278765</wp:posOffset>
                </wp:positionV>
                <wp:extent cx="0" cy="137795"/>
                <wp:effectExtent l="95250" t="0" r="57150" b="52705"/>
                <wp:wrapNone/>
                <wp:docPr id="322" name="Straight Arrow Connector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214F9" id="Straight Arrow Connector 322" o:spid="_x0000_s1026" type="#_x0000_t32" style="position:absolute;margin-left:214.55pt;margin-top:21.95pt;width:0;height:10.8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CD007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523D0B2A" wp14:editId="1B36E6AE">
                <wp:simplePos x="0" y="0"/>
                <wp:positionH relativeFrom="column">
                  <wp:posOffset>3395980</wp:posOffset>
                </wp:positionH>
                <wp:positionV relativeFrom="paragraph">
                  <wp:posOffset>83731</wp:posOffset>
                </wp:positionV>
                <wp:extent cx="0" cy="84455"/>
                <wp:effectExtent l="76200" t="19050" r="114300" b="48895"/>
                <wp:wrapNone/>
                <wp:docPr id="335" name="Straight Arrow Connector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70DC8" id="Straight Arrow Connector 335" o:spid="_x0000_s1026" type="#_x0000_t32" style="position:absolute;margin-left:267.4pt;margin-top:6.6pt;width:0;height:6.6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" strokecolor="black [3200]" strokeweight=".5pt">
                <v:stroke endarrow="open" joinstyle="miter"/>
              </v:shape>
            </w:pict>
          </mc:Fallback>
        </mc:AlternateContent>
      </w:r>
      <w:r w:rsidR="00CD007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51493DF" wp14:editId="243C6014">
                <wp:simplePos x="0" y="0"/>
                <wp:positionH relativeFrom="column">
                  <wp:posOffset>3143161</wp:posOffset>
                </wp:positionH>
                <wp:positionV relativeFrom="paragraph">
                  <wp:posOffset>15875</wp:posOffset>
                </wp:positionV>
                <wp:extent cx="79375" cy="0"/>
                <wp:effectExtent l="19050" t="76200" r="15875" b="11430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E2935" id="Straight Arrow Connector 22" o:spid="_x0000_s1026" type="#_x0000_t32" style="position:absolute;margin-left:247.5pt;margin-top:1.25pt;width:6.2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CD0079"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50DAB04" wp14:editId="3B3EA1F4">
                <wp:simplePos x="0" y="0"/>
                <wp:positionH relativeFrom="column">
                  <wp:posOffset>1776210</wp:posOffset>
                </wp:positionH>
                <wp:positionV relativeFrom="paragraph">
                  <wp:posOffset>16081</wp:posOffset>
                </wp:positionV>
                <wp:extent cx="1359795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97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2FA7C7" id="Straight Connector 1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85pt,1.25pt" to="246.9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2820FCE7" w14:textId="077336FF" w:rsidR="00AE148D" w:rsidRPr="00AE148D" w:rsidRDefault="00245B31" w:rsidP="00AE148D">
      <w:pPr>
        <w:rPr>
          <w:lang w:val="id-ID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A6C2F0B" wp14:editId="6CD7DA71">
                <wp:simplePos x="0" y="0"/>
                <wp:positionH relativeFrom="column">
                  <wp:posOffset>1940383</wp:posOffset>
                </wp:positionH>
                <wp:positionV relativeFrom="paragraph">
                  <wp:posOffset>77593</wp:posOffset>
                </wp:positionV>
                <wp:extent cx="2773936" cy="269875"/>
                <wp:effectExtent l="0" t="0" r="26670" b="1587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936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FD961" w14:textId="13E52C7F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Tekanan kafiler naik         koping individu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C2F0B" id="_x0000_s1039" type="#_x0000_t202" style="position:absolute;margin-left:152.8pt;margin-top:6.1pt;width:218.4pt;height:21.2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" strokecolor="white [3212]">
                <v:textbox>
                  <w:txbxContent>
                    <w:p w14:paraId="377FD961" w14:textId="13E52C7F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Tekanan kafiler naik         koping individu</w:t>
                      </w:r>
                    </w:p>
                  </w:txbxContent>
                </v:textbox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0451BDCE" wp14:editId="2FE401DC">
                <wp:simplePos x="0" y="0"/>
                <wp:positionH relativeFrom="column">
                  <wp:posOffset>4526924</wp:posOffset>
                </wp:positionH>
                <wp:positionV relativeFrom="paragraph">
                  <wp:posOffset>123136</wp:posOffset>
                </wp:positionV>
                <wp:extent cx="1304290" cy="296214"/>
                <wp:effectExtent l="0" t="0" r="10160" b="2794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2962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5B8F" w14:textId="228B7C34" w:rsidR="006A0873" w:rsidRDefault="006A0873" w:rsidP="00F735A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Produksi hb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1BDCE" id="_x0000_s1040" type="#_x0000_t202" style="position:absolute;margin-left:356.45pt;margin-top:9.7pt;width:102.7pt;height:23.3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" strokecolor="white [3212]">
                <v:textbox>
                  <w:txbxContent>
                    <w:p w14:paraId="1AF25B8F" w14:textId="228B7C34" w:rsidR="006A0873" w:rsidRDefault="006A0873" w:rsidP="00F735A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Produksi hb</w:t>
                      </w:r>
                    </w:p>
                  </w:txbxContent>
                </v:textbox>
              </v:shape>
            </w:pict>
          </mc:Fallback>
        </mc:AlternateContent>
      </w:r>
      <w:r w:rsidR="00A6454B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5319FF9" wp14:editId="59282279">
                <wp:simplePos x="0" y="0"/>
                <wp:positionH relativeFrom="column">
                  <wp:posOffset>1532586</wp:posOffset>
                </wp:positionH>
                <wp:positionV relativeFrom="paragraph">
                  <wp:posOffset>232517</wp:posOffset>
                </wp:positionV>
                <wp:extent cx="0" cy="257667"/>
                <wp:effectExtent l="0" t="0" r="38100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EEB04B" id="Straight Connector 28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pt,18.3pt" to="120.7pt,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A6454B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8278665" wp14:editId="73BF55B8">
                <wp:simplePos x="0" y="0"/>
                <wp:positionH relativeFrom="column">
                  <wp:posOffset>1017430</wp:posOffset>
                </wp:positionH>
                <wp:positionV relativeFrom="paragraph">
                  <wp:posOffset>226077</wp:posOffset>
                </wp:positionV>
                <wp:extent cx="508715" cy="6529"/>
                <wp:effectExtent l="0" t="0" r="24765" b="317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715" cy="65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EC5FD" id="Straight Connector 27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1pt,17.8pt" to="120.1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CD007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2D6BE3EF" wp14:editId="0E4864EA">
                <wp:simplePos x="0" y="0"/>
                <wp:positionH relativeFrom="column">
                  <wp:posOffset>-96592</wp:posOffset>
                </wp:positionH>
                <wp:positionV relativeFrom="paragraph">
                  <wp:posOffset>84500</wp:posOffset>
                </wp:positionV>
                <wp:extent cx="1206500" cy="302653"/>
                <wp:effectExtent l="0" t="0" r="12700" b="21590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3026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BFC56" w14:textId="77777777" w:rsidR="006A0873" w:rsidRPr="00CB5F3A" w:rsidRDefault="006A0873" w:rsidP="00F735A3">
                            <w:r w:rsidRPr="00CB5F3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Sindrom uremia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BE3EF" id="_x0000_s1041" type="#_x0000_t202" style="position:absolute;margin-left:-7.6pt;margin-top:6.65pt;width:95pt;height:23.8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" strokecolor="white [3212]">
                <v:textbox>
                  <w:txbxContent>
                    <w:p w14:paraId="609BFC56" w14:textId="77777777" w:rsidR="006A0873" w:rsidRPr="00CB5F3A" w:rsidRDefault="006A0873" w:rsidP="00F735A3">
                      <w:r w:rsidRPr="00CB5F3A">
                        <w:rPr>
                          <w:rFonts w:ascii="Times New Roman" w:hAnsi="Times New Roman" w:cs="Times New Roman"/>
                          <w:sz w:val="24"/>
                        </w:rPr>
                        <w:t>Sindrom uremia</w:t>
                      </w:r>
                    </w:p>
                  </w:txbxContent>
                </v:textbox>
              </v:shape>
            </w:pict>
          </mc:Fallback>
        </mc:AlternateContent>
      </w:r>
    </w:p>
    <w:p w14:paraId="62ACFD22" w14:textId="516C1D43" w:rsidR="00AE148D" w:rsidRPr="00AE148D" w:rsidRDefault="003E75E5" w:rsidP="00AE148D">
      <w:pPr>
        <w:rPr>
          <w:lang w:val="id-ID"/>
        </w:r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393918A" wp14:editId="0A541C3C">
                <wp:simplePos x="0" y="0"/>
                <wp:positionH relativeFrom="column">
                  <wp:posOffset>3646650</wp:posOffset>
                </wp:positionH>
                <wp:positionV relativeFrom="paragraph">
                  <wp:posOffset>138307</wp:posOffset>
                </wp:positionV>
                <wp:extent cx="768404" cy="307362"/>
                <wp:effectExtent l="0" t="0" r="12700" b="16510"/>
                <wp:wrapNone/>
                <wp:docPr id="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404" cy="307362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A9E47" w14:textId="0893C7C7" w:rsidR="006A0873" w:rsidRPr="000E4E29" w:rsidRDefault="006A0873" w:rsidP="003E75E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Ansietas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3918A" id="_x0000_s1042" type="#_x0000_t202" style="position:absolute;margin-left:287.15pt;margin-top:10.9pt;width:60.5pt;height:24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" fillcolor="white [3201]" strokecolor="black [3200]" strokeweight="1pt">
                <v:textbox>
                  <w:txbxContent>
                    <w:p w14:paraId="0BDA9E47" w14:textId="0893C7C7" w:rsidR="006A0873" w:rsidRPr="000E4E29" w:rsidRDefault="006A0873" w:rsidP="003E75E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Ansietas</w:t>
                      </w:r>
                    </w:p>
                  </w:txbxContent>
                </v:textbox>
              </v:shape>
            </w:pict>
          </mc:Fallback>
        </mc:AlternateContent>
      </w:r>
      <w:r w:rsidR="0026357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5D7A82F" wp14:editId="57CBD840">
                <wp:simplePos x="0" y="0"/>
                <wp:positionH relativeFrom="column">
                  <wp:posOffset>2125213</wp:posOffset>
                </wp:positionH>
                <wp:positionV relativeFrom="paragraph">
                  <wp:posOffset>192096</wp:posOffset>
                </wp:positionV>
                <wp:extent cx="1075764" cy="463550"/>
                <wp:effectExtent l="0" t="0" r="10160" b="12700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764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77D3C" w14:textId="265ECD01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Vol. intertitial meningkat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7A82F" id="_x0000_s1043" type="#_x0000_t202" style="position:absolute;margin-left:167.35pt;margin-top:15.15pt;width:84.7pt;height:36.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" strokecolor="white [3212]">
                <v:textbox>
                  <w:txbxContent>
                    <w:p w14:paraId="12877D3C" w14:textId="265ECD01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Vol. intertitial meningkat</w:t>
                      </w:r>
                    </w:p>
                  </w:txbxContent>
                </v:textbox>
              </v:shape>
            </w:pict>
          </mc:Fallback>
        </mc:AlternateContent>
      </w:r>
      <w:r w:rsidR="0026357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2EFB55" wp14:editId="423400C4">
                <wp:simplePos x="0" y="0"/>
                <wp:positionH relativeFrom="column">
                  <wp:posOffset>3972560</wp:posOffset>
                </wp:positionH>
                <wp:positionV relativeFrom="paragraph">
                  <wp:posOffset>81979</wp:posOffset>
                </wp:positionV>
                <wp:extent cx="0" cy="43815"/>
                <wp:effectExtent l="95250" t="57150" r="114300" b="51435"/>
                <wp:wrapNone/>
                <wp:docPr id="451" name="Straight Arrow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578B8" id="Straight Arrow Connector 451" o:spid="_x0000_s1026" type="#_x0000_t32" style="position:absolute;margin-left:312.8pt;margin-top:6.45pt;width:0;height:3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  <w:r w:rsidR="00A030C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385C29B7" wp14:editId="600E4029">
                <wp:simplePos x="0" y="0"/>
                <wp:positionH relativeFrom="column">
                  <wp:posOffset>1190625</wp:posOffset>
                </wp:positionH>
                <wp:positionV relativeFrom="paragraph">
                  <wp:posOffset>252730</wp:posOffset>
                </wp:positionV>
                <wp:extent cx="753110" cy="285750"/>
                <wp:effectExtent l="0" t="0" r="27940" b="19050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9DDF" w14:textId="10CFEB59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Asidosis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C29B7" id="_x0000_s1044" type="#_x0000_t202" style="position:absolute;margin-left:93.75pt;margin-top:19.9pt;width:59.3pt;height:22.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" strokecolor="white [3212]">
                <v:textbox>
                  <w:txbxContent>
                    <w:p w14:paraId="01309DDF" w14:textId="10CFEB59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Asidosis</w:t>
                      </w:r>
                    </w:p>
                  </w:txbxContent>
                </v:textbox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67B8D3EE" wp14:editId="1DC04062">
                <wp:simplePos x="0" y="0"/>
                <wp:positionH relativeFrom="column">
                  <wp:posOffset>5308054</wp:posOffset>
                </wp:positionH>
                <wp:positionV relativeFrom="paragraph">
                  <wp:posOffset>251460</wp:posOffset>
                </wp:positionV>
                <wp:extent cx="0" cy="84455"/>
                <wp:effectExtent l="76200" t="19050" r="114300" b="48895"/>
                <wp:wrapNone/>
                <wp:docPr id="339" name="Straight Arrow Connector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C50ED" id="Straight Arrow Connector 339" o:spid="_x0000_s1026" type="#_x0000_t32" style="position:absolute;margin-left:417.95pt;margin-top:19.8pt;width:0;height:6.6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A73F2E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5D5CDEFE" wp14:editId="7372C11F">
                <wp:simplePos x="0" y="0"/>
                <wp:positionH relativeFrom="column">
                  <wp:posOffset>2725420</wp:posOffset>
                </wp:positionH>
                <wp:positionV relativeFrom="paragraph">
                  <wp:posOffset>148501</wp:posOffset>
                </wp:positionV>
                <wp:extent cx="0" cy="43815"/>
                <wp:effectExtent l="95250" t="57150" r="114300" b="51435"/>
                <wp:wrapNone/>
                <wp:docPr id="378" name="Straight Arrow Connector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C97FD" id="Straight Arrow Connector 378" o:spid="_x0000_s1026" type="#_x0000_t32" style="position:absolute;margin-left:214.6pt;margin-top:11.7pt;width:0;height:3.4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A6454B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EF66DDA" wp14:editId="1467B415">
                <wp:simplePos x="0" y="0"/>
                <wp:positionH relativeFrom="column">
                  <wp:posOffset>1539240</wp:posOffset>
                </wp:positionH>
                <wp:positionV relativeFrom="paragraph">
                  <wp:posOffset>244386</wp:posOffset>
                </wp:positionV>
                <wp:extent cx="0" cy="43815"/>
                <wp:effectExtent l="95250" t="57150" r="114300" b="51435"/>
                <wp:wrapNone/>
                <wp:docPr id="380" name="Straight Arrow Connector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105C6" id="Straight Arrow Connector 380" o:spid="_x0000_s1026" type="#_x0000_t32" style="position:absolute;margin-left:121.2pt;margin-top:19.25pt;width:0;height:3.4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A6454B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12A742EE" wp14:editId="697439CE">
                <wp:simplePos x="0" y="0"/>
                <wp:positionH relativeFrom="column">
                  <wp:posOffset>396240</wp:posOffset>
                </wp:positionH>
                <wp:positionV relativeFrom="paragraph">
                  <wp:posOffset>484416</wp:posOffset>
                </wp:positionV>
                <wp:extent cx="0" cy="43815"/>
                <wp:effectExtent l="95250" t="57150" r="114300" b="51435"/>
                <wp:wrapNone/>
                <wp:docPr id="350" name="Straight Arrow Connector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27DB" id="Straight Arrow Connector 350" o:spid="_x0000_s1026" type="#_x0000_t32" style="position:absolute;margin-left:31.2pt;margin-top:38.15pt;width:0;height:3.4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" strokecolor="black [3200]" strokeweight=".5pt">
                <v:stroke endarrow="open" joinstyle="miter"/>
              </v:shape>
            </w:pict>
          </mc:Fallback>
        </mc:AlternateContent>
      </w:r>
      <w:r w:rsidR="00CD007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47461D60" wp14:editId="2ADA8C2C">
                <wp:simplePos x="0" y="0"/>
                <wp:positionH relativeFrom="column">
                  <wp:posOffset>-321972</wp:posOffset>
                </wp:positionH>
                <wp:positionV relativeFrom="paragraph">
                  <wp:posOffset>178676</wp:posOffset>
                </wp:positionV>
                <wp:extent cx="1459284" cy="257578"/>
                <wp:effectExtent l="0" t="0" r="26670" b="28575"/>
                <wp:wrapNone/>
                <wp:docPr id="3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284" cy="2575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0D683" w14:textId="2825CD18" w:rsidR="006A0873" w:rsidRPr="00CB5F3A" w:rsidRDefault="006A0873" w:rsidP="00F735A3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Pruiritis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61D60" id="_x0000_s1045" type="#_x0000_t202" style="position:absolute;margin-left:-25.35pt;margin-top:14.05pt;width:114.9pt;height:20.3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" strokecolor="white [3212]">
                <v:textbox>
                  <w:txbxContent>
                    <w:p w14:paraId="6F20D683" w14:textId="2825CD18" w:rsidR="006A0873" w:rsidRPr="00CB5F3A" w:rsidRDefault="006A0873" w:rsidP="00F735A3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Pruiritis</w:t>
                      </w:r>
                    </w:p>
                  </w:txbxContent>
                </v:textbox>
              </v:shape>
            </w:pict>
          </mc:Fallback>
        </mc:AlternateContent>
      </w:r>
      <w:r w:rsidR="00CD007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3D850BF" wp14:editId="1D4042E3">
                <wp:simplePos x="0" y="0"/>
                <wp:positionH relativeFrom="column">
                  <wp:posOffset>427990</wp:posOffset>
                </wp:positionH>
                <wp:positionV relativeFrom="paragraph">
                  <wp:posOffset>83096</wp:posOffset>
                </wp:positionV>
                <wp:extent cx="0" cy="84455"/>
                <wp:effectExtent l="76200" t="19050" r="114300" b="48895"/>
                <wp:wrapNone/>
                <wp:docPr id="340" name="Straight Arrow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CB4FE" id="Straight Arrow Connector 340" o:spid="_x0000_s1026" type="#_x0000_t32" style="position:absolute;margin-left:33.7pt;margin-top:6.55pt;width:0;height:6.6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" strokecolor="black [3200]" strokeweight=".5pt">
                <v:stroke endarrow="open" joinstyle="miter"/>
              </v:shape>
            </w:pict>
          </mc:Fallback>
        </mc:AlternateContent>
      </w:r>
    </w:p>
    <w:p w14:paraId="4B65D0F7" w14:textId="34F90CC8" w:rsidR="00AE148D" w:rsidRDefault="00A030CA" w:rsidP="00A6454B">
      <w:pPr>
        <w:tabs>
          <w:tab w:val="left" w:pos="5699"/>
        </w:tabs>
        <w:rPr>
          <w:lang w:val="id-ID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FD4289" wp14:editId="4552BC35">
                <wp:simplePos x="0" y="0"/>
                <wp:positionH relativeFrom="column">
                  <wp:posOffset>914400</wp:posOffset>
                </wp:positionH>
                <wp:positionV relativeFrom="paragraph">
                  <wp:posOffset>167004</wp:posOffset>
                </wp:positionV>
                <wp:extent cx="0" cy="942975"/>
                <wp:effectExtent l="0" t="0" r="38100" b="2857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52ECB" id="Straight Connector 33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13.15pt" to="1in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13917DD" wp14:editId="120B0A82">
                <wp:simplePos x="0" y="0"/>
                <wp:positionH relativeFrom="column">
                  <wp:posOffset>914400</wp:posOffset>
                </wp:positionH>
                <wp:positionV relativeFrom="paragraph">
                  <wp:posOffset>138430</wp:posOffset>
                </wp:positionV>
                <wp:extent cx="314325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33BCF1" id="Straight Connector 26" o:spid="_x0000_s1026" style="position:absolute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in,10.9pt" to="9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59750C3" wp14:editId="4C9EDB1E">
                <wp:simplePos x="0" y="0"/>
                <wp:positionH relativeFrom="column">
                  <wp:posOffset>1534795</wp:posOffset>
                </wp:positionH>
                <wp:positionV relativeFrom="paragraph">
                  <wp:posOffset>273050</wp:posOffset>
                </wp:positionV>
                <wp:extent cx="0" cy="43815"/>
                <wp:effectExtent l="95250" t="57150" r="114300" b="51435"/>
                <wp:wrapNone/>
                <wp:docPr id="379" name="Straight Arrow Connector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08168" id="Straight Arrow Connector 379" o:spid="_x0000_s1026" type="#_x0000_t32" style="position:absolute;margin-left:120.85pt;margin-top:21.5pt;width:0;height:3.4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3376D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016B25E" wp14:editId="0548E917">
                <wp:simplePos x="0" y="0"/>
                <wp:positionH relativeFrom="column">
                  <wp:posOffset>-115910</wp:posOffset>
                </wp:positionH>
                <wp:positionV relativeFrom="paragraph">
                  <wp:posOffset>259973</wp:posOffset>
                </wp:positionV>
                <wp:extent cx="1029970" cy="637505"/>
                <wp:effectExtent l="0" t="0" r="17780" b="10795"/>
                <wp:wrapNone/>
                <wp:docPr id="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970" cy="6375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054E4" w14:textId="49C4A9BA" w:rsidR="006A0873" w:rsidRPr="00FA4F80" w:rsidRDefault="006A0873" w:rsidP="00F735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A4F80">
                              <w:rPr>
                                <w:b/>
                                <w:bCs/>
                              </w:rPr>
                              <w:t>Gangguan integritas kulit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6B25E" id="_x0000_s1046" type="#_x0000_t202" style="position:absolute;margin-left:-9.15pt;margin-top:20.45pt;width:81.1pt;height:50.2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" fillcolor="white [3201]" strokecolor="black [3200]" strokeweight="1pt">
                <v:textbox>
                  <w:txbxContent>
                    <w:p w14:paraId="0F0054E4" w14:textId="49C4A9BA" w:rsidR="006A0873" w:rsidRPr="00FA4F80" w:rsidRDefault="006A0873" w:rsidP="00F735A3">
                      <w:pPr>
                        <w:rPr>
                          <w:b/>
                          <w:bCs/>
                        </w:rPr>
                      </w:pPr>
                      <w:r w:rsidRPr="00FA4F80">
                        <w:rPr>
                          <w:b/>
                          <w:bCs/>
                        </w:rPr>
                        <w:t>Gangguan integritas kulit</w:t>
                      </w:r>
                    </w:p>
                  </w:txbxContent>
                </v:textbox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09B4A064" wp14:editId="5922CD01">
                <wp:simplePos x="0" y="0"/>
                <wp:positionH relativeFrom="column">
                  <wp:posOffset>4533363</wp:posOffset>
                </wp:positionH>
                <wp:positionV relativeFrom="paragraph">
                  <wp:posOffset>21715</wp:posOffset>
                </wp:positionV>
                <wp:extent cx="1347470" cy="463640"/>
                <wp:effectExtent l="0" t="0" r="24130" b="1270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46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1F593" w14:textId="6BB87440" w:rsidR="006A0873" w:rsidRDefault="006A0873" w:rsidP="000E4E29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Oksihemoglobin menurun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4A064" id="_x0000_s1047" type="#_x0000_t202" style="position:absolute;margin-left:356.95pt;margin-top:1.7pt;width:106.1pt;height:36.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" strokecolor="white [3212]">
                <v:textbox>
                  <w:txbxContent>
                    <w:p w14:paraId="4D91F593" w14:textId="6BB87440" w:rsidR="006A0873" w:rsidRDefault="006A0873" w:rsidP="000E4E29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Oksihemoglobin menurun</w:t>
                      </w:r>
                    </w:p>
                  </w:txbxContent>
                </v:textbox>
              </v:shape>
            </w:pict>
          </mc:Fallback>
        </mc:AlternateContent>
      </w:r>
      <w:r w:rsidR="00A6454B">
        <w:rPr>
          <w:lang w:val="id-ID"/>
        </w:rPr>
        <w:tab/>
      </w:r>
    </w:p>
    <w:p w14:paraId="3CE77A43" w14:textId="0EC97F98" w:rsidR="00A6454B" w:rsidRPr="003376DA" w:rsidRDefault="008B31F0" w:rsidP="00A6454B">
      <w:pPr>
        <w:tabs>
          <w:tab w:val="left" w:pos="5699"/>
        </w:tabs>
        <w:sectPr w:rsidR="00A6454B" w:rsidRPr="003376DA" w:rsidSect="003577D6">
          <w:headerReference w:type="default" r:id="rId16"/>
          <w:footerReference w:type="default" r:id="rId17"/>
          <w:pgSz w:w="11907" w:h="16840" w:code="9"/>
          <w:pgMar w:top="2268" w:right="2268" w:bottom="2268" w:left="2268" w:header="720" w:footer="720" w:gutter="0"/>
          <w:cols w:space="720"/>
          <w:docGrid w:linePitch="360"/>
        </w:sectPr>
      </w:pPr>
      <w:r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97BA3" wp14:editId="271F7B4D">
                <wp:simplePos x="0" y="0"/>
                <wp:positionH relativeFrom="column">
                  <wp:posOffset>-95475</wp:posOffset>
                </wp:positionH>
                <wp:positionV relativeFrom="paragraph">
                  <wp:posOffset>3791553</wp:posOffset>
                </wp:positionV>
                <wp:extent cx="3050561" cy="266065"/>
                <wp:effectExtent l="0" t="0" r="16510" b="19685"/>
                <wp:wrapNone/>
                <wp:docPr id="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0561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245EF" w14:textId="4C8904A2" w:rsidR="006A0873" w:rsidRDefault="006A0873" w:rsidP="00F735A3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Sumber: Nurarif, A. H., &amp; Kusuma, H,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97BA3" id="_x0000_s1048" type="#_x0000_t202" style="position:absolute;margin-left:-7.5pt;margin-top:298.55pt;width:240.2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" strokecolor="white [3212]">
                <v:textbox>
                  <w:txbxContent>
                    <w:p w14:paraId="4A5245EF" w14:textId="4C8904A2" w:rsidR="006A0873" w:rsidRDefault="006A0873" w:rsidP="00F735A3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Sumber: Nurarif, A. H., &amp; Kusuma, H, 2015</w:t>
                      </w:r>
                    </w:p>
                  </w:txbxContent>
                </v:textbox>
              </v:shape>
            </w:pict>
          </mc:Fallback>
        </mc:AlternateContent>
      </w:r>
      <w:r w:rsidR="003C5931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D0E275" wp14:editId="7DCA0DF0">
                <wp:simplePos x="0" y="0"/>
                <wp:positionH relativeFrom="column">
                  <wp:posOffset>2628900</wp:posOffset>
                </wp:positionH>
                <wp:positionV relativeFrom="paragraph">
                  <wp:posOffset>1062355</wp:posOffset>
                </wp:positionV>
                <wp:extent cx="1123950" cy="570865"/>
                <wp:effectExtent l="0" t="0" r="19050" b="196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570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05F52C" w14:textId="3BC7656B" w:rsidR="006A0873" w:rsidRPr="003C5931" w:rsidRDefault="006A087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C5931">
                              <w:rPr>
                                <w:b/>
                                <w:bCs/>
                              </w:rPr>
                              <w:t>Gangguan pertukaran gas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0E275" id="Text Box 7" o:spid="_x0000_s1049" type="#_x0000_t202" style="position:absolute;margin-left:207pt;margin-top:83.65pt;width:88.5pt;height:44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" fillcolor="white [3201]" strokeweight=".5pt">
                <v:textbox>
                  <w:txbxContent>
                    <w:p w14:paraId="6A05F52C" w14:textId="3BC7656B" w:rsidR="006A0873" w:rsidRPr="003C5931" w:rsidRDefault="006A0873">
                      <w:pPr>
                        <w:rPr>
                          <w:b/>
                          <w:bCs/>
                        </w:rPr>
                      </w:pPr>
                      <w:r w:rsidRPr="003C5931">
                        <w:rPr>
                          <w:b/>
                          <w:bCs/>
                        </w:rPr>
                        <w:t>Gangguan pertukaran gas</w:t>
                      </w:r>
                    </w:p>
                  </w:txbxContent>
                </v:textbox>
              </v:shape>
            </w:pict>
          </mc:Fallback>
        </mc:AlternateContent>
      </w:r>
      <w:r w:rsidR="00A030C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C48696E" wp14:editId="4B85AFA4">
                <wp:simplePos x="0" y="0"/>
                <wp:positionH relativeFrom="column">
                  <wp:posOffset>7144385</wp:posOffset>
                </wp:positionH>
                <wp:positionV relativeFrom="paragraph">
                  <wp:posOffset>657225</wp:posOffset>
                </wp:positionV>
                <wp:extent cx="1003935" cy="656590"/>
                <wp:effectExtent l="0" t="0" r="24765" b="10160"/>
                <wp:wrapNone/>
                <wp:docPr id="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656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5BDFF" w14:textId="7590CB97" w:rsidR="006A0873" w:rsidRPr="00FA4F80" w:rsidRDefault="006A0873" w:rsidP="00F735A3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FA4F8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Gangguan pertukaran 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8696E" id="_x0000_s1050" type="#_x0000_t202" style="position:absolute;margin-left:562.55pt;margin-top:51.75pt;width:79.05pt;height:51.7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" strokecolor="white [3212]">
                <v:textbox>
                  <w:txbxContent>
                    <w:p w14:paraId="2C15BDFF" w14:textId="7590CB97" w:rsidR="006A0873" w:rsidRPr="00FA4F80" w:rsidRDefault="006A0873" w:rsidP="00F735A3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FA4F8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Gangguan pertukaran gas</w:t>
                      </w:r>
                    </w:p>
                  </w:txbxContent>
                </v:textbox>
              </v:shape>
            </w:pict>
          </mc:Fallback>
        </mc:AlternateContent>
      </w:r>
      <w:r w:rsidR="00A030CA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80E18E" wp14:editId="62AFFF5E">
                <wp:simplePos x="0" y="0"/>
                <wp:positionH relativeFrom="column">
                  <wp:posOffset>228600</wp:posOffset>
                </wp:positionH>
                <wp:positionV relativeFrom="paragraph">
                  <wp:posOffset>1062355</wp:posOffset>
                </wp:positionV>
                <wp:extent cx="1362075" cy="504825"/>
                <wp:effectExtent l="0" t="0" r="28575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8D8A18" w14:textId="6EA620CF" w:rsidR="006A0873" w:rsidRPr="00A030CA" w:rsidRDefault="006A0873" w:rsidP="00A030C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30CA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ola nafas tidak efektif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0E18E" id="Text Box 48" o:spid="_x0000_s1051" type="#_x0000_t202" style="position:absolute;margin-left:18pt;margin-top:83.65pt;width:107.25pt;height:3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" fillcolor="white [3201]" strokeweight=".5pt">
                <v:textbox>
                  <w:txbxContent>
                    <w:p w14:paraId="428D8A18" w14:textId="6EA620CF" w:rsidR="006A0873" w:rsidRPr="00A030CA" w:rsidRDefault="006A0873" w:rsidP="00A030C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030CA"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ola nafas tidak efektif</w:t>
                      </w:r>
                    </w:p>
                  </w:txbxContent>
                </v:textbox>
              </v:shape>
            </w:pict>
          </mc:Fallback>
        </mc:AlternateContent>
      </w:r>
      <w:r w:rsidR="00A030C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2D5D48" wp14:editId="14E49C5B">
                <wp:simplePos x="0" y="0"/>
                <wp:positionH relativeFrom="column">
                  <wp:posOffset>904875</wp:posOffset>
                </wp:positionH>
                <wp:positionV relativeFrom="paragraph">
                  <wp:posOffset>875665</wp:posOffset>
                </wp:positionV>
                <wp:extent cx="0" cy="137795"/>
                <wp:effectExtent l="95250" t="0" r="57150" b="5270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14BF5" id="Straight Arrow Connector 35" o:spid="_x0000_s1026" type="#_x0000_t32" style="position:absolute;margin-left:71.25pt;margin-top:68.95pt;width:0;height:10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" strokecolor="black [3200]" strokeweight=".5pt">
                <v:stroke endarrow="open" joinstyle="miter"/>
              </v:shape>
            </w:pict>
          </mc:Fallback>
        </mc:AlternateContent>
      </w:r>
      <w:r w:rsidR="0018618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D4EBF0" wp14:editId="214F156B">
                <wp:simplePos x="0" y="0"/>
                <wp:positionH relativeFrom="column">
                  <wp:posOffset>990600</wp:posOffset>
                </wp:positionH>
                <wp:positionV relativeFrom="paragraph">
                  <wp:posOffset>14605</wp:posOffset>
                </wp:positionV>
                <wp:extent cx="1082040" cy="285750"/>
                <wp:effectExtent l="0" t="0" r="22860" b="19050"/>
                <wp:wrapNone/>
                <wp:docPr id="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74C55" w14:textId="6C3C040A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Mual muntah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4EBF0" id="_x0000_s1052" type="#_x0000_t202" style="position:absolute;margin-left:78pt;margin-top:1.15pt;width:85.2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" strokecolor="white [3212]">
                <v:textbox>
                  <w:txbxContent>
                    <w:p w14:paraId="22874C55" w14:textId="6C3C040A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Mual muntah</w:t>
                      </w:r>
                    </w:p>
                  </w:txbxContent>
                </v:textbox>
              </v:shape>
            </w:pict>
          </mc:Fallback>
        </mc:AlternateContent>
      </w:r>
      <w:r w:rsidR="0018618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C829438" wp14:editId="71F572D9">
                <wp:simplePos x="0" y="0"/>
                <wp:positionH relativeFrom="column">
                  <wp:posOffset>1525270</wp:posOffset>
                </wp:positionH>
                <wp:positionV relativeFrom="paragraph">
                  <wp:posOffset>344805</wp:posOffset>
                </wp:positionV>
                <wp:extent cx="0" cy="43815"/>
                <wp:effectExtent l="95250" t="57150" r="114300" b="51435"/>
                <wp:wrapNone/>
                <wp:docPr id="354" name="Straight Arrow Connector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1FA9D" id="Straight Arrow Connector 354" o:spid="_x0000_s1026" type="#_x0000_t32" style="position:absolute;margin-left:120.1pt;margin-top:27.15pt;width:0;height:3.4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186183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424912" wp14:editId="7043EBE2">
                <wp:simplePos x="0" y="0"/>
                <wp:positionH relativeFrom="column">
                  <wp:posOffset>962025</wp:posOffset>
                </wp:positionH>
                <wp:positionV relativeFrom="paragraph">
                  <wp:posOffset>452755</wp:posOffset>
                </wp:positionV>
                <wp:extent cx="1132840" cy="333375"/>
                <wp:effectExtent l="0" t="0" r="10160" b="28575"/>
                <wp:wrapNone/>
                <wp:docPr id="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840" cy="3333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975B4" w14:textId="02CD54DC" w:rsidR="006A0873" w:rsidRPr="00FA4F80" w:rsidRDefault="006A0873" w:rsidP="00F735A3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FA4F8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Defisit nutrisi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24912" id="_x0000_s1053" type="#_x0000_t202" style="position:absolute;margin-left:75.75pt;margin-top:35.65pt;width:89.2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" fillcolor="white [3201]" strokecolor="black [3200]" strokeweight="1pt">
                <v:textbox>
                  <w:txbxContent>
                    <w:p w14:paraId="700975B4" w14:textId="02CD54DC" w:rsidR="006A0873" w:rsidRPr="00FA4F80" w:rsidRDefault="006A0873" w:rsidP="00F735A3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FA4F8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Defisit nutrisi</w:t>
                      </w:r>
                    </w:p>
                  </w:txbxContent>
                </v:textbox>
              </v:shape>
            </w:pict>
          </mc:Fallback>
        </mc:AlternateContent>
      </w:r>
      <w:r w:rsidR="003376D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9B626CF" wp14:editId="78BD4372">
                <wp:simplePos x="0" y="0"/>
                <wp:positionH relativeFrom="column">
                  <wp:posOffset>3573887</wp:posOffset>
                </wp:positionH>
                <wp:positionV relativeFrom="paragraph">
                  <wp:posOffset>2562878</wp:posOffset>
                </wp:positionV>
                <wp:extent cx="984232" cy="476518"/>
                <wp:effectExtent l="0" t="0" r="26035" b="19050"/>
                <wp:wrapNone/>
                <wp:docPr id="4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32" cy="476518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A455E" w14:textId="77777777" w:rsidR="006A0873" w:rsidRPr="003376DA" w:rsidRDefault="006A0873" w:rsidP="00F735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376D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Intoleransi aktivitas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626CF" id="_x0000_s1054" type="#_x0000_t202" style="position:absolute;margin-left:281.4pt;margin-top:201.8pt;width:77.5pt;height:3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" fillcolor="white [3201]" strokecolor="black [3200]" strokeweight="1pt">
                <v:textbox>
                  <w:txbxContent>
                    <w:p w14:paraId="512A455E" w14:textId="77777777" w:rsidR="006A0873" w:rsidRPr="003376DA" w:rsidRDefault="006A0873" w:rsidP="00F735A3">
                      <w:pPr>
                        <w:rPr>
                          <w:b/>
                          <w:bCs/>
                        </w:rPr>
                      </w:pPr>
                      <w:r w:rsidRPr="003376D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Intoleransi aktivitas</w:t>
                      </w:r>
                    </w:p>
                  </w:txbxContent>
                </v:textbox>
              </v:shape>
            </w:pict>
          </mc:Fallback>
        </mc:AlternateContent>
      </w:r>
      <w:r w:rsidR="003376D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202A804" wp14:editId="0FD1607B">
                <wp:simplePos x="0" y="0"/>
                <wp:positionH relativeFrom="column">
                  <wp:posOffset>4338060</wp:posOffset>
                </wp:positionH>
                <wp:positionV relativeFrom="paragraph">
                  <wp:posOffset>2361109</wp:posOffset>
                </wp:positionV>
                <wp:extent cx="341630" cy="166370"/>
                <wp:effectExtent l="38100" t="0" r="20320" b="6223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1630" cy="1663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1DF80" id="Straight Arrow Connector 11" o:spid="_x0000_s1026" type="#_x0000_t32" style="position:absolute;margin-left:341.6pt;margin-top:185.9pt;width:26.9pt;height:13.1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" strokecolor="black [3200]" strokeweight=".5pt">
                <v:stroke endarrow="open" joinstyle="miter"/>
              </v:shape>
            </w:pict>
          </mc:Fallback>
        </mc:AlternateContent>
      </w:r>
      <w:r w:rsidR="003376D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430DE4" wp14:editId="6E6F1018">
                <wp:simplePos x="0" y="0"/>
                <wp:positionH relativeFrom="column">
                  <wp:posOffset>3678071</wp:posOffset>
                </wp:positionH>
                <wp:positionV relativeFrom="paragraph">
                  <wp:posOffset>1757948</wp:posOffset>
                </wp:positionV>
                <wp:extent cx="736913" cy="636905"/>
                <wp:effectExtent l="0" t="0" r="25400" b="10795"/>
                <wp:wrapNone/>
                <wp:docPr id="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913" cy="636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126B5" w14:textId="4D2F77D8" w:rsidR="006A0873" w:rsidRDefault="006A0873" w:rsidP="00F735A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Asam laktat mengkat</w:t>
                            </w:r>
                          </w:p>
                          <w:p w14:paraId="7E24A110" w14:textId="77777777" w:rsidR="006A0873" w:rsidRDefault="006A0873" w:rsidP="00F735A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30DE4" id="_x0000_s1055" type="#_x0000_t202" style="position:absolute;margin-left:289.6pt;margin-top:138.4pt;width:58pt;height:50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" strokecolor="white [3212]">
                <v:textbox>
                  <w:txbxContent>
                    <w:p w14:paraId="537126B5" w14:textId="4D2F77D8" w:rsidR="006A0873" w:rsidRDefault="006A0873" w:rsidP="00F735A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Asam laktat mengkat</w:t>
                      </w:r>
                    </w:p>
                    <w:p w14:paraId="7E24A110" w14:textId="77777777" w:rsidR="006A0873" w:rsidRDefault="006A0873" w:rsidP="00F735A3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3376D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DB91E0" wp14:editId="35C95883">
                <wp:simplePos x="0" y="0"/>
                <wp:positionH relativeFrom="column">
                  <wp:posOffset>4429795</wp:posOffset>
                </wp:positionH>
                <wp:positionV relativeFrom="paragraph">
                  <wp:posOffset>1951131</wp:posOffset>
                </wp:positionV>
                <wp:extent cx="341827" cy="166907"/>
                <wp:effectExtent l="38100" t="0" r="20320" b="62230"/>
                <wp:wrapNone/>
                <wp:docPr id="413" name="Straight Arrow Connector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1827" cy="16690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C2AD8" id="Straight Arrow Connector 413" o:spid="_x0000_s1026" type="#_x0000_t32" style="position:absolute;margin-left:348.8pt;margin-top:153.65pt;width:26.9pt;height:13.1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" strokecolor="black [3200]" strokeweight=".5pt">
                <v:stroke endarrow="open" joinstyle="miter"/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6995A9F" wp14:editId="085573BB">
                <wp:simplePos x="0" y="0"/>
                <wp:positionH relativeFrom="column">
                  <wp:posOffset>2228045</wp:posOffset>
                </wp:positionH>
                <wp:positionV relativeFrom="paragraph">
                  <wp:posOffset>476500</wp:posOffset>
                </wp:positionV>
                <wp:extent cx="1087755" cy="354169"/>
                <wp:effectExtent l="0" t="0" r="17145" b="27305"/>
                <wp:wrapNone/>
                <wp:docPr id="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755" cy="354169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6DBED" w14:textId="4990E796" w:rsidR="006A0873" w:rsidRPr="00FA4F80" w:rsidRDefault="006A0873" w:rsidP="00F735A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A4F8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Hipervolemia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95A9F" id="_x0000_s1056" type="#_x0000_t202" style="position:absolute;margin-left:175.45pt;margin-top:37.5pt;width:85.65pt;height:27.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" fillcolor="white [3201]" strokecolor="black [3200]" strokeweight="1pt">
                <v:textbox>
                  <w:txbxContent>
                    <w:p w14:paraId="3C86DBED" w14:textId="4990E796" w:rsidR="006A0873" w:rsidRPr="00FA4F80" w:rsidRDefault="006A0873" w:rsidP="00F735A3">
                      <w:pPr>
                        <w:rPr>
                          <w:b/>
                          <w:bCs/>
                        </w:rPr>
                      </w:pPr>
                      <w:r w:rsidRPr="00FA4F8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Hipervolemia</w:t>
                      </w:r>
                    </w:p>
                  </w:txbxContent>
                </v:textbox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42FB14" wp14:editId="5145941D">
                <wp:simplePos x="0" y="0"/>
                <wp:positionH relativeFrom="column">
                  <wp:posOffset>4687910</wp:posOffset>
                </wp:positionH>
                <wp:positionV relativeFrom="paragraph">
                  <wp:posOffset>2511362</wp:posOffset>
                </wp:positionV>
                <wp:extent cx="1030176" cy="263525"/>
                <wp:effectExtent l="0" t="0" r="17780" b="22225"/>
                <wp:wrapNone/>
                <wp:docPr id="4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176" cy="2635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3934A4" w14:textId="335DE4DE" w:rsidR="006A0873" w:rsidRPr="00FC1E2A" w:rsidRDefault="006A0873" w:rsidP="00F735A3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FC1E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Nyeri akut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2FB14" id="_x0000_s1057" type="#_x0000_t202" style="position:absolute;margin-left:369.15pt;margin-top:197.75pt;width:81.1pt;height:20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" fillcolor="white [3201]" strokecolor="black [3200]" strokeweight="1pt">
                <v:textbox>
                  <w:txbxContent>
                    <w:p w14:paraId="623934A4" w14:textId="335DE4DE" w:rsidR="006A0873" w:rsidRPr="00FC1E2A" w:rsidRDefault="006A0873" w:rsidP="00F735A3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FC1E2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Nyeri akut</w:t>
                      </w:r>
                    </w:p>
                  </w:txbxContent>
                </v:textbox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FF665F" wp14:editId="75500BCD">
                <wp:simplePos x="0" y="0"/>
                <wp:positionH relativeFrom="column">
                  <wp:posOffset>4636430</wp:posOffset>
                </wp:positionH>
                <wp:positionV relativeFrom="paragraph">
                  <wp:posOffset>2105213</wp:posOffset>
                </wp:positionV>
                <wp:extent cx="1194471" cy="302260"/>
                <wp:effectExtent l="0" t="0" r="24765" b="21590"/>
                <wp:wrapNone/>
                <wp:docPr id="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71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F6C0C" w14:textId="708831D6" w:rsidR="006A0873" w:rsidRPr="00FC1E2A" w:rsidRDefault="006A0873" w:rsidP="00F735A3">
                            <w:pPr>
                              <w:spacing w:after="0" w:line="240" w:lineRule="auto"/>
                              <w:rPr>
                                <w:bCs/>
                              </w:rPr>
                            </w:pPr>
                            <w:r w:rsidRPr="00FC1E2A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</w:rPr>
                              <w:t>Nyeri sendi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F665F" id="_x0000_s1058" type="#_x0000_t202" style="position:absolute;margin-left:365.05pt;margin-top:165.75pt;width:94.05pt;height:2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" strokecolor="white [3212]">
                <v:textbox>
                  <w:txbxContent>
                    <w:p w14:paraId="641F6C0C" w14:textId="708831D6" w:rsidR="006A0873" w:rsidRPr="00FC1E2A" w:rsidRDefault="006A0873" w:rsidP="00F735A3">
                      <w:pPr>
                        <w:spacing w:after="0" w:line="240" w:lineRule="auto"/>
                        <w:rPr>
                          <w:bCs/>
                        </w:rPr>
                      </w:pPr>
                      <w:r w:rsidRPr="00FC1E2A">
                        <w:rPr>
                          <w:rFonts w:ascii="Times New Roman" w:hAnsi="Times New Roman" w:cs="Times New Roman"/>
                          <w:bCs/>
                          <w:sz w:val="24"/>
                        </w:rPr>
                        <w:t>Nyeri sendi</w:t>
                      </w:r>
                    </w:p>
                  </w:txbxContent>
                </v:textbox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5D8456F8" wp14:editId="1AE1AD90">
                <wp:simplePos x="0" y="0"/>
                <wp:positionH relativeFrom="column">
                  <wp:posOffset>5104765</wp:posOffset>
                </wp:positionH>
                <wp:positionV relativeFrom="paragraph">
                  <wp:posOffset>2424519</wp:posOffset>
                </wp:positionV>
                <wp:extent cx="0" cy="43815"/>
                <wp:effectExtent l="95250" t="57150" r="114300" b="51435"/>
                <wp:wrapNone/>
                <wp:docPr id="351" name="Straight Arrow Connector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F7BCD" id="Straight Arrow Connector 351" o:spid="_x0000_s1026" type="#_x0000_t32" style="position:absolute;margin-left:401.95pt;margin-top:190.9pt;width:0;height:3.4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" strokecolor="black [3200]" strokeweight=".5pt">
                <v:stroke endarrow="open" joinstyle="miter"/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F8CA2B" wp14:editId="5ECC2AFA">
                <wp:simplePos x="0" y="0"/>
                <wp:positionH relativeFrom="column">
                  <wp:posOffset>4771623</wp:posOffset>
                </wp:positionH>
                <wp:positionV relativeFrom="paragraph">
                  <wp:posOffset>1764861</wp:posOffset>
                </wp:positionV>
                <wp:extent cx="875665" cy="249537"/>
                <wp:effectExtent l="0" t="0" r="19685" b="17780"/>
                <wp:wrapNone/>
                <wp:docPr id="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65" cy="2495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CDADD" w14:textId="646A01A0" w:rsidR="006A0873" w:rsidRPr="00FC1E2A" w:rsidRDefault="006A0873" w:rsidP="00F735A3">
                            <w:pPr>
                              <w:spacing w:after="0" w:line="240" w:lineRule="auto"/>
                              <w:rPr>
                                <w:bCs/>
                              </w:rPr>
                            </w:pPr>
                            <w:r w:rsidRPr="00FC1E2A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</w:rPr>
                              <w:t>Anaerob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8CA2B" id="_x0000_s1059" type="#_x0000_t202" style="position:absolute;margin-left:375.7pt;margin-top:138.95pt;width:68.95pt;height:1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" strokecolor="white [3212]">
                <v:textbox>
                  <w:txbxContent>
                    <w:p w14:paraId="014CDADD" w14:textId="646A01A0" w:rsidR="006A0873" w:rsidRPr="00FC1E2A" w:rsidRDefault="006A0873" w:rsidP="00F735A3">
                      <w:pPr>
                        <w:spacing w:after="0" w:line="240" w:lineRule="auto"/>
                        <w:rPr>
                          <w:bCs/>
                        </w:rPr>
                      </w:pPr>
                      <w:r w:rsidRPr="00FC1E2A">
                        <w:rPr>
                          <w:rFonts w:ascii="Times New Roman" w:hAnsi="Times New Roman" w:cs="Times New Roman"/>
                          <w:bCs/>
                          <w:sz w:val="24"/>
                        </w:rPr>
                        <w:t>Anaerob</w:t>
                      </w:r>
                    </w:p>
                  </w:txbxContent>
                </v:textbox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7D19D9F6" wp14:editId="5999A577">
                <wp:simplePos x="0" y="0"/>
                <wp:positionH relativeFrom="column">
                  <wp:posOffset>5124450</wp:posOffset>
                </wp:positionH>
                <wp:positionV relativeFrom="paragraph">
                  <wp:posOffset>1678216</wp:posOffset>
                </wp:positionV>
                <wp:extent cx="0" cy="84455"/>
                <wp:effectExtent l="76200" t="19050" r="114300" b="48895"/>
                <wp:wrapNone/>
                <wp:docPr id="341" name="Straight Arrow Connector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E8595" id="Straight Arrow Connector 341" o:spid="_x0000_s1026" type="#_x0000_t32" style="position:absolute;margin-left:403.5pt;margin-top:132.15pt;width:0;height:6.6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" strokecolor="black [3200]" strokeweight=".5pt">
                <v:stroke endarrow="open" joinstyle="miter"/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81D2198" wp14:editId="766DAE9A">
                <wp:simplePos x="0" y="0"/>
                <wp:positionH relativeFrom="column">
                  <wp:posOffset>3342640</wp:posOffset>
                </wp:positionH>
                <wp:positionV relativeFrom="paragraph">
                  <wp:posOffset>824776</wp:posOffset>
                </wp:positionV>
                <wp:extent cx="0" cy="137795"/>
                <wp:effectExtent l="95250" t="0" r="57150" b="52705"/>
                <wp:wrapNone/>
                <wp:docPr id="358" name="Straight Arrow Connector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9A33B" id="Straight Arrow Connector 358" o:spid="_x0000_s1026" type="#_x0000_t32" style="position:absolute;margin-left:263.2pt;margin-top:64.95pt;width:0;height:10.8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" strokecolor="black [3200]" strokeweight=".5pt">
                <v:stroke endarrow="open" joinstyle="miter"/>
              </v:shape>
            </w:pict>
          </mc:Fallback>
        </mc:AlternateContent>
      </w:r>
      <w:r w:rsidR="00FC1E2A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1B28AD6" wp14:editId="68D04B1F">
                <wp:simplePos x="0" y="0"/>
                <wp:positionH relativeFrom="column">
                  <wp:posOffset>5116284</wp:posOffset>
                </wp:positionH>
                <wp:positionV relativeFrom="paragraph">
                  <wp:posOffset>2047875</wp:posOffset>
                </wp:positionV>
                <wp:extent cx="0" cy="43815"/>
                <wp:effectExtent l="95250" t="57150" r="114300" b="51435"/>
                <wp:wrapNone/>
                <wp:docPr id="402" name="Straight Arrow Connector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95EA6" id="Straight Arrow Connector 402" o:spid="_x0000_s1026" type="#_x0000_t32" style="position:absolute;margin-left:402.85pt;margin-top:161.25pt;width:0;height:3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5D52DD" wp14:editId="19DEC3CC">
                <wp:simplePos x="0" y="0"/>
                <wp:positionH relativeFrom="column">
                  <wp:posOffset>4514045</wp:posOffset>
                </wp:positionH>
                <wp:positionV relativeFrom="paragraph">
                  <wp:posOffset>1210596</wp:posOffset>
                </wp:positionV>
                <wp:extent cx="1196340" cy="476519"/>
                <wp:effectExtent l="0" t="0" r="22860" b="19050"/>
                <wp:wrapNone/>
                <wp:docPr id="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340" cy="4765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2300E" w14:textId="77777777" w:rsidR="006A0873" w:rsidRPr="00382E24" w:rsidRDefault="006A0873" w:rsidP="00FC1E2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82E24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Suplai O2 kasar turun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D52DD" id="_x0000_s1060" type="#_x0000_t202" style="position:absolute;margin-left:355.45pt;margin-top:95.3pt;width:94.2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" strokecolor="white [3212]">
                <v:textbox>
                  <w:txbxContent>
                    <w:p w14:paraId="31A2300E" w14:textId="77777777" w:rsidR="006A0873" w:rsidRPr="00382E24" w:rsidRDefault="006A0873" w:rsidP="00FC1E2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82E24">
                        <w:rPr>
                          <w:rFonts w:ascii="Times New Roman" w:hAnsi="Times New Roman" w:cs="Times New Roman"/>
                          <w:sz w:val="24"/>
                        </w:rPr>
                        <w:t>Suplai O2 kasar turun</w:t>
                      </w:r>
                    </w:p>
                  </w:txbxContent>
                </v:textbox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BF83EC" wp14:editId="120A334B">
                <wp:simplePos x="0" y="0"/>
                <wp:positionH relativeFrom="column">
                  <wp:posOffset>4437380</wp:posOffset>
                </wp:positionH>
                <wp:positionV relativeFrom="paragraph">
                  <wp:posOffset>1414691</wp:posOffset>
                </wp:positionV>
                <wp:extent cx="79375" cy="0"/>
                <wp:effectExtent l="19050" t="76200" r="15875" b="114300"/>
                <wp:wrapNone/>
                <wp:docPr id="405" name="Straight Arrow Connector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71819" id="Straight Arrow Connector 405" o:spid="_x0000_s1026" type="#_x0000_t32" style="position:absolute;margin-left:349.4pt;margin-top:111.4pt;width:6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" strokecolor="black [3200]" strokeweight=".5pt">
                <v:stroke endarrow="open" joinstyle="miter"/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51C93B" wp14:editId="2C5E70FB">
                <wp:simplePos x="0" y="0"/>
                <wp:positionH relativeFrom="column">
                  <wp:posOffset>4429125</wp:posOffset>
                </wp:positionH>
                <wp:positionV relativeFrom="paragraph">
                  <wp:posOffset>436156</wp:posOffset>
                </wp:positionV>
                <wp:extent cx="79375" cy="0"/>
                <wp:effectExtent l="19050" t="76200" r="15875" b="114300"/>
                <wp:wrapNone/>
                <wp:docPr id="404" name="Straight Arrow Connector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FDD04" id="Straight Arrow Connector 404" o:spid="_x0000_s1026" type="#_x0000_t32" style="position:absolute;margin-left:348.75pt;margin-top:34.35pt;width:6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" strokecolor="black [3200]" strokeweight=".5pt">
                <v:stroke endarrow="open" joinstyle="miter"/>
              </v:shape>
            </w:pict>
          </mc:Fallback>
        </mc:AlternateContent>
      </w:r>
      <w:r w:rsidR="000E4E29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2BA9104" wp14:editId="3E211185">
                <wp:simplePos x="0" y="0"/>
                <wp:positionH relativeFrom="column">
                  <wp:posOffset>4417454</wp:posOffset>
                </wp:positionH>
                <wp:positionV relativeFrom="paragraph">
                  <wp:posOffset>450743</wp:posOffset>
                </wp:positionV>
                <wp:extent cx="12610" cy="938816"/>
                <wp:effectExtent l="0" t="0" r="26035" b="33020"/>
                <wp:wrapNone/>
                <wp:docPr id="399" name="Straight Connector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10" cy="9388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52660" id="Straight Connector 399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85pt,35.5pt" to="348.85pt,1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0DF3B7F" wp14:editId="15A9E7F9">
                <wp:simplePos x="0" y="0"/>
                <wp:positionH relativeFrom="column">
                  <wp:posOffset>5310594</wp:posOffset>
                </wp:positionH>
                <wp:positionV relativeFrom="paragraph">
                  <wp:posOffset>187960</wp:posOffset>
                </wp:positionV>
                <wp:extent cx="0" cy="43815"/>
                <wp:effectExtent l="95250" t="57150" r="114300" b="51435"/>
                <wp:wrapNone/>
                <wp:docPr id="394" name="Straight Arrow Connector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44471" id="Straight Arrow Connector 394" o:spid="_x0000_s1026" type="#_x0000_t32" style="position:absolute;margin-left:418.15pt;margin-top:14.8pt;width:0;height:3.4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6C2E3D6" wp14:editId="3234E7F7">
                <wp:simplePos x="0" y="0"/>
                <wp:positionH relativeFrom="column">
                  <wp:posOffset>4494727</wp:posOffset>
                </wp:positionH>
                <wp:positionV relativeFrom="paragraph">
                  <wp:posOffset>283316</wp:posOffset>
                </wp:positionV>
                <wp:extent cx="1347470" cy="437363"/>
                <wp:effectExtent l="0" t="0" r="24130" b="20320"/>
                <wp:wrapNone/>
                <wp:docPr id="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43736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4D6B5" w14:textId="29CF4DDD" w:rsidR="006A0873" w:rsidRPr="000E4E29" w:rsidRDefault="006A0873" w:rsidP="000E4E2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E4E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Perfusi perifer tidak efektif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2E3D6" id="_x0000_s1061" type="#_x0000_t202" style="position:absolute;margin-left:353.9pt;margin-top:22.3pt;width:106.1pt;height:34.4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" fillcolor="white [3201]" strokecolor="black [3200]" strokeweight="1pt">
                <v:textbox>
                  <w:txbxContent>
                    <w:p w14:paraId="2294D6B5" w14:textId="29CF4DDD" w:rsidR="006A0873" w:rsidRPr="000E4E29" w:rsidRDefault="006A0873" w:rsidP="000E4E2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0E4E2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Perfusi perifer tidak efektif</w:t>
                      </w:r>
                    </w:p>
                  </w:txbxContent>
                </v:textbox>
              </v:shape>
            </w:pict>
          </mc:Fallback>
        </mc:AlternateContent>
      </w:r>
      <w:r w:rsidR="000E4E29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59B0128" wp14:editId="32B3C486">
                <wp:simplePos x="0" y="0"/>
                <wp:positionH relativeFrom="column">
                  <wp:posOffset>4944745</wp:posOffset>
                </wp:positionH>
                <wp:positionV relativeFrom="paragraph">
                  <wp:posOffset>704573</wp:posOffset>
                </wp:positionV>
                <wp:extent cx="0" cy="43815"/>
                <wp:effectExtent l="95250" t="57150" r="114300" b="51435"/>
                <wp:wrapNone/>
                <wp:docPr id="392" name="Straight Arrow Connecto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FDBC5" id="Straight Arrow Connector 392" o:spid="_x0000_s1026" type="#_x0000_t32" style="position:absolute;margin-left:389.35pt;margin-top:55.5pt;width:0;height:3.4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FA4F80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1713547" wp14:editId="358721B2">
                <wp:simplePos x="0" y="0"/>
                <wp:positionH relativeFrom="column">
                  <wp:posOffset>3258355</wp:posOffset>
                </wp:positionH>
                <wp:positionV relativeFrom="paragraph">
                  <wp:posOffset>360591</wp:posOffset>
                </wp:positionV>
                <wp:extent cx="649981" cy="503555"/>
                <wp:effectExtent l="0" t="0" r="17145" b="10795"/>
                <wp:wrapNone/>
                <wp:docPr id="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81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A7E1B" w14:textId="5FA06E2A" w:rsidR="006A0873" w:rsidRDefault="006A0873" w:rsidP="00F735A3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Edema paru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13547" id="_x0000_s1062" type="#_x0000_t202" style="position:absolute;margin-left:256.55pt;margin-top:28.4pt;width:51.2pt;height:39.6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" strokecolor="white [3212]">
                <v:textbox>
                  <w:txbxContent>
                    <w:p w14:paraId="123A7E1B" w14:textId="5FA06E2A" w:rsidR="006A0873" w:rsidRDefault="006A0873" w:rsidP="00F735A3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Edema paru</w:t>
                      </w:r>
                    </w:p>
                  </w:txbxContent>
                </v:textbox>
              </v:shape>
            </w:pict>
          </mc:Fallback>
        </mc:AlternateContent>
      </w:r>
      <w:r w:rsidR="00A73F2E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458C4F" wp14:editId="1C247B6A">
                <wp:simplePos x="0" y="0"/>
                <wp:positionH relativeFrom="column">
                  <wp:posOffset>3351619</wp:posOffset>
                </wp:positionH>
                <wp:positionV relativeFrom="paragraph">
                  <wp:posOffset>309880</wp:posOffset>
                </wp:positionV>
                <wp:extent cx="0" cy="43815"/>
                <wp:effectExtent l="95250" t="57150" r="114300" b="51435"/>
                <wp:wrapNone/>
                <wp:docPr id="387" name="Straight Arrow Connector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13B49" id="Straight Arrow Connector 387" o:spid="_x0000_s1026" type="#_x0000_t32" style="position:absolute;margin-left:263.9pt;margin-top:24.4pt;width:0;height:3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  <w:r w:rsidR="00A73F2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991C991" wp14:editId="3E9F4B81">
                <wp:simplePos x="0" y="0"/>
                <wp:positionH relativeFrom="column">
                  <wp:posOffset>2968536</wp:posOffset>
                </wp:positionH>
                <wp:positionV relativeFrom="paragraph">
                  <wp:posOffset>283210</wp:posOffset>
                </wp:positionV>
                <wp:extent cx="411891" cy="6440"/>
                <wp:effectExtent l="0" t="0" r="26670" b="317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1891" cy="64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574FBA" id="Straight Connector 31" o:spid="_x0000_s1026" style="position:absolute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75pt,22.3pt" to="266.2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A73F2E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F183A55" wp14:editId="00205DF9">
                <wp:simplePos x="0" y="0"/>
                <wp:positionH relativeFrom="column">
                  <wp:posOffset>2753995</wp:posOffset>
                </wp:positionH>
                <wp:positionV relativeFrom="paragraph">
                  <wp:posOffset>418376</wp:posOffset>
                </wp:positionV>
                <wp:extent cx="0" cy="43815"/>
                <wp:effectExtent l="95250" t="57150" r="114300" b="51435"/>
                <wp:wrapNone/>
                <wp:docPr id="384" name="Straight Arrow Connector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D46E7" id="Straight Arrow Connector 384" o:spid="_x0000_s1026" type="#_x0000_t32" style="position:absolute;margin-left:216.85pt;margin-top:32.95pt;width:0;height:3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" strokecolor="black [3200]" strokeweight=".5pt">
                <v:stroke endarrow="open" joinstyle="miter"/>
              </v:shape>
            </w:pict>
          </mc:Fallback>
        </mc:AlternateContent>
      </w:r>
      <w:r w:rsidR="00A73F2E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37C516" wp14:editId="74C1BF38">
                <wp:simplePos x="0" y="0"/>
                <wp:positionH relativeFrom="column">
                  <wp:posOffset>2413698</wp:posOffset>
                </wp:positionH>
                <wp:positionV relativeFrom="paragraph">
                  <wp:posOffset>141166</wp:posOffset>
                </wp:positionV>
                <wp:extent cx="656823" cy="270456"/>
                <wp:effectExtent l="0" t="0" r="10160" b="15875"/>
                <wp:wrapNone/>
                <wp:docPr id="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23" cy="270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4F625" w14:textId="77777777" w:rsidR="006A0873" w:rsidRDefault="006A0873" w:rsidP="00F735A3"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Edema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7C516" id="_x0000_s1063" type="#_x0000_t202" style="position:absolute;margin-left:190.05pt;margin-top:11.1pt;width:51.7pt;height:21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" strokecolor="white [3212]">
                <v:textbox>
                  <w:txbxContent>
                    <w:p w14:paraId="7264F625" w14:textId="77777777" w:rsidR="006A0873" w:rsidRDefault="006A0873" w:rsidP="00F735A3"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Edema </w:t>
                      </w:r>
                    </w:p>
                  </w:txbxContent>
                </v:textbox>
              </v:shape>
            </w:pict>
          </mc:Fallback>
        </mc:AlternateContent>
      </w:r>
      <w:r w:rsidR="00A73F2E" w:rsidRPr="005C15FE"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C225ED" wp14:editId="47D1B62A">
                <wp:simplePos x="0" y="0"/>
                <wp:positionH relativeFrom="column">
                  <wp:posOffset>2721064</wp:posOffset>
                </wp:positionH>
                <wp:positionV relativeFrom="paragraph">
                  <wp:posOffset>142240</wp:posOffset>
                </wp:positionV>
                <wp:extent cx="0" cy="43815"/>
                <wp:effectExtent l="95250" t="57150" r="114300" b="51435"/>
                <wp:wrapNone/>
                <wp:docPr id="383" name="Straight Arrow Connector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E2177" id="Straight Arrow Connector 383" o:spid="_x0000_s1026" type="#_x0000_t32" style="position:absolute;margin-left:214.25pt;margin-top:11.2pt;width:0;height:3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" strokecolor="black [3200]" strokeweight=".5pt">
                <v:stroke endarrow="open" joinstyle="miter"/>
              </v:shape>
            </w:pict>
          </mc:Fallback>
        </mc:AlternateContent>
      </w:r>
    </w:p>
    <w:p w14:paraId="2EB50AE7" w14:textId="221BACFC" w:rsidR="00840E29" w:rsidRPr="006911CE" w:rsidRDefault="00995A8D" w:rsidP="00DF4EAE">
      <w:pPr>
        <w:pStyle w:val="Heading3"/>
        <w:numPr>
          <w:ilvl w:val="0"/>
          <w:numId w:val="82"/>
        </w:numPr>
        <w:spacing w:before="0" w:line="480" w:lineRule="auto"/>
        <w:ind w:left="851" w:hanging="491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62" w:name="_Toc109585845"/>
      <w:bookmarkStart w:id="63" w:name="_Toc109585943"/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lastRenderedPageBreak/>
        <w:t>Manifestasi</w:t>
      </w:r>
      <w:proofErr w:type="spellEnd"/>
      <w:r w:rsidRPr="006911CE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r w:rsidRPr="006911CE">
        <w:rPr>
          <w:rFonts w:ascii="Times New Roman" w:hAnsi="Times New Roman" w:cs="Times New Roman"/>
          <w:b w:val="0"/>
          <w:color w:val="auto"/>
          <w:sz w:val="24"/>
          <w:lang w:val="id-ID"/>
        </w:rPr>
        <w:t>K</w:t>
      </w:r>
      <w:proofErr w:type="spellStart"/>
      <w:r w:rsidR="00FF63EF" w:rsidRPr="006911CE">
        <w:rPr>
          <w:rFonts w:ascii="Times New Roman" w:hAnsi="Times New Roman" w:cs="Times New Roman"/>
          <w:b w:val="0"/>
          <w:color w:val="auto"/>
          <w:sz w:val="24"/>
        </w:rPr>
        <w:t>linis</w:t>
      </w:r>
      <w:bookmarkEnd w:id="62"/>
      <w:bookmarkEnd w:id="63"/>
      <w:proofErr w:type="spellEnd"/>
    </w:p>
    <w:p w14:paraId="3CB9C54A" w14:textId="762CB361" w:rsidR="00FF63EF" w:rsidRPr="00F40C60" w:rsidRDefault="00EC5897" w:rsidP="00995A8D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64" w:name="_Hlk109496454"/>
      <w:r>
        <w:rPr>
          <w:rFonts w:ascii="Times New Roman" w:hAnsi="Times New Roman" w:cs="Times New Roman"/>
          <w:sz w:val="24"/>
          <w:szCs w:val="24"/>
        </w:rPr>
        <w:t>Tanda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F63EF" w:rsidRPr="00F40C60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sistematik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(organ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multifungsion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mengakiba</w:t>
      </w:r>
      <w:r w:rsidR="00995A8D">
        <w:rPr>
          <w:rFonts w:ascii="Times New Roman" w:hAnsi="Times New Roman" w:cs="Times New Roman"/>
          <w:sz w:val="24"/>
          <w:szCs w:val="24"/>
        </w:rPr>
        <w:t>tkan</w:t>
      </w:r>
      <w:proofErr w:type="spellEnd"/>
      <w:r w:rsidR="00995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A8D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995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A8D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="00995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A8D">
        <w:rPr>
          <w:rFonts w:ascii="Times New Roman" w:hAnsi="Times New Roman" w:cs="Times New Roman"/>
          <w:sz w:val="24"/>
          <w:szCs w:val="24"/>
        </w:rPr>
        <w:t>sirk</w:t>
      </w:r>
      <w:r w:rsidR="00FF63EF" w:rsidRPr="00F40C60">
        <w:rPr>
          <w:rFonts w:ascii="Times New Roman" w:hAnsi="Times New Roman" w:cs="Times New Roman"/>
          <w:sz w:val="24"/>
          <w:szCs w:val="24"/>
        </w:rPr>
        <w:t>ulasi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r w:rsidR="00943591">
        <w:rPr>
          <w:rFonts w:ascii="Times New Roman" w:hAnsi="Times New Roman" w:cs="Times New Roman"/>
          <w:sz w:val="24"/>
          <w:szCs w:val="24"/>
          <w:lang w:val="id-ID"/>
        </w:rPr>
        <w:t>vosomotor</w:t>
      </w:r>
      <w:r w:rsidR="00FF63EF" w:rsidRPr="00AA215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ditunjukan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 xml:space="preserve"> ole</w:t>
      </w:r>
      <w:r w:rsidR="00995A8D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="00995A8D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995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A8D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995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A8D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995A8D">
        <w:rPr>
          <w:rFonts w:ascii="Times New Roman" w:hAnsi="Times New Roman" w:cs="Times New Roman"/>
          <w:sz w:val="24"/>
          <w:szCs w:val="24"/>
        </w:rPr>
        <w:t xml:space="preserve"> (Prabowo </w:t>
      </w:r>
      <w:r w:rsidR="00995A8D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="00FF63EF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3EF" w:rsidRPr="00F40C60">
        <w:rPr>
          <w:rFonts w:ascii="Times New Roman" w:hAnsi="Times New Roman" w:cs="Times New Roman"/>
          <w:sz w:val="24"/>
          <w:szCs w:val="24"/>
        </w:rPr>
        <w:t>Pranata</w:t>
      </w:r>
      <w:proofErr w:type="spellEnd"/>
      <w:r w:rsidR="00FF63EF" w:rsidRPr="00F40C60">
        <w:rPr>
          <w:rFonts w:ascii="Times New Roman" w:hAnsi="Times New Roman" w:cs="Times New Roman"/>
          <w:sz w:val="24"/>
          <w:szCs w:val="24"/>
        </w:rPr>
        <w:t>, 2014).</w:t>
      </w:r>
    </w:p>
    <w:p w14:paraId="48C646ED" w14:textId="177EB833" w:rsidR="00FF63EF" w:rsidRPr="00F40C60" w:rsidRDefault="00FF63EF" w:rsidP="00C12822">
      <w:pPr>
        <w:pStyle w:val="ListParagraph"/>
        <w:numPr>
          <w:ilvl w:val="0"/>
          <w:numId w:val="1"/>
        </w:numPr>
        <w:spacing w:line="48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gastrointestinal</w:t>
      </w:r>
    </w:p>
    <w:p w14:paraId="736D28E2" w14:textId="3F67E25F" w:rsidR="00FF63EF" w:rsidRPr="00F40C60" w:rsidRDefault="00FF63EF" w:rsidP="00FC372A">
      <w:pPr>
        <w:pStyle w:val="ListParagraph"/>
        <w:spacing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hiponatremi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hipotensi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turgor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mual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somnolen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hebat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kalium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iritabilitas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berkompensasi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asidosis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metabolik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Tanda paling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output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sidimensi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38917870" w14:textId="77777777" w:rsidR="00AF4DBA" w:rsidRPr="00F40C60" w:rsidRDefault="00FF63EF" w:rsidP="00C12822">
      <w:pPr>
        <w:pStyle w:val="ListParagraph"/>
        <w:numPr>
          <w:ilvl w:val="0"/>
          <w:numId w:val="1"/>
        </w:numPr>
        <w:spacing w:line="48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Kardiovaskule</w:t>
      </w:r>
      <w:r w:rsidR="00AF4DBA" w:rsidRPr="00F40C60">
        <w:rPr>
          <w:rFonts w:ascii="Times New Roman" w:hAnsi="Times New Roman" w:cs="Times New Roman"/>
          <w:sz w:val="24"/>
          <w:szCs w:val="24"/>
        </w:rPr>
        <w:t>r</w:t>
      </w:r>
      <w:proofErr w:type="spellEnd"/>
    </w:p>
    <w:p w14:paraId="3E9C46E2" w14:textId="2031FBB1" w:rsidR="00FF63EF" w:rsidRPr="00F40C60" w:rsidRDefault="00FF63EF" w:rsidP="00FC372A">
      <w:pPr>
        <w:pStyle w:val="ListParagraph"/>
        <w:spacing w:line="480" w:lineRule="auto"/>
        <w:ind w:left="1134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aritmia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uremik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pericarditis,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efusi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pericardinal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tamponade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, edema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periorboital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 dan edema </w:t>
      </w:r>
      <w:proofErr w:type="spellStart"/>
      <w:r w:rsidR="00740C48" w:rsidRPr="00F40C60"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 w:rsidR="00740C48"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95C62C" w14:textId="410EDF73" w:rsidR="00AF4DBA" w:rsidRPr="00F40C60" w:rsidRDefault="00740C48" w:rsidP="00C12822">
      <w:pPr>
        <w:pStyle w:val="ListParagraph"/>
        <w:numPr>
          <w:ilvl w:val="0"/>
          <w:numId w:val="1"/>
        </w:numPr>
        <w:spacing w:line="48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Resfiratory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</w:t>
      </w:r>
      <w:r w:rsidR="00245B31">
        <w:rPr>
          <w:rFonts w:ascii="Times New Roman" w:hAnsi="Times New Roman" w:cs="Times New Roman"/>
          <w:sz w:val="24"/>
          <w:szCs w:val="24"/>
        </w:rPr>
        <w:t>i</w:t>
      </w:r>
      <w:r w:rsidRPr="00F40C60">
        <w:rPr>
          <w:rFonts w:ascii="Times New Roman" w:hAnsi="Times New Roman" w:cs="Times New Roman"/>
          <w:sz w:val="24"/>
          <w:szCs w:val="24"/>
        </w:rPr>
        <w:t>stem</w:t>
      </w:r>
      <w:proofErr w:type="spellEnd"/>
    </w:p>
    <w:p w14:paraId="5E5075C9" w14:textId="7AE04066" w:rsidR="00740C48" w:rsidRPr="00F40C60" w:rsidRDefault="00740C48" w:rsidP="00FC372A">
      <w:pPr>
        <w:pStyle w:val="ListParagraph"/>
        <w:spacing w:after="0"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edema pulmonal, </w:t>
      </w:r>
      <w:proofErr w:type="spellStart"/>
      <w:r w:rsidR="004940D1" w:rsidRPr="004940D1">
        <w:rPr>
          <w:rFonts w:ascii="Times New Roman" w:hAnsi="Times New Roman" w:cs="Times New Roman"/>
          <w:sz w:val="24"/>
          <w:szCs w:val="24"/>
        </w:rPr>
        <w:t>n</w:t>
      </w:r>
      <w:r w:rsidR="004940D1">
        <w:rPr>
          <w:rFonts w:ascii="Times New Roman" w:hAnsi="Times New Roman" w:cs="Times New Roman"/>
          <w:sz w:val="24"/>
          <w:szCs w:val="24"/>
        </w:rPr>
        <w:t>yeri</w:t>
      </w:r>
      <w:proofErr w:type="spellEnd"/>
      <w:r w:rsidR="004940D1">
        <w:rPr>
          <w:rFonts w:ascii="Times New Roman" w:hAnsi="Times New Roman" w:cs="Times New Roman"/>
          <w:sz w:val="24"/>
          <w:szCs w:val="24"/>
        </w:rPr>
        <w:t xml:space="preserve"> pleura, sputum</w:t>
      </w:r>
      <w:r w:rsidRPr="004940D1">
        <w:rPr>
          <w:rFonts w:ascii="Times New Roman" w:hAnsi="Times New Roman" w:cs="Times New Roman"/>
          <w:sz w:val="24"/>
          <w:szCs w:val="24"/>
        </w:rPr>
        <w:t xml:space="preserve"> </w:t>
      </w:r>
      <w:r w:rsidRPr="00F40C60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kental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4A87C7" w14:textId="77777777" w:rsidR="00AF4DBA" w:rsidRPr="00F40C60" w:rsidRDefault="00740C48" w:rsidP="00C12822">
      <w:pPr>
        <w:pStyle w:val="ListParagraph"/>
        <w:numPr>
          <w:ilvl w:val="0"/>
          <w:numId w:val="1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lastRenderedPageBreak/>
        <w:t>Gastrointestinal</w:t>
      </w:r>
    </w:p>
    <w:p w14:paraId="5580B95A" w14:textId="21A7808E" w:rsidR="00740C48" w:rsidRPr="00F40C60" w:rsidRDefault="00740C48" w:rsidP="00FC372A">
      <w:pPr>
        <w:pStyle w:val="ListParagraph"/>
        <w:spacing w:after="0"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inflamasi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</w:t>
      </w:r>
      <w:r w:rsidR="00991CAD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ulserasi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mukosa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stomatis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ulserasi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pendarahan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gusi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parotis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esophagitis, gastri</w:t>
      </w:r>
      <w:r w:rsidR="00991CAD">
        <w:rPr>
          <w:rFonts w:ascii="Times New Roman" w:hAnsi="Times New Roman" w:cs="Times New Roman"/>
          <w:sz w:val="24"/>
          <w:szCs w:val="24"/>
        </w:rPr>
        <w:t xml:space="preserve">tis,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lesi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usus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991CAD">
        <w:rPr>
          <w:rFonts w:ascii="Times New Roman" w:hAnsi="Times New Roman" w:cs="Times New Roman"/>
          <w:sz w:val="24"/>
          <w:szCs w:val="24"/>
          <w:lang w:val="id-ID"/>
        </w:rPr>
        <w:t xml:space="preserve"> dan</w:t>
      </w:r>
      <w:r w:rsidRPr="00F40C60">
        <w:rPr>
          <w:rFonts w:ascii="Times New Roman" w:hAnsi="Times New Roman" w:cs="Times New Roman"/>
          <w:sz w:val="24"/>
          <w:szCs w:val="24"/>
        </w:rPr>
        <w:t xml:space="preserve"> colitis.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anoreksia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37B824" w14:textId="77777777" w:rsidR="00AF4DBA" w:rsidRPr="00F40C60" w:rsidRDefault="00740C48" w:rsidP="00C12822">
      <w:pPr>
        <w:pStyle w:val="ListParagraph"/>
        <w:numPr>
          <w:ilvl w:val="0"/>
          <w:numId w:val="1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Integumen</w:t>
      </w:r>
      <w:proofErr w:type="spellEnd"/>
    </w:p>
    <w:p w14:paraId="60BC8191" w14:textId="71C0ED1C" w:rsidR="00487469" w:rsidRDefault="00740C48" w:rsidP="00FC372A">
      <w:pPr>
        <w:pStyle w:val="ListParagraph"/>
        <w:spacing w:after="0"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pucat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kekuning-kuningan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kecoklatan</w:t>
      </w:r>
      <w:proofErr w:type="spellEnd"/>
      <w:r w:rsidR="00991CAD">
        <w:rPr>
          <w:rFonts w:ascii="Times New Roman" w:hAnsi="Times New Roman" w:cs="Times New Roman"/>
          <w:sz w:val="24"/>
          <w:szCs w:val="24"/>
          <w:lang w:val="id-ID"/>
        </w:rPr>
        <w:t xml:space="preserve"> dan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DBA" w:rsidRPr="00F40C60">
        <w:rPr>
          <w:rFonts w:ascii="Times New Roman" w:hAnsi="Times New Roman" w:cs="Times New Roman"/>
          <w:sz w:val="24"/>
          <w:szCs w:val="24"/>
        </w:rPr>
        <w:t>adany</w:t>
      </w:r>
      <w:r w:rsidR="00991CA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purpura</w:t>
      </w:r>
      <w:r w:rsidR="00AF4DBA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F4DBA" w:rsidRPr="00F40C60">
        <w:rPr>
          <w:rFonts w:ascii="Times New Roman" w:hAnsi="Times New Roman" w:cs="Times New Roman"/>
          <w:sz w:val="24"/>
          <w:szCs w:val="24"/>
        </w:rPr>
        <w:t>timbulnya</w:t>
      </w:r>
      <w:proofErr w:type="spellEnd"/>
      <w:r w:rsidR="00AF4DBA" w:rsidRPr="00F40C60">
        <w:rPr>
          <w:rFonts w:ascii="Times New Roman" w:hAnsi="Times New Roman" w:cs="Times New Roman"/>
          <w:sz w:val="24"/>
          <w:szCs w:val="24"/>
        </w:rPr>
        <w:t xml:space="preserve"> urea pada </w:t>
      </w:r>
      <w:proofErr w:type="spellStart"/>
      <w:r w:rsidR="00AF4DBA"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AF4DBA" w:rsidRPr="00F40C60">
        <w:rPr>
          <w:rFonts w:ascii="Times New Roman" w:hAnsi="Times New Roman" w:cs="Times New Roman"/>
          <w:sz w:val="24"/>
          <w:szCs w:val="24"/>
        </w:rPr>
        <w:t>.</w:t>
      </w:r>
    </w:p>
    <w:p w14:paraId="061BEC00" w14:textId="6A6DB2F0" w:rsidR="00AF4DBA" w:rsidRPr="00487469" w:rsidRDefault="00AF4DBA" w:rsidP="00C12822">
      <w:pPr>
        <w:pStyle w:val="ListParagraph"/>
        <w:numPr>
          <w:ilvl w:val="0"/>
          <w:numId w:val="1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Neurologi</w:t>
      </w:r>
      <w:proofErr w:type="spellEnd"/>
    </w:p>
    <w:p w14:paraId="60F47F6B" w14:textId="2EA9EA08" w:rsidR="00AF4DBA" w:rsidRPr="00F40C60" w:rsidRDefault="00AF4DBA" w:rsidP="00FC372A">
      <w:pPr>
        <w:pStyle w:val="ListParagraph"/>
        <w:spacing w:after="0"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>Bias</w:t>
      </w:r>
      <w:r w:rsidR="00991CAD">
        <w:rPr>
          <w:rFonts w:ascii="Times New Roman" w:hAnsi="Times New Roman" w:cs="Times New Roman"/>
          <w:sz w:val="24"/>
          <w:szCs w:val="24"/>
          <w:lang w:val="id-ID"/>
        </w:rPr>
        <w:t>a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ditunjukan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neuropathy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</w:t>
      </w:r>
      <w:r w:rsidR="00991CAD">
        <w:rPr>
          <w:rFonts w:ascii="Times New Roman" w:hAnsi="Times New Roman" w:cs="Times New Roman"/>
          <w:sz w:val="24"/>
          <w:szCs w:val="24"/>
        </w:rPr>
        <w:t>ifer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gatal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lengan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d</w:t>
      </w:r>
      <w:r w:rsidRPr="00F40C60">
        <w:rPr>
          <w:rFonts w:ascii="Times New Roman" w:hAnsi="Times New Roman" w:cs="Times New Roman"/>
          <w:sz w:val="24"/>
          <w:szCs w:val="24"/>
        </w:rPr>
        <w:t xml:space="preserve">an kaki.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kram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reflek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kedutan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memori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3591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="009435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3591">
        <w:rPr>
          <w:rFonts w:ascii="Times New Roman" w:hAnsi="Times New Roman" w:cs="Times New Roman"/>
          <w:sz w:val="24"/>
          <w:szCs w:val="24"/>
        </w:rPr>
        <w:t>apatis</w:t>
      </w:r>
      <w:proofErr w:type="spellEnd"/>
      <w:r w:rsidR="00943591">
        <w:rPr>
          <w:rFonts w:ascii="Times New Roman" w:hAnsi="Times New Roman" w:cs="Times New Roman"/>
          <w:sz w:val="24"/>
          <w:szCs w:val="24"/>
        </w:rPr>
        <w:t xml:space="preserve">, rasa </w:t>
      </w:r>
      <w:proofErr w:type="spellStart"/>
      <w:r w:rsidR="00943591">
        <w:rPr>
          <w:rFonts w:ascii="Times New Roman" w:hAnsi="Times New Roman" w:cs="Times New Roman"/>
          <w:sz w:val="24"/>
          <w:szCs w:val="24"/>
        </w:rPr>
        <w:t>ngantuk</w:t>
      </w:r>
      <w:proofErr w:type="spellEnd"/>
      <w:r w:rsidR="00943591">
        <w:rPr>
          <w:rFonts w:ascii="Times New Roman" w:hAnsi="Times New Roman" w:cs="Times New Roman"/>
          <w:sz w:val="24"/>
          <w:szCs w:val="24"/>
        </w:rPr>
        <w:t xml:space="preserve"> m</w:t>
      </w:r>
      <w:r w:rsidR="00943591">
        <w:rPr>
          <w:rFonts w:ascii="Times New Roman" w:hAnsi="Times New Roman" w:cs="Times New Roman"/>
          <w:sz w:val="24"/>
          <w:szCs w:val="24"/>
          <w:lang w:val="id-ID"/>
        </w:rPr>
        <w:t>e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ningkat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iritabilitas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pusing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koma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kejang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4B64A2" w14:textId="77777777" w:rsidR="00AF4DBA" w:rsidRPr="00F40C60" w:rsidRDefault="00AF4DBA" w:rsidP="00C12822">
      <w:pPr>
        <w:pStyle w:val="ListParagraph"/>
        <w:numPr>
          <w:ilvl w:val="0"/>
          <w:numId w:val="1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Endokrin</w:t>
      </w:r>
      <w:proofErr w:type="spellEnd"/>
    </w:p>
    <w:p w14:paraId="706A520D" w14:textId="7C4E20FC" w:rsidR="00AF4DBA" w:rsidRPr="00F40C60" w:rsidRDefault="00AF4DBA" w:rsidP="00FC372A">
      <w:pPr>
        <w:pStyle w:val="ListParagraph"/>
        <w:spacing w:after="0"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Bisa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infertilitas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libido,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impoten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sperma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aldosterone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98A7C5" w14:textId="77777777" w:rsidR="00BB0BC5" w:rsidRPr="00F40C60" w:rsidRDefault="00AF4DBA" w:rsidP="00C12822">
      <w:pPr>
        <w:pStyle w:val="ListParagraph"/>
        <w:numPr>
          <w:ilvl w:val="0"/>
          <w:numId w:val="1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Hemstopati</w:t>
      </w:r>
      <w:r w:rsidR="00BB0BC5" w:rsidRPr="00F40C60">
        <w:rPr>
          <w:rFonts w:ascii="Times New Roman" w:hAnsi="Times New Roman" w:cs="Times New Roman"/>
          <w:sz w:val="24"/>
          <w:szCs w:val="24"/>
        </w:rPr>
        <w:t>ec</w:t>
      </w:r>
      <w:proofErr w:type="spellEnd"/>
    </w:p>
    <w:p w14:paraId="2AB50BB0" w14:textId="2C2E957D" w:rsidR="00AF4DBA" w:rsidRPr="00F40C60" w:rsidRDefault="00AF4DBA" w:rsidP="00FC372A">
      <w:pPr>
        <w:pStyle w:val="ListParagraph"/>
        <w:spacing w:after="0"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anemia</w:t>
      </w:r>
      <w:r w:rsidR="00BB0BC5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991CAD">
        <w:rPr>
          <w:rFonts w:ascii="Times New Roman" w:hAnsi="Times New Roman" w:cs="Times New Roman"/>
          <w:sz w:val="24"/>
          <w:szCs w:val="24"/>
        </w:rPr>
        <w:t>dialysis</w:t>
      </w:r>
      <w:r w:rsidR="004940D1">
        <w:rPr>
          <w:rFonts w:ascii="Times New Roman" w:hAnsi="Times New Roman" w:cs="Times New Roman"/>
          <w:sz w:val="24"/>
          <w:szCs w:val="24"/>
        </w:rPr>
        <w:t>.</w:t>
      </w:r>
      <w:r w:rsidR="00BB0BC5" w:rsidRPr="00991CA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943591">
        <w:rPr>
          <w:rFonts w:ascii="Times New Roman" w:hAnsi="Times New Roman" w:cs="Times New Roman"/>
          <w:sz w:val="24"/>
          <w:szCs w:val="24"/>
          <w:lang w:val="id-ID"/>
        </w:rPr>
        <w:t>sistem</w:t>
      </w:r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hematologi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ditunjungan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0BC5" w:rsidRPr="00F40C60">
        <w:rPr>
          <w:rFonts w:ascii="Times New Roman" w:hAnsi="Times New Roman" w:cs="Times New Roman"/>
          <w:sz w:val="24"/>
          <w:szCs w:val="24"/>
        </w:rPr>
        <w:t>pendarahan</w:t>
      </w:r>
      <w:proofErr w:type="spellEnd"/>
      <w:r w:rsidR="00BB0BC5"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B6F33C" w14:textId="77777777" w:rsidR="00BB0BC5" w:rsidRPr="00F40C60" w:rsidRDefault="00BB0BC5" w:rsidP="00C12822">
      <w:pPr>
        <w:pStyle w:val="ListParagraph"/>
        <w:numPr>
          <w:ilvl w:val="0"/>
          <w:numId w:val="1"/>
        </w:num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lastRenderedPageBreak/>
        <w:t>Muakuloskeletal</w:t>
      </w:r>
      <w:proofErr w:type="spellEnd"/>
    </w:p>
    <w:p w14:paraId="555D7A1E" w14:textId="45A84148" w:rsidR="00FC372A" w:rsidRPr="00AD13C3" w:rsidRDefault="00BB0BC5" w:rsidP="00FC372A">
      <w:pPr>
        <w:pStyle w:val="ListParagraph"/>
        <w:spacing w:after="0"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Nyeri 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sendi</w:t>
      </w:r>
      <w:proofErr w:type="spellEnd"/>
      <w:r w:rsidR="001B2B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faktur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patologis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</w:t>
      </w:r>
      <w:r w:rsidR="00991CAD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="00991CAD">
        <w:rPr>
          <w:rFonts w:ascii="Times New Roman" w:hAnsi="Times New Roman" w:cs="Times New Roman"/>
          <w:sz w:val="24"/>
          <w:szCs w:val="24"/>
        </w:rPr>
        <w:t>,</w:t>
      </w:r>
      <w:r w:rsidR="00494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91CAD">
        <w:rPr>
          <w:rFonts w:ascii="Times New Roman" w:hAnsi="Times New Roman" w:cs="Times New Roman"/>
          <w:sz w:val="24"/>
          <w:szCs w:val="24"/>
        </w:rPr>
        <w:t>gusi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).</w:t>
      </w:r>
    </w:p>
    <w:p w14:paraId="75DB5B24" w14:textId="045975C6" w:rsidR="00BB0BC5" w:rsidRPr="006911CE" w:rsidRDefault="00BB0BC5" w:rsidP="00DF4EAE">
      <w:pPr>
        <w:pStyle w:val="Heading3"/>
        <w:numPr>
          <w:ilvl w:val="0"/>
          <w:numId w:val="82"/>
        </w:numPr>
        <w:spacing w:before="0" w:line="480" w:lineRule="auto"/>
        <w:ind w:left="851" w:hanging="491"/>
        <w:jc w:val="both"/>
        <w:rPr>
          <w:rFonts w:ascii="Times New Roman" w:hAnsi="Times New Roman" w:cs="Times New Roman"/>
          <w:b w:val="0"/>
        </w:rPr>
      </w:pPr>
      <w:bookmarkStart w:id="65" w:name="_Toc109585846"/>
      <w:bookmarkStart w:id="66" w:name="_Toc109585944"/>
      <w:bookmarkEnd w:id="64"/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Pemeriksaan</w:t>
      </w:r>
      <w:proofErr w:type="spellEnd"/>
      <w:r w:rsidRPr="006911CE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r w:rsidR="00991CAD" w:rsidRPr="006911CE">
        <w:rPr>
          <w:rFonts w:ascii="Times New Roman" w:hAnsi="Times New Roman" w:cs="Times New Roman"/>
          <w:b w:val="0"/>
          <w:color w:val="auto"/>
          <w:sz w:val="24"/>
          <w:lang w:val="id-ID"/>
        </w:rPr>
        <w:t>D</w:t>
      </w:r>
      <w:proofErr w:type="spellStart"/>
      <w:r w:rsidRPr="006911CE">
        <w:rPr>
          <w:rFonts w:ascii="Times New Roman" w:hAnsi="Times New Roman" w:cs="Times New Roman"/>
          <w:b w:val="0"/>
          <w:color w:val="auto"/>
          <w:sz w:val="24"/>
        </w:rPr>
        <w:t>iagnostik</w:t>
      </w:r>
      <w:bookmarkEnd w:id="65"/>
      <w:bookmarkEnd w:id="66"/>
      <w:proofErr w:type="spellEnd"/>
    </w:p>
    <w:p w14:paraId="6AE04D00" w14:textId="62AF4489" w:rsidR="00876C6C" w:rsidRPr="00224B14" w:rsidRDefault="00943591" w:rsidP="00C12822">
      <w:pPr>
        <w:pStyle w:val="ListParagraph"/>
        <w:numPr>
          <w:ilvl w:val="0"/>
          <w:numId w:val="25"/>
        </w:numPr>
        <w:spacing w:line="480" w:lineRule="auto"/>
        <w:ind w:left="1134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Urin</w:t>
      </w:r>
      <w:proofErr w:type="spellEnd"/>
    </w:p>
    <w:p w14:paraId="1B6EF238" w14:textId="1A76D725" w:rsidR="00BB0BC5" w:rsidRPr="00F40C60" w:rsidRDefault="00BB0BC5" w:rsidP="00C12822">
      <w:pPr>
        <w:pStyle w:val="ListParagraph"/>
        <w:numPr>
          <w:ilvl w:val="0"/>
          <w:numId w:val="2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>Volume</w:t>
      </w:r>
      <w:r w:rsidR="00876C6C" w:rsidRPr="00F40C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400 ml/24 jam (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origuria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>)/anuria.</w:t>
      </w:r>
    </w:p>
    <w:p w14:paraId="0DAD9479" w14:textId="08FE9191" w:rsidR="00BB0BC5" w:rsidRPr="00F40C60" w:rsidRDefault="00991CAD" w:rsidP="00C12822">
      <w:pPr>
        <w:pStyle w:val="ListParagraph"/>
        <w:numPr>
          <w:ilvl w:val="0"/>
          <w:numId w:val="2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abnormal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keruh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pus,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, lemak,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koloid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posfat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sedimen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kotor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keco</w:t>
      </w:r>
      <w:r>
        <w:rPr>
          <w:rFonts w:ascii="Times New Roman" w:hAnsi="Times New Roman" w:cs="Times New Roman"/>
          <w:sz w:val="24"/>
          <w:szCs w:val="24"/>
        </w:rPr>
        <w:t>klatan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Hb myoglobin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dan</w:t>
      </w:r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forfirin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>.</w:t>
      </w:r>
    </w:p>
    <w:p w14:paraId="6F44196A" w14:textId="43AA2F45" w:rsidR="00876C6C" w:rsidRPr="00F40C60" w:rsidRDefault="00991CAD" w:rsidP="00C12822">
      <w:pPr>
        <w:pStyle w:val="ListParagraph"/>
        <w:numPr>
          <w:ilvl w:val="0"/>
          <w:numId w:val="2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>: 1,051 (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menetap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pada 1.010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>).</w:t>
      </w:r>
    </w:p>
    <w:p w14:paraId="39341B0E" w14:textId="3A476A5E" w:rsidR="00876C6C" w:rsidRPr="00F40C60" w:rsidRDefault="00991CAD" w:rsidP="00C12822">
      <w:pPr>
        <w:pStyle w:val="ListParagraph"/>
        <w:numPr>
          <w:ilvl w:val="0"/>
          <w:numId w:val="2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Osmolalitas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: &lt;350 Moms/kg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mubular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1:1.</w:t>
      </w:r>
    </w:p>
    <w:p w14:paraId="263AA6A2" w14:textId="03DE1331" w:rsidR="00876C6C" w:rsidRPr="00F40C60" w:rsidRDefault="00876C6C" w:rsidP="00C12822">
      <w:pPr>
        <w:pStyle w:val="ListParagraph"/>
        <w:numPr>
          <w:ilvl w:val="0"/>
          <w:numId w:val="2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Kliren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</w:t>
      </w:r>
      <w:r w:rsidR="00991CAD">
        <w:rPr>
          <w:rFonts w:ascii="Times New Roman" w:hAnsi="Times New Roman" w:cs="Times New Roman"/>
          <w:sz w:val="24"/>
          <w:szCs w:val="24"/>
        </w:rPr>
        <w:t>reatinin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4C79923F" w14:textId="4DD2B01A" w:rsidR="00876C6C" w:rsidRPr="00F40C60" w:rsidRDefault="00991CAD" w:rsidP="00C12822">
      <w:pPr>
        <w:pStyle w:val="ListParagraph"/>
        <w:numPr>
          <w:ilvl w:val="0"/>
          <w:numId w:val="2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Natrium</w:t>
      </w:r>
      <w:r w:rsidR="00876C6C" w:rsidRPr="00F40C60">
        <w:rPr>
          <w:rFonts w:ascii="Times New Roman" w:hAnsi="Times New Roman" w:cs="Times New Roman"/>
          <w:sz w:val="24"/>
          <w:szCs w:val="24"/>
        </w:rPr>
        <w:t>: &gt;ME/% ka</w:t>
      </w:r>
      <w:r>
        <w:rPr>
          <w:rFonts w:ascii="Times New Roman" w:hAnsi="Times New Roman" w:cs="Times New Roman"/>
          <w:sz w:val="24"/>
          <w:szCs w:val="24"/>
          <w:lang w:val="id-ID"/>
        </w:rPr>
        <w:t>r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ena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tida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mereabsorbsi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natrium. </w:t>
      </w:r>
    </w:p>
    <w:p w14:paraId="5F687EBA" w14:textId="4AF91DFE" w:rsidR="00876C6C" w:rsidRPr="00F40C60" w:rsidRDefault="00991CAD" w:rsidP="00C12822">
      <w:pPr>
        <w:pStyle w:val="ListParagraph"/>
        <w:numPr>
          <w:ilvl w:val="0"/>
          <w:numId w:val="2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Protein: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proteinuria (3–4+</w:t>
      </w:r>
      <w:r w:rsidR="00876C6C" w:rsidRPr="00F40C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bulat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glomelurus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SDM dan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fegmen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. Ph,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kekeruhan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glukosa</w:t>
      </w:r>
      <w:proofErr w:type="spellEnd"/>
      <w:r w:rsidR="00876C6C" w:rsidRPr="00F40C60">
        <w:rPr>
          <w:rFonts w:ascii="Times New Roman" w:hAnsi="Times New Roman" w:cs="Times New Roman"/>
          <w:sz w:val="24"/>
          <w:szCs w:val="24"/>
        </w:rPr>
        <w:t>, SDP dan SDM.</w:t>
      </w:r>
    </w:p>
    <w:p w14:paraId="0028501D" w14:textId="67469DA5" w:rsidR="00876C6C" w:rsidRPr="00224B14" w:rsidRDefault="00876C6C" w:rsidP="00C12822">
      <w:pPr>
        <w:pStyle w:val="ListParagraph"/>
        <w:numPr>
          <w:ilvl w:val="0"/>
          <w:numId w:val="25"/>
        </w:numPr>
        <w:spacing w:line="480" w:lineRule="auto"/>
        <w:ind w:left="1134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24B14">
        <w:rPr>
          <w:rFonts w:ascii="Times New Roman" w:hAnsi="Times New Roman" w:cs="Times New Roman"/>
          <w:sz w:val="24"/>
          <w:szCs w:val="24"/>
        </w:rPr>
        <w:t>Pemerik</w:t>
      </w:r>
      <w:r w:rsidR="00AB3720" w:rsidRPr="00224B14">
        <w:rPr>
          <w:rFonts w:ascii="Times New Roman" w:hAnsi="Times New Roman" w:cs="Times New Roman"/>
          <w:sz w:val="24"/>
          <w:szCs w:val="24"/>
        </w:rPr>
        <w:t>saan</w:t>
      </w:r>
      <w:proofErr w:type="spellEnd"/>
      <w:r w:rsidR="00AB3720" w:rsidRPr="00224B14">
        <w:rPr>
          <w:rFonts w:ascii="Times New Roman" w:hAnsi="Times New Roman" w:cs="Times New Roman"/>
          <w:sz w:val="24"/>
          <w:szCs w:val="24"/>
        </w:rPr>
        <w:t xml:space="preserve"> </w:t>
      </w:r>
      <w:r w:rsidR="00AB3720" w:rsidRPr="00224B14">
        <w:rPr>
          <w:rFonts w:ascii="Times New Roman" w:hAnsi="Times New Roman" w:cs="Times New Roman"/>
          <w:sz w:val="24"/>
          <w:szCs w:val="24"/>
          <w:lang w:val="id-ID"/>
        </w:rPr>
        <w:t>D</w:t>
      </w:r>
      <w:proofErr w:type="spellStart"/>
      <w:r w:rsidRPr="00224B14">
        <w:rPr>
          <w:rFonts w:ascii="Times New Roman" w:hAnsi="Times New Roman" w:cs="Times New Roman"/>
          <w:sz w:val="24"/>
          <w:szCs w:val="24"/>
        </w:rPr>
        <w:t>arah</w:t>
      </w:r>
      <w:proofErr w:type="spellEnd"/>
    </w:p>
    <w:p w14:paraId="48232A57" w14:textId="164471BA" w:rsidR="008A26FB" w:rsidRPr="00F40C60" w:rsidRDefault="00AB3720" w:rsidP="00C12822">
      <w:pPr>
        <w:pStyle w:val="ListParagraph"/>
        <w:numPr>
          <w:ilvl w:val="0"/>
          <w:numId w:val="3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BUN</w:t>
      </w:r>
      <w:r w:rsidR="00876C6C" w:rsidRPr="00F40C60">
        <w:rPr>
          <w:rFonts w:ascii="Times New Roman" w:hAnsi="Times New Roman" w:cs="Times New Roman"/>
          <w:sz w:val="24"/>
          <w:szCs w:val="24"/>
        </w:rPr>
        <w:t xml:space="preserve">: Urea </w:t>
      </w:r>
      <w:proofErr w:type="spellStart"/>
      <w:r w:rsidR="00876C6C" w:rsidRPr="00F40C60">
        <w:rPr>
          <w:rFonts w:ascii="Times New Roman" w:hAnsi="Times New Roman" w:cs="Times New Roman"/>
          <w:sz w:val="24"/>
          <w:szCs w:val="24"/>
        </w:rPr>
        <w:t>ada</w:t>
      </w:r>
      <w:r w:rsidR="008A26FB" w:rsidRPr="00F40C60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protein,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BUN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indikasi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dehidrasi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prerenal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>.</w:t>
      </w:r>
    </w:p>
    <w:p w14:paraId="18E05429" w14:textId="53208300" w:rsidR="008A26FB" w:rsidRPr="00F40C60" w:rsidRDefault="00AB3720" w:rsidP="00C12822">
      <w:pPr>
        <w:pStyle w:val="ListParagraph"/>
        <w:numPr>
          <w:ilvl w:val="0"/>
          <w:numId w:val="3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Kreatinin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posfat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nefron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>.</w:t>
      </w:r>
    </w:p>
    <w:p w14:paraId="6AE2880A" w14:textId="5C623636" w:rsidR="008A26FB" w:rsidRPr="00F40C60" w:rsidRDefault="00AB3720" w:rsidP="00C12822">
      <w:pPr>
        <w:pStyle w:val="ListParagraph"/>
        <w:numPr>
          <w:ilvl w:val="0"/>
          <w:numId w:val="3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Elektrolit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: Natrium,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phosfat</w:t>
      </w:r>
      <w:proofErr w:type="spellEnd"/>
    </w:p>
    <w:p w14:paraId="2F935999" w14:textId="77777777" w:rsidR="004940D1" w:rsidRPr="004940D1" w:rsidRDefault="00AB3720" w:rsidP="00C12822">
      <w:pPr>
        <w:pStyle w:val="ListParagraph"/>
        <w:numPr>
          <w:ilvl w:val="0"/>
          <w:numId w:val="3"/>
        </w:numPr>
        <w:spacing w:line="480" w:lineRule="auto"/>
        <w:ind w:left="1418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Hematologi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: Hb,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trombosit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Ht</w:t>
      </w:r>
      <w:proofErr w:type="spellEnd"/>
      <w:r w:rsidR="008A26FB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A26FB" w:rsidRPr="00F40C60">
        <w:rPr>
          <w:rFonts w:ascii="Times New Roman" w:hAnsi="Times New Roman" w:cs="Times New Roman"/>
          <w:sz w:val="24"/>
          <w:szCs w:val="24"/>
        </w:rPr>
        <w:t>leukosit</w:t>
      </w:r>
      <w:proofErr w:type="spellEnd"/>
    </w:p>
    <w:p w14:paraId="66908337" w14:textId="77777777" w:rsidR="00487469" w:rsidRPr="00487469" w:rsidRDefault="008A26FB" w:rsidP="00C12822">
      <w:pPr>
        <w:pStyle w:val="ListParagraph"/>
        <w:numPr>
          <w:ilvl w:val="0"/>
          <w:numId w:val="25"/>
        </w:numPr>
        <w:spacing w:line="480" w:lineRule="auto"/>
        <w:ind w:left="1134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940D1">
        <w:rPr>
          <w:rFonts w:ascii="Times New Roman" w:hAnsi="Times New Roman" w:cs="Times New Roman"/>
          <w:sz w:val="24"/>
          <w:szCs w:val="24"/>
        </w:rPr>
        <w:t>Sistouretrogram</w:t>
      </w:r>
      <w:proofErr w:type="spellEnd"/>
      <w:r w:rsidRPr="00494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40D1">
        <w:rPr>
          <w:rFonts w:ascii="Times New Roman" w:hAnsi="Times New Roman" w:cs="Times New Roman"/>
          <w:sz w:val="24"/>
          <w:szCs w:val="24"/>
        </w:rPr>
        <w:t>berkemih</w:t>
      </w:r>
      <w:proofErr w:type="spellEnd"/>
      <w:r w:rsidRPr="004940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E14D4A" w14:textId="6B0CD692" w:rsidR="008A26FB" w:rsidRPr="00487469" w:rsidRDefault="008A26FB" w:rsidP="0038251F">
      <w:pPr>
        <w:pStyle w:val="ListParagraph"/>
        <w:spacing w:line="480" w:lineRule="auto"/>
        <w:ind w:left="113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kandung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refluks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ureter,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retensi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>.</w:t>
      </w:r>
    </w:p>
    <w:p w14:paraId="31754063" w14:textId="77777777" w:rsidR="00487469" w:rsidRPr="00487469" w:rsidRDefault="008A26FB" w:rsidP="00C12822">
      <w:pPr>
        <w:pStyle w:val="ListParagraph"/>
        <w:numPr>
          <w:ilvl w:val="0"/>
          <w:numId w:val="25"/>
        </w:numPr>
        <w:tabs>
          <w:tab w:val="left" w:pos="-993"/>
        </w:tabs>
        <w:spacing w:line="480" w:lineRule="auto"/>
        <w:ind w:left="1134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Ultreasonografi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</w:t>
      </w:r>
      <w:r w:rsidR="00487469">
        <w:rPr>
          <w:rFonts w:ascii="Times New Roman" w:hAnsi="Times New Roman" w:cs="Times New Roman"/>
          <w:sz w:val="24"/>
          <w:szCs w:val="24"/>
        </w:rPr>
        <w:t>l</w:t>
      </w:r>
      <w:proofErr w:type="spellEnd"/>
    </w:p>
    <w:p w14:paraId="44B5B2C6" w14:textId="106FF0CA" w:rsidR="008A26FB" w:rsidRPr="00487469" w:rsidRDefault="008A26FB" w:rsidP="0038251F">
      <w:pPr>
        <w:pStyle w:val="ListParagraph"/>
        <w:tabs>
          <w:tab w:val="left" w:pos="-993"/>
        </w:tabs>
        <w:spacing w:line="480" w:lineRule="auto"/>
        <w:ind w:left="113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kandung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krista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obstruksi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>.</w:t>
      </w:r>
    </w:p>
    <w:p w14:paraId="54B51778" w14:textId="77777777" w:rsidR="00487469" w:rsidRPr="00487469" w:rsidRDefault="008A26FB" w:rsidP="00C12822">
      <w:pPr>
        <w:pStyle w:val="ListParagraph"/>
        <w:numPr>
          <w:ilvl w:val="0"/>
          <w:numId w:val="25"/>
        </w:numPr>
        <w:tabs>
          <w:tab w:val="left" w:pos="-993"/>
        </w:tabs>
        <w:spacing w:line="480" w:lineRule="auto"/>
        <w:ind w:left="1134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Biopsi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</w:p>
    <w:p w14:paraId="3763609F" w14:textId="3235CAE2" w:rsidR="008A26FB" w:rsidRPr="00487469" w:rsidRDefault="008A26FB" w:rsidP="0038251F">
      <w:pPr>
        <w:pStyle w:val="ListParagraph"/>
        <w:tabs>
          <w:tab w:val="left" w:pos="-993"/>
        </w:tabs>
        <w:spacing w:line="480" w:lineRule="auto"/>
        <w:ind w:left="113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endoskopi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diagnosis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histologis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>.</w:t>
      </w:r>
    </w:p>
    <w:p w14:paraId="2C26C55E" w14:textId="77777777" w:rsidR="00487469" w:rsidRDefault="008A26FB" w:rsidP="00C12822">
      <w:pPr>
        <w:pStyle w:val="ListParagraph"/>
        <w:numPr>
          <w:ilvl w:val="0"/>
          <w:numId w:val="25"/>
        </w:numPr>
        <w:tabs>
          <w:tab w:val="left" w:pos="-993"/>
        </w:tabs>
        <w:spacing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Endoskopi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nefrokopi</w:t>
      </w:r>
      <w:proofErr w:type="spellEnd"/>
    </w:p>
    <w:p w14:paraId="3E50AA7F" w14:textId="7F5CF4C2" w:rsidR="008A26FB" w:rsidRPr="00487469" w:rsidRDefault="008A26FB" w:rsidP="0038251F">
      <w:pPr>
        <w:pStyle w:val="ListParagraph"/>
        <w:tabs>
          <w:tab w:val="left" w:pos="-993"/>
        </w:tabs>
        <w:spacing w:line="480" w:lineRule="auto"/>
        <w:ind w:left="113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pelvi</w:t>
      </w:r>
      <w:r w:rsidR="00AB3720" w:rsidRPr="00487469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AB3720" w:rsidRPr="0048746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AB3720"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3720" w:rsidRPr="00487469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="00AB3720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 w:rsidRPr="00487469">
        <w:rPr>
          <w:rFonts w:ascii="Times New Roman" w:hAnsi="Times New Roman" w:cs="Times New Roman"/>
          <w:sz w:val="24"/>
          <w:szCs w:val="24"/>
        </w:rPr>
        <w:t>batu</w:t>
      </w:r>
      <w:proofErr w:type="spellEnd"/>
      <w:r w:rsidR="00AB3720" w:rsidRPr="00487469">
        <w:rPr>
          <w:rFonts w:ascii="Times New Roman" w:hAnsi="Times New Roman" w:cs="Times New Roman"/>
          <w:sz w:val="24"/>
          <w:szCs w:val="24"/>
        </w:rPr>
        <w:t>, hematuri</w:t>
      </w:r>
      <w:r w:rsidRPr="00487469">
        <w:rPr>
          <w:rFonts w:ascii="Times New Roman" w:hAnsi="Times New Roman" w:cs="Times New Roman"/>
          <w:sz w:val="24"/>
          <w:szCs w:val="24"/>
        </w:rPr>
        <w:t xml:space="preserve">a dan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pengangkatan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tumor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selektif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>.</w:t>
      </w:r>
    </w:p>
    <w:p w14:paraId="1DE52877" w14:textId="77777777" w:rsidR="00487469" w:rsidRDefault="008A26FB" w:rsidP="00C12822">
      <w:pPr>
        <w:pStyle w:val="ListParagraph"/>
        <w:numPr>
          <w:ilvl w:val="0"/>
          <w:numId w:val="25"/>
        </w:numPr>
        <w:tabs>
          <w:tab w:val="left" w:pos="-993"/>
        </w:tabs>
        <w:spacing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>EKG</w:t>
      </w:r>
    </w:p>
    <w:p w14:paraId="15EC9019" w14:textId="1C2D4D4C" w:rsidR="00487469" w:rsidRDefault="008A26FB" w:rsidP="0038251F">
      <w:pPr>
        <w:pStyle w:val="ListParagraph"/>
        <w:spacing w:line="480" w:lineRule="auto"/>
        <w:ind w:left="1134" w:firstLine="30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abnormal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ketidak</w:t>
      </w:r>
      <w:proofErr w:type="spellEnd"/>
      <w:r w:rsidR="00AB3720" w:rsidRPr="0048746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seimbangan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elektrolit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asam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basa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aritmia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hipertrofi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ventikel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r w:rsidR="002B7E27" w:rsidRPr="00487469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2B7E27" w:rsidRPr="00487469">
        <w:rPr>
          <w:rFonts w:ascii="Times New Roman" w:hAnsi="Times New Roman" w:cs="Times New Roman"/>
          <w:sz w:val="24"/>
          <w:szCs w:val="24"/>
        </w:rPr>
        <w:t>tanda-tanda</w:t>
      </w:r>
      <w:proofErr w:type="spellEnd"/>
      <w:r w:rsidR="002B7E27" w:rsidRPr="00487469">
        <w:rPr>
          <w:rFonts w:ascii="Times New Roman" w:hAnsi="Times New Roman" w:cs="Times New Roman"/>
          <w:sz w:val="24"/>
          <w:szCs w:val="24"/>
        </w:rPr>
        <w:t xml:space="preserve"> pericarditis (</w:t>
      </w:r>
      <w:r w:rsidR="003E215D">
        <w:rPr>
          <w:rFonts w:ascii="Times New Roman" w:hAnsi="Times New Roman" w:cs="Times New Roman"/>
          <w:sz w:val="24"/>
          <w:szCs w:val="24"/>
          <w:lang w:val="id-ID"/>
        </w:rPr>
        <w:t>Ariyanti</w:t>
      </w:r>
      <w:r w:rsidR="002B7E27" w:rsidRPr="00487469">
        <w:rPr>
          <w:rFonts w:ascii="Times New Roman" w:hAnsi="Times New Roman" w:cs="Times New Roman"/>
          <w:sz w:val="24"/>
          <w:szCs w:val="24"/>
        </w:rPr>
        <w:t>,</w:t>
      </w:r>
      <w:r w:rsidR="003E215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E215D" w:rsidRPr="003E215D">
        <w:rPr>
          <w:rFonts w:ascii="Times New Roman" w:hAnsi="Times New Roman" w:cs="Times New Roman"/>
          <w:i/>
          <w:sz w:val="24"/>
          <w:szCs w:val="24"/>
          <w:lang w:val="id-ID"/>
        </w:rPr>
        <w:t>dkk</w:t>
      </w:r>
      <w:r w:rsidR="003E215D">
        <w:rPr>
          <w:rFonts w:ascii="Times New Roman" w:hAnsi="Times New Roman" w:cs="Times New Roman"/>
          <w:sz w:val="24"/>
          <w:szCs w:val="24"/>
          <w:lang w:val="id-ID"/>
        </w:rPr>
        <w:t>.,</w:t>
      </w:r>
      <w:r w:rsidR="003E215D">
        <w:rPr>
          <w:rFonts w:ascii="Times New Roman" w:hAnsi="Times New Roman" w:cs="Times New Roman"/>
          <w:sz w:val="24"/>
          <w:szCs w:val="24"/>
        </w:rPr>
        <w:t xml:space="preserve"> 201</w:t>
      </w:r>
      <w:r w:rsidR="003E215D">
        <w:rPr>
          <w:rFonts w:ascii="Times New Roman" w:hAnsi="Times New Roman" w:cs="Times New Roman"/>
          <w:sz w:val="24"/>
          <w:szCs w:val="24"/>
          <w:lang w:val="id-ID"/>
        </w:rPr>
        <w:t>7</w:t>
      </w:r>
      <w:r w:rsidR="002B7E27" w:rsidRPr="00487469">
        <w:rPr>
          <w:rFonts w:ascii="Times New Roman" w:hAnsi="Times New Roman" w:cs="Times New Roman"/>
          <w:sz w:val="24"/>
          <w:szCs w:val="24"/>
        </w:rPr>
        <w:t>)</w:t>
      </w:r>
      <w:r w:rsidR="0038251F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0016FE38" w14:textId="77777777" w:rsidR="00AD13C3" w:rsidRDefault="00AD13C3" w:rsidP="0038251F">
      <w:pPr>
        <w:pStyle w:val="ListParagraph"/>
        <w:spacing w:line="480" w:lineRule="auto"/>
        <w:ind w:left="1134" w:firstLine="306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753E140" w14:textId="77777777" w:rsidR="00F73B29" w:rsidRDefault="00F73B29" w:rsidP="00F73B2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72D1A" w14:textId="1A00FA0F" w:rsidR="003E3840" w:rsidRPr="00247048" w:rsidRDefault="003E3840" w:rsidP="00DF4EAE">
      <w:pPr>
        <w:pStyle w:val="Heading3"/>
        <w:numPr>
          <w:ilvl w:val="0"/>
          <w:numId w:val="82"/>
        </w:numPr>
        <w:spacing w:before="0" w:line="480" w:lineRule="auto"/>
        <w:ind w:left="851" w:hanging="491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67" w:name="_Toc109585847"/>
      <w:bookmarkStart w:id="68" w:name="_Toc109585945"/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lastRenderedPageBreak/>
        <w:t>Penatalaksanaan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medis</w:t>
      </w:r>
      <w:bookmarkEnd w:id="67"/>
      <w:bookmarkEnd w:id="68"/>
      <w:proofErr w:type="spellEnd"/>
    </w:p>
    <w:p w14:paraId="0881A2B5" w14:textId="21D72BE3" w:rsidR="003E3840" w:rsidRPr="00F40C60" w:rsidRDefault="003E3840" w:rsidP="00247048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klinik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penyerta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</w:t>
      </w:r>
      <w:r w:rsidR="002220BB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</w:t>
      </w:r>
      <w:r w:rsidR="00AB3720">
        <w:rPr>
          <w:rFonts w:ascii="Times New Roman" w:hAnsi="Times New Roman" w:cs="Times New Roman"/>
          <w:sz w:val="24"/>
          <w:szCs w:val="24"/>
        </w:rPr>
        <w:t>jal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dapar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:</w:t>
      </w:r>
    </w:p>
    <w:p w14:paraId="3D17ED51" w14:textId="392492DC" w:rsidR="003E3840" w:rsidRPr="00F40C60" w:rsidRDefault="003E3840" w:rsidP="00C12822">
      <w:pPr>
        <w:pStyle w:val="ListParagraph"/>
        <w:numPr>
          <w:ilvl w:val="0"/>
          <w:numId w:val="26"/>
        </w:numPr>
        <w:spacing w:line="480" w:lineRule="auto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</w:p>
    <w:p w14:paraId="4B22DB16" w14:textId="021D57CC" w:rsidR="003E3840" w:rsidRPr="00F40C60" w:rsidRDefault="003E3840" w:rsidP="00C12822">
      <w:pPr>
        <w:pStyle w:val="ListParagraph"/>
        <w:numPr>
          <w:ilvl w:val="0"/>
          <w:numId w:val="26"/>
        </w:numPr>
        <w:spacing w:line="480" w:lineRule="auto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penyerta</w:t>
      </w:r>
      <w:proofErr w:type="spellEnd"/>
    </w:p>
    <w:p w14:paraId="3ABDDDD0" w14:textId="4044E45F" w:rsidR="003E3840" w:rsidRPr="00F40C60" w:rsidRDefault="003E3840" w:rsidP="00C12822">
      <w:pPr>
        <w:pStyle w:val="ListParagraph"/>
        <w:numPr>
          <w:ilvl w:val="0"/>
          <w:numId w:val="26"/>
        </w:numPr>
        <w:spacing w:line="480" w:lineRule="auto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Penghambatan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</w:p>
    <w:p w14:paraId="2DF9E482" w14:textId="5A82E887" w:rsidR="003E3840" w:rsidRPr="00F40C60" w:rsidRDefault="003E3840" w:rsidP="00C12822">
      <w:pPr>
        <w:pStyle w:val="ListParagraph"/>
        <w:numPr>
          <w:ilvl w:val="0"/>
          <w:numId w:val="26"/>
        </w:numPr>
        <w:spacing w:line="480" w:lineRule="auto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</w:p>
    <w:p w14:paraId="7DCBAC76" w14:textId="77777777" w:rsidR="00F73B29" w:rsidRPr="00F73B29" w:rsidRDefault="003E3840" w:rsidP="00C12822">
      <w:pPr>
        <w:pStyle w:val="ListParagraph"/>
        <w:numPr>
          <w:ilvl w:val="0"/>
          <w:numId w:val="26"/>
        </w:numPr>
        <w:spacing w:line="480" w:lineRule="auto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dialisis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transplasi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uremia (Amir Huda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Nurarif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, 2015).</w:t>
      </w:r>
    </w:p>
    <w:p w14:paraId="2D95DFE3" w14:textId="417D4EBA" w:rsidR="00CA7DA0" w:rsidRPr="00247048" w:rsidRDefault="007D6991" w:rsidP="00DF4EAE">
      <w:pPr>
        <w:pStyle w:val="Heading3"/>
        <w:numPr>
          <w:ilvl w:val="0"/>
          <w:numId w:val="82"/>
        </w:numPr>
        <w:spacing w:before="0" w:line="480" w:lineRule="auto"/>
        <w:jc w:val="both"/>
        <w:rPr>
          <w:rFonts w:ascii="Times New Roman" w:hAnsi="Times New Roman" w:cs="Times New Roman"/>
          <w:b w:val="0"/>
        </w:rPr>
      </w:pPr>
      <w:bookmarkStart w:id="69" w:name="_Toc109585848"/>
      <w:bookmarkStart w:id="70" w:name="_Toc109585946"/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Dampak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penyakit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gagal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ginjal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kronis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bagi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penderita</w:t>
      </w:r>
      <w:bookmarkEnd w:id="69"/>
      <w:bookmarkEnd w:id="70"/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7E8D98F5" w14:textId="420614D6" w:rsidR="007D6991" w:rsidRPr="00F40C60" w:rsidRDefault="007D6991" w:rsidP="00247048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hamp</w:t>
      </w:r>
      <w:r w:rsidR="00F5191E">
        <w:rPr>
          <w:rFonts w:ascii="Times New Roman" w:hAnsi="Times New Roman" w:cs="Times New Roman"/>
          <w:sz w:val="24"/>
          <w:szCs w:val="24"/>
        </w:rPr>
        <w:t>i</w:t>
      </w:r>
      <w:r w:rsidR="00CA7DA0" w:rsidRPr="00F40C6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CA7DA0"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A7DA0" w:rsidRPr="00F40C60">
        <w:rPr>
          <w:rFonts w:ascii="Times New Roman" w:hAnsi="Times New Roman" w:cs="Times New Roman"/>
          <w:sz w:val="24"/>
          <w:szCs w:val="24"/>
        </w:rPr>
        <w:t>Da</w:t>
      </w:r>
      <w:r w:rsidR="00AB3720">
        <w:rPr>
          <w:rFonts w:ascii="Times New Roman" w:hAnsi="Times New Roman" w:cs="Times New Roman"/>
          <w:sz w:val="24"/>
          <w:szCs w:val="24"/>
        </w:rPr>
        <w:t>mpak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F5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91E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F5191E">
        <w:rPr>
          <w:rFonts w:ascii="Times New Roman" w:hAnsi="Times New Roman" w:cs="Times New Roman"/>
          <w:sz w:val="24"/>
          <w:szCs w:val="24"/>
        </w:rPr>
        <w:t xml:space="preserve"> (Prabowo &amp; </w:t>
      </w:r>
      <w:proofErr w:type="spellStart"/>
      <w:r w:rsidR="00F5191E">
        <w:rPr>
          <w:rFonts w:ascii="Times New Roman" w:hAnsi="Times New Roman" w:cs="Times New Roman"/>
          <w:sz w:val="24"/>
          <w:szCs w:val="24"/>
        </w:rPr>
        <w:t>Pranata</w:t>
      </w:r>
      <w:proofErr w:type="spellEnd"/>
      <w:r w:rsidR="00F5191E">
        <w:rPr>
          <w:rFonts w:ascii="Times New Roman" w:hAnsi="Times New Roman" w:cs="Times New Roman"/>
          <w:sz w:val="24"/>
          <w:szCs w:val="24"/>
        </w:rPr>
        <w:t xml:space="preserve"> 2014)</w:t>
      </w:r>
      <w:r w:rsidR="00CA7DA0" w:rsidRPr="00F40C60">
        <w:rPr>
          <w:rFonts w:ascii="Times New Roman" w:hAnsi="Times New Roman" w:cs="Times New Roman"/>
          <w:sz w:val="24"/>
          <w:szCs w:val="24"/>
        </w:rPr>
        <w:t>:</w:t>
      </w:r>
    </w:p>
    <w:p w14:paraId="04D67A62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Retensi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pembengkakan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di kaki,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diparu-paru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(edema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).</w:t>
      </w:r>
    </w:p>
    <w:p w14:paraId="340CA12B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potassium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tiba-tiba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hiperkalemia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merusak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mengancam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55572CC0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kardiovaskuler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).</w:t>
      </w:r>
    </w:p>
    <w:p w14:paraId="6E001EEE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lastRenderedPageBreak/>
        <w:t>Tulang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patah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21E0BC94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>Anemia</w:t>
      </w:r>
    </w:p>
    <w:p w14:paraId="5B50FAEC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disfungsi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ereksi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berkurangnya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kesuburan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1F82D97B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berkonsentrasi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kejang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5BCC9E21" w14:textId="77777777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Menurunya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imun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66DA7A5F" w14:textId="55CA4010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Perikarditis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,</w:t>
      </w:r>
      <w:r w:rsidR="00AB372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peradangan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selaput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sakura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menyelubungi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(pericardium).</w:t>
      </w:r>
    </w:p>
    <w:p w14:paraId="43D8D16C" w14:textId="4FDDFE0A" w:rsidR="00CA7DA0" w:rsidRPr="00F40C60" w:rsidRDefault="00CA7DA0" w:rsidP="00C12822">
      <w:pPr>
        <w:pStyle w:val="ListParagraph"/>
        <w:numPr>
          <w:ilvl w:val="0"/>
          <w:numId w:val="4"/>
        </w:numPr>
        <w:spacing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</w:t>
      </w:r>
      <w:r w:rsidR="003E75E5">
        <w:rPr>
          <w:rFonts w:ascii="Times New Roman" w:hAnsi="Times New Roman" w:cs="Times New Roman"/>
          <w:sz w:val="24"/>
          <w:szCs w:val="24"/>
        </w:rPr>
        <w:t>o</w:t>
      </w:r>
      <w:r w:rsidRPr="00F40C60">
        <w:rPr>
          <w:rFonts w:ascii="Times New Roman" w:hAnsi="Times New Roman" w:cs="Times New Roman"/>
          <w:sz w:val="24"/>
          <w:szCs w:val="24"/>
        </w:rPr>
        <w:t>mplikasi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kehamilan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janin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DF08A9" w14:textId="77777777" w:rsidR="00F73B29" w:rsidRPr="00F73B29" w:rsidRDefault="00CA7DA0" w:rsidP="00C12822">
      <w:pPr>
        <w:pStyle w:val="ListParagraph"/>
        <w:numPr>
          <w:ilvl w:val="0"/>
          <w:numId w:val="4"/>
        </w:numPr>
        <w:spacing w:after="0" w:line="480" w:lineRule="auto"/>
        <w:ind w:left="1560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stadium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dialisis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transplatasi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</w:t>
      </w:r>
      <w:proofErr w:type="spellEnd"/>
      <w:r w:rsidR="00AB3720">
        <w:rPr>
          <w:rFonts w:ascii="Times New Roman" w:hAnsi="Times New Roman" w:cs="Times New Roman"/>
          <w:sz w:val="24"/>
          <w:szCs w:val="24"/>
          <w:lang w:val="id-ID"/>
        </w:rPr>
        <w:t>l</w:t>
      </w:r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untu</w:t>
      </w:r>
      <w:proofErr w:type="spellEnd"/>
      <w:r w:rsidR="00AB3720">
        <w:rPr>
          <w:rFonts w:ascii="Times New Roman" w:hAnsi="Times New Roman" w:cs="Times New Roman"/>
          <w:sz w:val="24"/>
          <w:szCs w:val="24"/>
          <w:lang w:val="id-ID"/>
        </w:rPr>
        <w:t>k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E3EC38" w14:textId="3DDFC50F" w:rsidR="00CA7DA0" w:rsidRPr="00247048" w:rsidRDefault="00CA7DA0" w:rsidP="00DF4EAE">
      <w:pPr>
        <w:pStyle w:val="Heading3"/>
        <w:numPr>
          <w:ilvl w:val="0"/>
          <w:numId w:val="82"/>
        </w:numPr>
        <w:spacing w:before="0" w:line="480" w:lineRule="auto"/>
        <w:ind w:left="851" w:hanging="491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71" w:name="_Toc109585849"/>
      <w:bookmarkStart w:id="72" w:name="_Toc109585947"/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Dampak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penyakit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gagal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ginjal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kronik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terhadap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kebutuhan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dasar</w:t>
      </w:r>
      <w:proofErr w:type="spellEnd"/>
      <w:r w:rsidRPr="002470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manusia</w:t>
      </w:r>
      <w:bookmarkEnd w:id="71"/>
      <w:bookmarkEnd w:id="72"/>
      <w:proofErr w:type="spellEnd"/>
      <w:r w:rsidR="00F5191E">
        <w:rPr>
          <w:rFonts w:ascii="Times New Roman" w:hAnsi="Times New Roman" w:cs="Times New Roman"/>
          <w:b w:val="0"/>
          <w:color w:val="auto"/>
          <w:sz w:val="24"/>
        </w:rPr>
        <w:t xml:space="preserve"> (Prabowo &amp; </w:t>
      </w:r>
      <w:proofErr w:type="spellStart"/>
      <w:r w:rsidR="00F5191E">
        <w:rPr>
          <w:rFonts w:ascii="Times New Roman" w:hAnsi="Times New Roman" w:cs="Times New Roman"/>
          <w:b w:val="0"/>
          <w:color w:val="auto"/>
          <w:sz w:val="24"/>
        </w:rPr>
        <w:t>Pranata</w:t>
      </w:r>
      <w:proofErr w:type="spellEnd"/>
      <w:r w:rsidR="00F5191E">
        <w:rPr>
          <w:rFonts w:ascii="Times New Roman" w:hAnsi="Times New Roman" w:cs="Times New Roman"/>
          <w:b w:val="0"/>
          <w:color w:val="auto"/>
          <w:sz w:val="24"/>
        </w:rPr>
        <w:t xml:space="preserve"> 2014).</w:t>
      </w:r>
    </w:p>
    <w:p w14:paraId="79507072" w14:textId="77777777" w:rsidR="00A6532E" w:rsidRPr="00F40C60" w:rsidRDefault="00893E41" w:rsidP="00112E19">
      <w:pPr>
        <w:pStyle w:val="ListParagraph"/>
        <w:numPr>
          <w:ilvl w:val="0"/>
          <w:numId w:val="5"/>
        </w:numPr>
        <w:tabs>
          <w:tab w:val="left" w:pos="-1843"/>
        </w:tabs>
        <w:spacing w:line="48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oksigenasi</w:t>
      </w:r>
      <w:proofErr w:type="spellEnd"/>
    </w:p>
    <w:p w14:paraId="69FEF2C4" w14:textId="07CE7088" w:rsidR="00112E19" w:rsidRDefault="00893E41" w:rsidP="00112E19">
      <w:pPr>
        <w:pStyle w:val="ListParagraph"/>
        <w:tabs>
          <w:tab w:val="left" w:pos="-1843"/>
        </w:tabs>
        <w:spacing w:line="480" w:lineRule="auto"/>
        <w:ind w:left="162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</w:t>
      </w:r>
      <w:proofErr w:type="spellEnd"/>
      <w:r w:rsidR="00AB3720">
        <w:rPr>
          <w:rFonts w:ascii="Times New Roman" w:hAnsi="Times New Roman" w:cs="Times New Roman"/>
          <w:sz w:val="24"/>
          <w:szCs w:val="24"/>
          <w:lang w:val="id-ID"/>
        </w:rPr>
        <w:t>l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pernafasan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dangkal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kusmaul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irama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teratur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normal,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retraksi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interkostalis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epigastrium.</w:t>
      </w:r>
    </w:p>
    <w:p w14:paraId="15BFC99B" w14:textId="77777777" w:rsidR="00625538" w:rsidRDefault="00625538" w:rsidP="00112E19">
      <w:pPr>
        <w:pStyle w:val="ListParagraph"/>
        <w:tabs>
          <w:tab w:val="left" w:pos="-1843"/>
        </w:tabs>
        <w:spacing w:line="480" w:lineRule="auto"/>
        <w:ind w:left="162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DE50FF0" w14:textId="71CA4061" w:rsidR="00107F9C" w:rsidRPr="00112E19" w:rsidRDefault="00893E41" w:rsidP="00112E19">
      <w:pPr>
        <w:pStyle w:val="ListParagraph"/>
        <w:numPr>
          <w:ilvl w:val="0"/>
          <w:numId w:val="5"/>
        </w:numPr>
        <w:tabs>
          <w:tab w:val="left" w:pos="-1843"/>
        </w:tabs>
        <w:spacing w:line="480" w:lineRule="auto"/>
        <w:ind w:left="16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112E19">
        <w:rPr>
          <w:rFonts w:ascii="Times New Roman" w:hAnsi="Times New Roman" w:cs="Times New Roman"/>
          <w:sz w:val="24"/>
          <w:szCs w:val="24"/>
        </w:rPr>
        <w:lastRenderedPageBreak/>
        <w:t>Kebutuhan</w:t>
      </w:r>
      <w:proofErr w:type="spellEnd"/>
      <w:r w:rsidRPr="00112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2E19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112E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A0010" w14:textId="6F25115F" w:rsidR="00EC2B3E" w:rsidRPr="00EC2B3E" w:rsidRDefault="00893E41" w:rsidP="00112E19">
      <w:pPr>
        <w:pStyle w:val="ListParagraph"/>
        <w:spacing w:line="480" w:lineRule="auto"/>
        <w:ind w:left="1620" w:firstLine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07F9C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laju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filtrasi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glomerulus (LFG)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retensi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caira</w:t>
      </w:r>
      <w:proofErr w:type="spellEnd"/>
      <w:r w:rsidR="00AB3720" w:rsidRPr="00107F9C">
        <w:rPr>
          <w:rFonts w:ascii="Times New Roman" w:hAnsi="Times New Roman" w:cs="Times New Roman"/>
          <w:sz w:val="24"/>
          <w:szCs w:val="24"/>
          <w:lang w:val="id-ID"/>
        </w:rPr>
        <w:t>n</w:t>
      </w:r>
      <w:r w:rsidRPr="00107F9C">
        <w:rPr>
          <w:rFonts w:ascii="Times New Roman" w:hAnsi="Times New Roman" w:cs="Times New Roman"/>
          <w:sz w:val="24"/>
          <w:szCs w:val="24"/>
        </w:rPr>
        <w:t xml:space="preserve"> dan natrium.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Retensi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dan natrium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terkontrol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menginsent</w:t>
      </w:r>
      <w:r w:rsidR="00AB3720" w:rsidRPr="00107F9C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="00AB3720"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 w:rsidRPr="00107F9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AB3720"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 w:rsidRPr="00107F9C">
        <w:rPr>
          <w:rFonts w:ascii="Times New Roman" w:hAnsi="Times New Roman" w:cs="Times New Roman"/>
          <w:sz w:val="24"/>
          <w:szCs w:val="24"/>
        </w:rPr>
        <w:t>mengencerkan</w:t>
      </w:r>
      <w:proofErr w:type="spellEnd"/>
      <w:r w:rsidR="00AB3720"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 w:rsidRPr="00107F9C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="00AB3720" w:rsidRPr="00107F9C">
        <w:rPr>
          <w:rFonts w:ascii="Times New Roman" w:hAnsi="Times New Roman" w:cs="Times New Roman"/>
          <w:sz w:val="24"/>
          <w:szCs w:val="24"/>
        </w:rPr>
        <w:t xml:space="preserve"> </w:t>
      </w:r>
      <w:r w:rsidR="00AB3720" w:rsidRPr="00107F9C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ecara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normal pada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F9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07F9C">
        <w:rPr>
          <w:rFonts w:ascii="Times New Roman" w:hAnsi="Times New Roman" w:cs="Times New Roman"/>
          <w:sz w:val="24"/>
          <w:szCs w:val="24"/>
        </w:rPr>
        <w:t>.</w:t>
      </w:r>
    </w:p>
    <w:p w14:paraId="3B18C78A" w14:textId="77777777" w:rsidR="00487469" w:rsidRDefault="00893E41" w:rsidP="00112E19">
      <w:pPr>
        <w:pStyle w:val="ListParagraph"/>
        <w:numPr>
          <w:ilvl w:val="0"/>
          <w:numId w:val="5"/>
        </w:numPr>
        <w:tabs>
          <w:tab w:val="left" w:pos="0"/>
        </w:tabs>
        <w:spacing w:line="48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nutrisi</w:t>
      </w:r>
      <w:proofErr w:type="spellEnd"/>
    </w:p>
    <w:p w14:paraId="59E22D13" w14:textId="0466ED11" w:rsidR="00466F2A" w:rsidRDefault="00893E41" w:rsidP="00112E19">
      <w:pPr>
        <w:pStyle w:val="ListParagraph"/>
        <w:spacing w:line="480" w:lineRule="auto"/>
        <w:ind w:left="1620" w:firstLine="2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pencernaan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anoreksia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>,</w:t>
      </w:r>
      <w:r w:rsidR="00487469">
        <w:rPr>
          <w:rFonts w:ascii="Times New Roman" w:hAnsi="Times New Roman" w:cs="Times New Roman"/>
          <w:sz w:val="24"/>
          <w:szCs w:val="24"/>
        </w:rPr>
        <w:t xml:space="preserve"> </w:t>
      </w:r>
      <w:r w:rsidRPr="00487469">
        <w:rPr>
          <w:rFonts w:ascii="Times New Roman" w:hAnsi="Times New Roman" w:cs="Times New Roman"/>
          <w:sz w:val="24"/>
          <w:szCs w:val="24"/>
        </w:rPr>
        <w:t xml:space="preserve">vomitus yang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usus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ginja</w:t>
      </w:r>
      <w:proofErr w:type="spellEnd"/>
      <w:r w:rsidR="00AB3720" w:rsidRPr="00487469">
        <w:rPr>
          <w:rFonts w:ascii="Times New Roman" w:hAnsi="Times New Roman" w:cs="Times New Roman"/>
          <w:sz w:val="24"/>
          <w:szCs w:val="24"/>
          <w:lang w:val="id-ID"/>
        </w:rPr>
        <w:t>l</w:t>
      </w:r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sisa-sisa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AB3720" w:rsidRPr="00487469">
        <w:rPr>
          <w:rFonts w:ascii="Times New Roman" w:hAnsi="Times New Roman" w:cs="Times New Roman"/>
          <w:sz w:val="24"/>
          <w:szCs w:val="24"/>
          <w:lang w:val="id-ID"/>
        </w:rPr>
        <w:t>n</w:t>
      </w:r>
      <w:r w:rsidRPr="00487469">
        <w:rPr>
          <w:rFonts w:ascii="Times New Roman" w:hAnsi="Times New Roman" w:cs="Times New Roman"/>
          <w:sz w:val="24"/>
          <w:szCs w:val="24"/>
        </w:rPr>
        <w:t xml:space="preserve">g salah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r w:rsidR="00487469" w:rsidRPr="00487469">
        <w:rPr>
          <w:rFonts w:ascii="Times New Roman" w:hAnsi="Times New Roman" w:cs="Times New Roman"/>
          <w:sz w:val="24"/>
          <w:szCs w:val="24"/>
        </w:rPr>
        <w:t>urea.</w:t>
      </w:r>
      <w:r w:rsidRPr="0048746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8746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kroni</w:t>
      </w:r>
      <w:r w:rsidR="00466F2A" w:rsidRPr="0048746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konjungtiva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pucat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B31">
        <w:rPr>
          <w:rFonts w:ascii="Times New Roman" w:hAnsi="Times New Roman" w:cs="Times New Roman"/>
          <w:sz w:val="24"/>
          <w:szCs w:val="24"/>
        </w:rPr>
        <w:t>lela</w:t>
      </w:r>
      <w:r w:rsidR="002A0B66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beraktivitas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r w:rsidR="00466F2A" w:rsidRPr="00487469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AB3720" w:rsidRPr="00487469">
        <w:rPr>
          <w:rFonts w:ascii="Times New Roman" w:hAnsi="Times New Roman" w:cs="Times New Roman"/>
          <w:sz w:val="24"/>
          <w:szCs w:val="24"/>
          <w:lang w:val="id-ID"/>
        </w:rPr>
        <w:t>e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rgi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F2A" w:rsidRPr="00487469"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 w:rsidR="00466F2A" w:rsidRPr="004874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E52C29" w14:textId="77777777" w:rsidR="00943591" w:rsidRPr="00943591" w:rsidRDefault="00943591" w:rsidP="00943591">
      <w:pPr>
        <w:pStyle w:val="ListParagraph"/>
        <w:spacing w:after="0" w:line="240" w:lineRule="auto"/>
        <w:ind w:left="2127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5580CFD" w14:textId="1CA1CA34" w:rsidR="00466F2A" w:rsidRPr="008F0EE8" w:rsidRDefault="002220BB" w:rsidP="00C12822">
      <w:pPr>
        <w:pStyle w:val="Heading2"/>
        <w:numPr>
          <w:ilvl w:val="0"/>
          <w:numId w:val="51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</w:rPr>
      </w:pPr>
      <w:bookmarkStart w:id="73" w:name="_Toc109585850"/>
      <w:bookmarkStart w:id="74" w:name="_Toc109585948"/>
      <w:proofErr w:type="spellStart"/>
      <w:r>
        <w:rPr>
          <w:rFonts w:ascii="Times New Roman" w:hAnsi="Times New Roman" w:cs="Times New Roman"/>
          <w:color w:val="auto"/>
          <w:sz w:val="24"/>
        </w:rPr>
        <w:t>Konsep</w:t>
      </w:r>
      <w:proofErr w:type="spellEnd"/>
      <w:r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</w:rPr>
        <w:t>Asuhan</w:t>
      </w:r>
      <w:proofErr w:type="spellEnd"/>
      <w:r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</w:rPr>
        <w:t>Keperawatan</w:t>
      </w:r>
      <w:bookmarkEnd w:id="73"/>
      <w:bookmarkEnd w:id="74"/>
      <w:proofErr w:type="spellEnd"/>
      <w:r w:rsidR="00466F2A" w:rsidRPr="008F0EE8">
        <w:rPr>
          <w:rFonts w:ascii="Times New Roman" w:hAnsi="Times New Roman" w:cs="Times New Roman"/>
        </w:rPr>
        <w:tab/>
      </w:r>
    </w:p>
    <w:p w14:paraId="0943CE70" w14:textId="16465BB8" w:rsidR="00487469" w:rsidRDefault="00466F2A" w:rsidP="00EC2B3E">
      <w:pPr>
        <w:pStyle w:val="ListParagraph"/>
        <w:spacing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seperangkat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943591">
        <w:rPr>
          <w:rFonts w:ascii="Times New Roman" w:hAnsi="Times New Roman" w:cs="Times New Roman"/>
          <w:sz w:val="24"/>
          <w:szCs w:val="24"/>
          <w:lang w:val="id-ID"/>
        </w:rPr>
        <w:t>tindakan</w:t>
      </w:r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dila</w:t>
      </w:r>
      <w:proofErr w:type="spellEnd"/>
      <w:r w:rsidR="00AB3720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</w:t>
      </w:r>
      <w:r w:rsidR="00AB3720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r w:rsidR="00943591">
        <w:rPr>
          <w:rFonts w:ascii="Times New Roman" w:hAnsi="Times New Roman" w:cs="Times New Roman"/>
          <w:sz w:val="24"/>
          <w:szCs w:val="24"/>
          <w:lang w:val="id-ID"/>
        </w:rPr>
        <w:t>tindakan</w:t>
      </w:r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r w:rsidR="00943591">
        <w:rPr>
          <w:rFonts w:ascii="Times New Roman" w:hAnsi="Times New Roman" w:cs="Times New Roman"/>
          <w:sz w:val="24"/>
          <w:szCs w:val="24"/>
          <w:lang w:val="id-ID"/>
        </w:rPr>
        <w:t>besama</w:t>
      </w:r>
      <w:r w:rsidRPr="00F40C6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</w:t>
      </w:r>
      <w:r w:rsidR="00AB3720">
        <w:rPr>
          <w:rFonts w:ascii="Times New Roman" w:hAnsi="Times New Roman" w:cs="Times New Roman"/>
          <w:sz w:val="24"/>
          <w:szCs w:val="24"/>
        </w:rPr>
        <w:t>engatasi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AB3720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r w:rsidR="00AB3720"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ahap-tahap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5</w:t>
      </w:r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AB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372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8CCCF3" w14:textId="77777777" w:rsidR="00247048" w:rsidRDefault="00247048" w:rsidP="00EC2B3E">
      <w:pPr>
        <w:pStyle w:val="ListParagraph"/>
        <w:spacing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E9F570D" w14:textId="77777777" w:rsidR="00247048" w:rsidRPr="00247048" w:rsidRDefault="00247048" w:rsidP="00EC2B3E">
      <w:pPr>
        <w:pStyle w:val="ListParagraph"/>
        <w:spacing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A027325" w14:textId="18120433" w:rsidR="00A6532E" w:rsidRPr="00247048" w:rsidRDefault="00A6532E" w:rsidP="00C12822">
      <w:pPr>
        <w:pStyle w:val="Heading3"/>
        <w:numPr>
          <w:ilvl w:val="0"/>
          <w:numId w:val="54"/>
        </w:numPr>
        <w:spacing w:before="0" w:line="480" w:lineRule="auto"/>
        <w:ind w:left="709" w:hanging="349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75" w:name="_Toc109585851"/>
      <w:bookmarkStart w:id="76" w:name="_Toc109585949"/>
      <w:proofErr w:type="spellStart"/>
      <w:r w:rsidRPr="00247048">
        <w:rPr>
          <w:rFonts w:ascii="Times New Roman" w:hAnsi="Times New Roman" w:cs="Times New Roman"/>
          <w:b w:val="0"/>
          <w:color w:val="auto"/>
          <w:sz w:val="24"/>
        </w:rPr>
        <w:t>Pengkajian</w:t>
      </w:r>
      <w:bookmarkEnd w:id="75"/>
      <w:bookmarkEnd w:id="76"/>
      <w:proofErr w:type="spellEnd"/>
    </w:p>
    <w:p w14:paraId="7EA78904" w14:textId="2EA888B6" w:rsidR="00A6532E" w:rsidRPr="00F40C60" w:rsidRDefault="00966882" w:rsidP="00EF7BBA">
      <w:pPr>
        <w:pStyle w:val="ListParagraph"/>
        <w:spacing w:line="48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mengump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u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lkan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dikaji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dan di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563447">
        <w:rPr>
          <w:rFonts w:ascii="Times New Roman" w:hAnsi="Times New Roman" w:cs="Times New Roman"/>
          <w:sz w:val="24"/>
          <w:szCs w:val="24"/>
          <w:lang w:val="id-ID"/>
        </w:rPr>
        <w:t xml:space="preserve"> kesehatan</w:t>
      </w:r>
      <w:r w:rsidR="00A6532E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, mental,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sosia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l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spiritual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32E" w:rsidRPr="00F40C60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="00A6532E" w:rsidRPr="00F40C60">
        <w:rPr>
          <w:rFonts w:ascii="Times New Roman" w:hAnsi="Times New Roman" w:cs="Times New Roman"/>
          <w:sz w:val="24"/>
          <w:szCs w:val="24"/>
        </w:rPr>
        <w:t xml:space="preserve">. </w:t>
      </w:r>
      <w:r w:rsidR="007A508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A5089">
        <w:rPr>
          <w:rFonts w:ascii="Times New Roman" w:hAnsi="Times New Roman" w:cs="Times New Roman"/>
          <w:sz w:val="24"/>
          <w:szCs w:val="24"/>
        </w:rPr>
        <w:t>Dermawan</w:t>
      </w:r>
      <w:proofErr w:type="spellEnd"/>
      <w:r w:rsidR="007A5089">
        <w:rPr>
          <w:rFonts w:ascii="Times New Roman" w:hAnsi="Times New Roman" w:cs="Times New Roman"/>
          <w:sz w:val="24"/>
          <w:szCs w:val="24"/>
        </w:rPr>
        <w:t>, 2012)</w:t>
      </w:r>
    </w:p>
    <w:p w14:paraId="1B9FF15A" w14:textId="617BB9D1" w:rsidR="00A6532E" w:rsidRPr="00F40C60" w:rsidRDefault="00A6532E" w:rsidP="00C12822">
      <w:pPr>
        <w:pStyle w:val="ListParagraph"/>
        <w:numPr>
          <w:ilvl w:val="0"/>
          <w:numId w:val="6"/>
        </w:numPr>
        <w:spacing w:line="480" w:lineRule="auto"/>
        <w:ind w:left="99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3B46D6E7" w14:textId="77777777" w:rsidR="005F773C" w:rsidRPr="005F773C" w:rsidRDefault="00A6532E" w:rsidP="00C12822">
      <w:pPr>
        <w:pStyle w:val="ListParagraph"/>
        <w:numPr>
          <w:ilvl w:val="0"/>
          <w:numId w:val="7"/>
        </w:numPr>
        <w:tabs>
          <w:tab w:val="left" w:pos="-1134"/>
        </w:tabs>
        <w:spacing w:line="480" w:lineRule="auto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</w:p>
    <w:p w14:paraId="70A15BA3" w14:textId="07D38379" w:rsidR="007A5089" w:rsidRPr="005F773C" w:rsidRDefault="005F773C" w:rsidP="005F773C">
      <w:pPr>
        <w:pStyle w:val="ListParagraph"/>
        <w:tabs>
          <w:tab w:val="left" w:pos="-1134"/>
        </w:tabs>
        <w:spacing w:line="48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, Pendidikan, status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perkawinan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, agama,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7A5089"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089" w:rsidRPr="005F773C">
        <w:rPr>
          <w:rFonts w:ascii="Times New Roman" w:hAnsi="Times New Roman" w:cs="Times New Roman"/>
          <w:sz w:val="24"/>
          <w:szCs w:val="24"/>
        </w:rPr>
        <w:t>poengkajian</w:t>
      </w:r>
      <w:proofErr w:type="spellEnd"/>
      <w:r w:rsidRPr="005F7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773C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73C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73C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5F773C">
        <w:rPr>
          <w:rFonts w:ascii="Times New Roman" w:hAnsi="Times New Roman" w:cs="Times New Roman"/>
          <w:sz w:val="24"/>
          <w:szCs w:val="24"/>
        </w:rPr>
        <w:t xml:space="preserve">, diagnosis </w:t>
      </w:r>
      <w:proofErr w:type="spellStart"/>
      <w:r w:rsidRPr="005F773C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5F773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F773C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5F773C">
        <w:rPr>
          <w:rFonts w:ascii="Times New Roman" w:hAnsi="Times New Roman" w:cs="Times New Roman"/>
          <w:sz w:val="24"/>
          <w:szCs w:val="24"/>
        </w:rPr>
        <w:t>.</w:t>
      </w:r>
    </w:p>
    <w:p w14:paraId="31C6A441" w14:textId="01D6CD14" w:rsidR="00A6532E" w:rsidRPr="00F40C60" w:rsidRDefault="00A6532E" w:rsidP="00C12822">
      <w:pPr>
        <w:pStyle w:val="ListParagraph"/>
        <w:numPr>
          <w:ilvl w:val="0"/>
          <w:numId w:val="7"/>
        </w:numPr>
        <w:tabs>
          <w:tab w:val="left" w:pos="-1134"/>
        </w:tabs>
        <w:spacing w:line="480" w:lineRule="auto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Riwayat Kesehatan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klien</w:t>
      </w:r>
      <w:proofErr w:type="spellEnd"/>
    </w:p>
    <w:p w14:paraId="7C66E512" w14:textId="77777777" w:rsidR="00A6532E" w:rsidRPr="00F40C60" w:rsidRDefault="00A6532E" w:rsidP="00C12822">
      <w:pPr>
        <w:pStyle w:val="ListParagraph"/>
        <w:numPr>
          <w:ilvl w:val="0"/>
          <w:numId w:val="8"/>
        </w:numPr>
        <w:spacing w:line="480" w:lineRule="auto"/>
        <w:ind w:left="1843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B64E52" w14:textId="59269B53" w:rsidR="00A6532E" w:rsidRDefault="00A6532E" w:rsidP="00EC2B3E">
      <w:pPr>
        <w:pStyle w:val="ListParagraph"/>
        <w:spacing w:line="480" w:lineRule="auto"/>
        <w:ind w:left="1843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bia</w:t>
      </w:r>
      <w:r w:rsidR="005F773C">
        <w:rPr>
          <w:rFonts w:ascii="Times New Roman" w:hAnsi="Times New Roman" w:cs="Times New Roman"/>
          <w:sz w:val="24"/>
          <w:szCs w:val="24"/>
        </w:rPr>
        <w:t>sanya</w:t>
      </w:r>
      <w:proofErr w:type="spellEnd"/>
      <w:r w:rsidR="005F773C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="005F773C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773C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="005F7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F773C">
        <w:rPr>
          <w:rFonts w:ascii="Times New Roman" w:hAnsi="Times New Roman" w:cs="Times New Roman"/>
          <w:sz w:val="24"/>
          <w:szCs w:val="24"/>
        </w:rPr>
        <w:t>mual</w:t>
      </w:r>
      <w:proofErr w:type="spellEnd"/>
      <w:r w:rsidR="005F77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F773C">
        <w:rPr>
          <w:rFonts w:ascii="Times New Roman" w:hAnsi="Times New Roman" w:cs="Times New Roman"/>
          <w:sz w:val="24"/>
          <w:szCs w:val="24"/>
        </w:rPr>
        <w:t>muntah</w:t>
      </w:r>
      <w:proofErr w:type="spellEnd"/>
      <w:r w:rsidR="005F773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F773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5F773C">
        <w:rPr>
          <w:rFonts w:ascii="Times New Roman" w:hAnsi="Times New Roman" w:cs="Times New Roman"/>
          <w:sz w:val="24"/>
          <w:szCs w:val="24"/>
        </w:rPr>
        <w:t xml:space="preserve"> edema,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output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pada anu</w:t>
      </w:r>
      <w:r w:rsidR="00194E46" w:rsidRPr="00F40C60">
        <w:rPr>
          <w:rFonts w:ascii="Times New Roman" w:hAnsi="Times New Roman" w:cs="Times New Roman"/>
          <w:sz w:val="24"/>
          <w:szCs w:val="24"/>
        </w:rPr>
        <w:t xml:space="preserve">ria,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pada system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anoreksin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mual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muntah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dipicu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penumpukan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akumulasi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toksin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E46" w:rsidRPr="00F40C60">
        <w:rPr>
          <w:rFonts w:ascii="Times New Roman" w:hAnsi="Times New Roman" w:cs="Times New Roman"/>
          <w:sz w:val="24"/>
          <w:szCs w:val="24"/>
        </w:rPr>
        <w:t>filtrasi</w:t>
      </w:r>
      <w:proofErr w:type="spellEnd"/>
      <w:r w:rsidR="00194E46" w:rsidRPr="00F40C60">
        <w:rPr>
          <w:rFonts w:ascii="Times New Roman" w:hAnsi="Times New Roman" w:cs="Times New Roman"/>
          <w:sz w:val="24"/>
          <w:szCs w:val="24"/>
        </w:rPr>
        <w:t>.</w:t>
      </w:r>
    </w:p>
    <w:p w14:paraId="3921AD4C" w14:textId="5C0216E6" w:rsidR="005F773C" w:rsidRDefault="005F773C" w:rsidP="00EC2B3E">
      <w:pPr>
        <w:pStyle w:val="ListParagraph"/>
        <w:spacing w:line="480" w:lineRule="auto"/>
        <w:ind w:left="1843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7354AAC" w14:textId="327E8F83" w:rsidR="005F773C" w:rsidRDefault="005F773C" w:rsidP="00EC2B3E">
      <w:pPr>
        <w:pStyle w:val="ListParagraph"/>
        <w:spacing w:line="480" w:lineRule="auto"/>
        <w:ind w:left="1843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C546510" w14:textId="77777777" w:rsidR="005F773C" w:rsidRPr="00F40C60" w:rsidRDefault="005F773C" w:rsidP="00EC2B3E">
      <w:pPr>
        <w:pStyle w:val="ListParagraph"/>
        <w:spacing w:line="480" w:lineRule="auto"/>
        <w:ind w:left="1843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5ADE1C9" w14:textId="7BEACC24" w:rsidR="00194E46" w:rsidRPr="00F40C60" w:rsidRDefault="00194E46" w:rsidP="00C12822">
      <w:pPr>
        <w:pStyle w:val="ListParagraph"/>
        <w:numPr>
          <w:ilvl w:val="0"/>
          <w:numId w:val="8"/>
        </w:numPr>
        <w:spacing w:line="480" w:lineRule="auto"/>
        <w:ind w:left="1843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Riwayat </w:t>
      </w:r>
      <w:r w:rsidR="00563447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sekarang</w:t>
      </w:r>
      <w:proofErr w:type="spellEnd"/>
    </w:p>
    <w:p w14:paraId="4B58145F" w14:textId="31DB6038" w:rsidR="00AD13C3" w:rsidRPr="00AD13C3" w:rsidRDefault="00194E46" w:rsidP="00EC2B3E">
      <w:pPr>
        <w:pStyle w:val="ListParagraph"/>
        <w:spacing w:line="480" w:lineRule="auto"/>
        <w:ind w:left="1843" w:firstLine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output,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563447">
        <w:rPr>
          <w:rFonts w:ascii="Times New Roman" w:hAnsi="Times New Roman" w:cs="Times New Roman"/>
          <w:sz w:val="24"/>
          <w:szCs w:val="24"/>
          <w:lang w:val="id-ID"/>
        </w:rPr>
        <w:t>sistem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viltrasi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FDD274" w14:textId="7A09B6DF" w:rsidR="00194E46" w:rsidRPr="00F40C60" w:rsidRDefault="00194E46" w:rsidP="00C12822">
      <w:pPr>
        <w:pStyle w:val="ListParagraph"/>
        <w:numPr>
          <w:ilvl w:val="0"/>
          <w:numId w:val="8"/>
        </w:numPr>
        <w:spacing w:line="480" w:lineRule="auto"/>
        <w:ind w:left="1843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0C60">
        <w:rPr>
          <w:rFonts w:ascii="Times New Roman" w:hAnsi="Times New Roman" w:cs="Times New Roman"/>
          <w:sz w:val="24"/>
          <w:szCs w:val="24"/>
        </w:rPr>
        <w:t xml:space="preserve">Riwayat </w:t>
      </w:r>
      <w:r w:rsidR="00563447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dahulu</w:t>
      </w:r>
      <w:proofErr w:type="spellEnd"/>
    </w:p>
    <w:p w14:paraId="2A746BA6" w14:textId="77777777" w:rsidR="005F773C" w:rsidRDefault="00194E46" w:rsidP="005F773C">
      <w:pPr>
        <w:pStyle w:val="ListParagraph"/>
        <w:spacing w:line="480" w:lineRule="auto"/>
        <w:ind w:left="1843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Kaji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r w:rsidR="00563447">
        <w:rPr>
          <w:rFonts w:ascii="Times New Roman" w:hAnsi="Times New Roman" w:cs="Times New Roman"/>
          <w:sz w:val="24"/>
          <w:szCs w:val="24"/>
          <w:lang w:val="id-ID"/>
        </w:rPr>
        <w:t>riwayat</w:t>
      </w:r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payah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688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9668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882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="009668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882">
        <w:rPr>
          <w:rFonts w:ascii="Times New Roman" w:hAnsi="Times New Roman" w:cs="Times New Roman"/>
          <w:sz w:val="24"/>
          <w:szCs w:val="24"/>
        </w:rPr>
        <w:t>berlebih</w:t>
      </w:r>
      <w:proofErr w:type="spellEnd"/>
      <w:r w:rsidR="009668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nefrotoksisk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882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96688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6688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9668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6882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96688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melitus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C60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Pr="00F40C60">
        <w:rPr>
          <w:rFonts w:ascii="Times New Roman" w:hAnsi="Times New Roman" w:cs="Times New Roman"/>
          <w:sz w:val="24"/>
          <w:szCs w:val="24"/>
        </w:rPr>
        <w:t>.</w:t>
      </w:r>
    </w:p>
    <w:p w14:paraId="322DA031" w14:textId="79A5FB9F" w:rsidR="005F773C" w:rsidRDefault="00194E46" w:rsidP="00C12822">
      <w:pPr>
        <w:pStyle w:val="ListParagraph"/>
        <w:numPr>
          <w:ilvl w:val="0"/>
          <w:numId w:val="8"/>
        </w:numPr>
        <w:spacing w:line="480" w:lineRule="auto"/>
        <w:ind w:left="1890" w:hanging="540"/>
        <w:jc w:val="both"/>
        <w:rPr>
          <w:rFonts w:ascii="Times New Roman" w:hAnsi="Times New Roman" w:cs="Times New Roman"/>
          <w:sz w:val="24"/>
          <w:szCs w:val="24"/>
        </w:rPr>
      </w:pPr>
      <w:r w:rsidRPr="005F773C">
        <w:rPr>
          <w:rFonts w:ascii="Times New Roman" w:hAnsi="Times New Roman" w:cs="Times New Roman"/>
          <w:sz w:val="24"/>
          <w:szCs w:val="24"/>
        </w:rPr>
        <w:t xml:space="preserve">Riwayat </w:t>
      </w:r>
      <w:r w:rsidR="00563447" w:rsidRPr="005F773C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2A0B66" w:rsidRPr="005F773C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5F77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773C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6FB30B6E" w14:textId="33ED2E80" w:rsidR="00625538" w:rsidRPr="005F773C" w:rsidRDefault="00625538" w:rsidP="00625538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(DM).</w:t>
      </w:r>
    </w:p>
    <w:p w14:paraId="52C0851C" w14:textId="77777777" w:rsidR="00DD68DF" w:rsidRDefault="004940D1" w:rsidP="00C12822">
      <w:pPr>
        <w:pStyle w:val="ListParagraph"/>
        <w:numPr>
          <w:ilvl w:val="0"/>
          <w:numId w:val="7"/>
        </w:numPr>
        <w:spacing w:line="48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7469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4874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469"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472A9881" w14:textId="77777777" w:rsidR="00DD68DF" w:rsidRDefault="00DD68DF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222A03" w:rsidRPr="00DD68DF">
        <w:rPr>
          <w:rFonts w:ascii="Times New Roman" w:hAnsi="Times New Roman" w:cs="Times New Roman"/>
          <w:sz w:val="24"/>
          <w:szCs w:val="24"/>
        </w:rPr>
        <w:t>eadaan</w:t>
      </w:r>
      <w:proofErr w:type="spellEnd"/>
      <w:r w:rsidR="00222A03"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A03" w:rsidRPr="00DD68D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222A03"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22A03" w:rsidRPr="00DD68DF">
        <w:rPr>
          <w:rFonts w:ascii="Times New Roman" w:hAnsi="Times New Roman" w:cs="Times New Roman"/>
          <w:sz w:val="24"/>
          <w:szCs w:val="24"/>
        </w:rPr>
        <w:t>tanda-tanda</w:t>
      </w:r>
      <w:proofErr w:type="spellEnd"/>
    </w:p>
    <w:p w14:paraId="5E8AD543" w14:textId="46ED77BF" w:rsidR="00DD68DF" w:rsidRDefault="00222A03" w:rsidP="00DD68DF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8DF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8D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D68DF">
        <w:rPr>
          <w:rFonts w:ascii="Times New Roman" w:hAnsi="Times New Roman" w:cs="Times New Roman"/>
          <w:sz w:val="24"/>
          <w:szCs w:val="24"/>
        </w:rPr>
        <w:t>tanda-tanda</w:t>
      </w:r>
      <w:proofErr w:type="spellEnd"/>
      <w:r w:rsidR="00DD68DF">
        <w:rPr>
          <w:rFonts w:ascii="Times New Roman" w:hAnsi="Times New Roman" w:cs="Times New Roman"/>
          <w:sz w:val="24"/>
          <w:szCs w:val="24"/>
        </w:rPr>
        <w:t xml:space="preserve"> </w:t>
      </w:r>
      <w:r w:rsidRPr="00DD68DF">
        <w:rPr>
          <w:rFonts w:ascii="Times New Roman" w:hAnsi="Times New Roman" w:cs="Times New Roman"/>
          <w:sz w:val="24"/>
          <w:szCs w:val="24"/>
        </w:rPr>
        <w:t xml:space="preserve">vital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meringis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RR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nadi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karotis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teraba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>.</w:t>
      </w:r>
    </w:p>
    <w:p w14:paraId="77B58869" w14:textId="77777777" w:rsidR="00DD68DF" w:rsidRDefault="00222A03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pernafasaan</w:t>
      </w:r>
      <w:proofErr w:type="spellEnd"/>
    </w:p>
    <w:p w14:paraId="58483D8D" w14:textId="77777777" w:rsidR="00DD68DF" w:rsidRDefault="00222A03" w:rsidP="00DD68DF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urea pada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asidsis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B35AA5" w14:textId="77777777" w:rsidR="00DD68DF" w:rsidRDefault="00222A03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lastRenderedPageBreak/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hematolog</w:t>
      </w:r>
      <w:r w:rsidR="002E55D8" w:rsidRPr="00DD68D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E55D8" w:rsidRPr="00DD68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73165" w14:textId="4D3F5AE1" w:rsidR="00DD68DF" w:rsidRPr="00DB518B" w:rsidRDefault="00222A03" w:rsidP="00DB518B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akral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dingin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irama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>.</w:t>
      </w:r>
    </w:p>
    <w:p w14:paraId="5C071EFF" w14:textId="77777777" w:rsidR="00DD68DF" w:rsidRDefault="00222A03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kardiovaskuler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CF0C9" w14:textId="77777777" w:rsidR="00DD68DF" w:rsidRDefault="00222A03" w:rsidP="00DD68DF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kewajaran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vaskuler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>.</w:t>
      </w:r>
    </w:p>
    <w:p w14:paraId="2FB013C9" w14:textId="77777777" w:rsidR="00DD68DF" w:rsidRDefault="00222A03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pencernaan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69FAB" w14:textId="77777777" w:rsidR="00DD68DF" w:rsidRDefault="00222A03" w:rsidP="00DD68DF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8D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urine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F049736" w14:textId="77777777" w:rsidR="00DD68DF" w:rsidRDefault="00222A03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B948D" w14:textId="42A86733" w:rsidR="00DB518B" w:rsidRPr="00B26579" w:rsidRDefault="00222A03" w:rsidP="00B26579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8D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filtrasi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reabsorpsi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ekresi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manifestasi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menonjol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output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400 ml/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anuria (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output).</w:t>
      </w:r>
    </w:p>
    <w:p w14:paraId="0A72D39D" w14:textId="77777777" w:rsidR="00DD68DF" w:rsidRDefault="00222A03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persyarafan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189ED" w14:textId="5947103F" w:rsidR="00DD68DF" w:rsidRPr="00DB518B" w:rsidRDefault="00C70538" w:rsidP="00DB518B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8D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gitemukan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status, mental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kejang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fasikulasi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tipis, kuku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rapuh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tipis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penglihatan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kabur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kram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kejang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ekstermitas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>.</w:t>
      </w:r>
    </w:p>
    <w:p w14:paraId="4AA648F5" w14:textId="77777777" w:rsidR="00DD68DF" w:rsidRDefault="00C70538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lastRenderedPageBreak/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musculoskeletal </w:t>
      </w:r>
    </w:p>
    <w:p w14:paraId="2F23DE7A" w14:textId="77777777" w:rsidR="00DD68DF" w:rsidRDefault="00C70538" w:rsidP="00DD68DF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gejalanya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cap</w:t>
      </w:r>
      <w:r w:rsidR="00DD68DF" w:rsidRPr="00DD68DF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DD68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4F7B52" w14:textId="77777777" w:rsidR="00DD68DF" w:rsidRDefault="00C70538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endokrin</w:t>
      </w:r>
      <w:proofErr w:type="spellEnd"/>
    </w:p>
    <w:p w14:paraId="4AF7641B" w14:textId="77777777" w:rsidR="00DD68DF" w:rsidRDefault="00C70538" w:rsidP="00DD68DF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8D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penumpukan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(libido,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fertilitas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ereksi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Sereksi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insulin, </w:t>
      </w:r>
      <w:proofErr w:type="spellStart"/>
      <w:r w:rsidRPr="00DD68DF">
        <w:rPr>
          <w:rFonts w:ascii="Times New Roman" w:hAnsi="Times New Roman" w:cs="Times New Roman"/>
          <w:sz w:val="24"/>
          <w:szCs w:val="24"/>
        </w:rPr>
        <w:t>metabolisme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vitamin D.</w:t>
      </w:r>
    </w:p>
    <w:p w14:paraId="2FB6D5F7" w14:textId="77777777" w:rsidR="00DB518B" w:rsidRDefault="00C70538" w:rsidP="00C12822">
      <w:pPr>
        <w:pStyle w:val="ListParagraph"/>
        <w:numPr>
          <w:ilvl w:val="0"/>
          <w:numId w:val="2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8D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D68DF">
        <w:rPr>
          <w:rFonts w:ascii="Times New Roman" w:hAnsi="Times New Roman" w:cs="Times New Roman"/>
          <w:sz w:val="24"/>
          <w:szCs w:val="24"/>
        </w:rPr>
        <w:t xml:space="preserve"> </w:t>
      </w:r>
      <w:r w:rsidR="002E55D8" w:rsidRPr="00DD68DF">
        <w:rPr>
          <w:rFonts w:ascii="Times New Roman" w:hAnsi="Times New Roman" w:cs="Times New Roman"/>
          <w:sz w:val="24"/>
          <w:szCs w:val="24"/>
        </w:rPr>
        <w:t>integument</w:t>
      </w:r>
    </w:p>
    <w:p w14:paraId="6A1638DB" w14:textId="1581CD8A" w:rsidR="000118E7" w:rsidRPr="00DB518B" w:rsidRDefault="00C70538" w:rsidP="00DB518B">
      <w:pPr>
        <w:pStyle w:val="ListParagraph"/>
        <w:spacing w:line="480" w:lineRule="auto"/>
        <w:ind w:left="21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518B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pucat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anemia,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gatal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akskoriasi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toksin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18B">
        <w:rPr>
          <w:rFonts w:ascii="Times New Roman" w:hAnsi="Times New Roman" w:cs="Times New Roman"/>
          <w:sz w:val="24"/>
          <w:szCs w:val="24"/>
        </w:rPr>
        <w:t>uremik</w:t>
      </w:r>
      <w:proofErr w:type="spellEnd"/>
      <w:r w:rsidRPr="00DB51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808298" w14:textId="77777777" w:rsidR="00DC4392" w:rsidRDefault="00C70538" w:rsidP="00C12822">
      <w:pPr>
        <w:pStyle w:val="ListParagraph"/>
        <w:numPr>
          <w:ilvl w:val="0"/>
          <w:numId w:val="7"/>
        </w:numPr>
        <w:spacing w:line="48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 w:rsidRPr="008107FF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8107FF">
        <w:rPr>
          <w:rFonts w:ascii="Times New Roman" w:hAnsi="Times New Roman" w:cs="Times New Roman"/>
          <w:sz w:val="24"/>
          <w:szCs w:val="24"/>
        </w:rPr>
        <w:t>psikososial</w:t>
      </w:r>
      <w:proofErr w:type="spellEnd"/>
    </w:p>
    <w:p w14:paraId="1D6D0568" w14:textId="06DF475A" w:rsidR="005653B3" w:rsidRPr="00B26579" w:rsidRDefault="00C70538" w:rsidP="00B26579">
      <w:pPr>
        <w:pStyle w:val="ListParagraph"/>
        <w:spacing w:line="480" w:lineRule="auto"/>
        <w:ind w:left="162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4392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pada status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emosionalnya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cemas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keadaannya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049A4" w:rsidRPr="00DC4392">
        <w:rPr>
          <w:rFonts w:ascii="Times New Roman" w:hAnsi="Times New Roman" w:cs="Times New Roman"/>
          <w:sz w:val="24"/>
          <w:szCs w:val="24"/>
        </w:rPr>
        <w:t>dideritanya</w:t>
      </w:r>
      <w:proofErr w:type="spellEnd"/>
      <w:r w:rsidR="00F049A4" w:rsidRPr="00DC4392">
        <w:rPr>
          <w:rFonts w:ascii="Times New Roman" w:hAnsi="Times New Roman" w:cs="Times New Roman"/>
          <w:sz w:val="24"/>
          <w:szCs w:val="24"/>
        </w:rPr>
        <w:t>.</w:t>
      </w:r>
    </w:p>
    <w:p w14:paraId="62E97E76" w14:textId="77777777" w:rsidR="00DC4392" w:rsidRDefault="00F049A4" w:rsidP="005653B3">
      <w:pPr>
        <w:pStyle w:val="ListParagraph"/>
        <w:numPr>
          <w:ilvl w:val="0"/>
          <w:numId w:val="7"/>
        </w:numPr>
        <w:spacing w:line="480" w:lineRule="auto"/>
        <w:ind w:left="162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C4392">
        <w:rPr>
          <w:rFonts w:ascii="Times New Roman" w:hAnsi="Times New Roman" w:cs="Times New Roman"/>
          <w:sz w:val="24"/>
          <w:szCs w:val="24"/>
        </w:rPr>
        <w:t>Data spiritual</w:t>
      </w:r>
    </w:p>
    <w:p w14:paraId="10A7EFD6" w14:textId="3EC108BC" w:rsidR="00AD13C3" w:rsidRDefault="00F049A4" w:rsidP="00EF7BBA">
      <w:pPr>
        <w:pStyle w:val="ListParagraph"/>
        <w:spacing w:line="480" w:lineRule="auto"/>
        <w:ind w:left="1620" w:firstLine="22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439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DC439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C4392">
        <w:rPr>
          <w:rFonts w:ascii="Times New Roman" w:hAnsi="Times New Roman" w:cs="Times New Roman"/>
          <w:sz w:val="24"/>
          <w:szCs w:val="24"/>
        </w:rPr>
        <w:t>men</w:t>
      </w:r>
      <w:r w:rsidR="00EF7BBA">
        <w:rPr>
          <w:rFonts w:ascii="Times New Roman" w:hAnsi="Times New Roman" w:cs="Times New Roman"/>
          <w:sz w:val="24"/>
          <w:szCs w:val="24"/>
        </w:rPr>
        <w:t>dekatkan</w:t>
      </w:r>
      <w:proofErr w:type="spellEnd"/>
      <w:r w:rsidR="00EF7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A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EF7B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EF7BBA">
        <w:rPr>
          <w:rFonts w:ascii="Times New Roman" w:hAnsi="Times New Roman" w:cs="Times New Roman"/>
          <w:sz w:val="24"/>
          <w:szCs w:val="24"/>
        </w:rPr>
        <w:t xml:space="preserve"> Allah SWT.</w:t>
      </w:r>
    </w:p>
    <w:p w14:paraId="0E78E140" w14:textId="4E661CA1" w:rsidR="00B26579" w:rsidRDefault="00B26579" w:rsidP="00EF7BBA">
      <w:pPr>
        <w:pStyle w:val="ListParagraph"/>
        <w:spacing w:line="480" w:lineRule="auto"/>
        <w:ind w:left="1620" w:firstLine="223"/>
        <w:jc w:val="both"/>
        <w:rPr>
          <w:rFonts w:ascii="Times New Roman" w:hAnsi="Times New Roman" w:cs="Times New Roman"/>
          <w:sz w:val="24"/>
          <w:szCs w:val="24"/>
        </w:rPr>
      </w:pPr>
    </w:p>
    <w:p w14:paraId="3E653829" w14:textId="77777777" w:rsidR="00B26579" w:rsidRDefault="00B26579" w:rsidP="00EF7BBA">
      <w:pPr>
        <w:pStyle w:val="ListParagraph"/>
        <w:spacing w:line="480" w:lineRule="auto"/>
        <w:ind w:left="1620" w:firstLine="223"/>
        <w:jc w:val="both"/>
        <w:rPr>
          <w:rFonts w:ascii="Times New Roman" w:hAnsi="Times New Roman" w:cs="Times New Roman"/>
          <w:sz w:val="24"/>
          <w:szCs w:val="24"/>
        </w:rPr>
      </w:pPr>
    </w:p>
    <w:p w14:paraId="119E1DC1" w14:textId="77777777" w:rsidR="00DB518B" w:rsidRDefault="00DB518B" w:rsidP="00C12822">
      <w:pPr>
        <w:pStyle w:val="ListParagraph"/>
        <w:numPr>
          <w:ilvl w:val="0"/>
          <w:numId w:val="7"/>
        </w:numPr>
        <w:spacing w:line="480" w:lineRule="auto"/>
        <w:ind w:left="1620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Akitvitas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sehari-hari</w:t>
      </w:r>
      <w:proofErr w:type="spellEnd"/>
    </w:p>
    <w:p w14:paraId="0C171D56" w14:textId="00F5F0C3" w:rsidR="00DB518B" w:rsidRPr="00F542E6" w:rsidRDefault="00DB518B" w:rsidP="00F542E6">
      <w:pPr>
        <w:pStyle w:val="ListParagraph"/>
        <w:spacing w:line="480" w:lineRule="auto"/>
        <w:ind w:left="1530" w:firstLine="6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ekstrim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tonus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gerak</w:t>
      </w:r>
      <w:proofErr w:type="spellEnd"/>
    </w:p>
    <w:p w14:paraId="6DCD26C2" w14:textId="77777777" w:rsidR="00DB518B" w:rsidRDefault="00DB518B" w:rsidP="00C12822">
      <w:pPr>
        <w:pStyle w:val="ListParagraph"/>
        <w:numPr>
          <w:ilvl w:val="0"/>
          <w:numId w:val="7"/>
        </w:numPr>
        <w:spacing w:line="480" w:lineRule="auto"/>
        <w:ind w:left="162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4DB5B" w14:textId="77777777" w:rsidR="00DB518B" w:rsidRDefault="00DB518B" w:rsidP="00DB518B">
      <w:pPr>
        <w:pStyle w:val="ListParagraph"/>
        <w:spacing w:line="480" w:lineRule="auto"/>
        <w:ind w:left="162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badan (edema),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badan (</w:t>
      </w:r>
      <w:proofErr w:type="spellStart"/>
      <w:r>
        <w:rPr>
          <w:rFonts w:ascii="Times New Roman" w:hAnsi="Times New Roman" w:cs="Times New Roman"/>
          <w:sz w:val="24"/>
          <w:szCs w:val="24"/>
        </w:rPr>
        <w:t>malnutrisi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mual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anoreksia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nyeri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ulu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C702E11" w14:textId="77777777" w:rsidR="00DB518B" w:rsidRDefault="00DB518B" w:rsidP="00C12822">
      <w:pPr>
        <w:pStyle w:val="ListParagraph"/>
        <w:numPr>
          <w:ilvl w:val="0"/>
          <w:numId w:val="7"/>
        </w:numPr>
        <w:spacing w:line="480" w:lineRule="auto"/>
        <w:ind w:left="1710" w:hanging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sz w:val="24"/>
          <w:szCs w:val="24"/>
        </w:rPr>
        <w:t>eliminasi</w:t>
      </w:r>
      <w:proofErr w:type="spellEnd"/>
    </w:p>
    <w:p w14:paraId="4CF4D42E" w14:textId="24F69747" w:rsidR="00DB518B" w:rsidRPr="00F542E6" w:rsidRDefault="00DB518B" w:rsidP="00F542E6">
      <w:pPr>
        <w:pStyle w:val="ListParagraph"/>
        <w:spacing w:line="480" w:lineRule="auto"/>
        <w:ind w:left="162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urine, oliguria, anuria, abdomen,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konsipasi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urine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A03079" w14:textId="77777777" w:rsidR="00DB518B" w:rsidRDefault="00DB518B" w:rsidP="00C12822">
      <w:pPr>
        <w:pStyle w:val="ListParagraph"/>
        <w:numPr>
          <w:ilvl w:val="0"/>
          <w:numId w:val="7"/>
        </w:numPr>
        <w:spacing w:line="480" w:lineRule="auto"/>
        <w:ind w:left="162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</w:p>
    <w:p w14:paraId="4187E175" w14:textId="65BD72CF" w:rsidR="00F542E6" w:rsidRPr="005653B3" w:rsidRDefault="00DB518B" w:rsidP="005653B3">
      <w:pPr>
        <w:pStyle w:val="ListParagraph"/>
        <w:spacing w:line="480" w:lineRule="auto"/>
        <w:ind w:left="162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ekstrim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malaise,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tonus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gerak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E237FEF" w14:textId="7768EDF6" w:rsidR="00DB518B" w:rsidRDefault="00DB518B" w:rsidP="00C12822">
      <w:pPr>
        <w:pStyle w:val="ListParagraph"/>
        <w:numPr>
          <w:ilvl w:val="0"/>
          <w:numId w:val="7"/>
        </w:numPr>
        <w:spacing w:line="480" w:lineRule="auto"/>
        <w:ind w:left="162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istirahat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tidur</w:t>
      </w:r>
      <w:proofErr w:type="spellEnd"/>
    </w:p>
    <w:p w14:paraId="414F1324" w14:textId="4C285768" w:rsidR="00DB518B" w:rsidRDefault="00DB518B" w:rsidP="00DB518B">
      <w:pPr>
        <w:pStyle w:val="ListParagraph"/>
        <w:spacing w:line="480" w:lineRule="auto"/>
        <w:ind w:left="162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(insomnia / </w:t>
      </w:r>
      <w:proofErr w:type="spellStart"/>
      <w:r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somnolen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panggul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kaki.</w:t>
      </w:r>
    </w:p>
    <w:p w14:paraId="42AE1ACE" w14:textId="2C472B80" w:rsidR="00B26579" w:rsidRDefault="00B26579" w:rsidP="00DB518B">
      <w:pPr>
        <w:pStyle w:val="ListParagraph"/>
        <w:spacing w:line="480" w:lineRule="auto"/>
        <w:ind w:left="162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15C9F19" w14:textId="77777777" w:rsidR="00B26579" w:rsidRPr="00DB518B" w:rsidRDefault="00B26579" w:rsidP="00DB518B">
      <w:pPr>
        <w:pStyle w:val="ListParagraph"/>
        <w:spacing w:line="480" w:lineRule="auto"/>
        <w:ind w:left="162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FCB2EEF" w14:textId="77777777" w:rsidR="00935A08" w:rsidRPr="00935A08" w:rsidRDefault="00F049A4" w:rsidP="00C12822">
      <w:pPr>
        <w:pStyle w:val="ListParagraph"/>
        <w:numPr>
          <w:ilvl w:val="0"/>
          <w:numId w:val="7"/>
        </w:numPr>
        <w:spacing w:line="480" w:lineRule="auto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penunjang</w:t>
      </w:r>
      <w:proofErr w:type="spellEnd"/>
    </w:p>
    <w:p w14:paraId="63D9EE76" w14:textId="6A4FAFDB" w:rsidR="00935A08" w:rsidRPr="00935A08" w:rsidRDefault="00F049A4" w:rsidP="00935A08">
      <w:pPr>
        <w:pStyle w:val="ListParagraph"/>
        <w:spacing w:line="480" w:lineRule="auto"/>
        <w:ind w:left="1843" w:firstLine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935A08">
        <w:rPr>
          <w:rFonts w:ascii="Times New Roman" w:hAnsi="Times New Roman" w:cs="Times New Roman"/>
          <w:sz w:val="24"/>
          <w:szCs w:val="24"/>
        </w:rPr>
        <w:t>Labolatorium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>:</w:t>
      </w:r>
      <w:r w:rsidR="00DC4392">
        <w:rPr>
          <w:rFonts w:ascii="Times New Roman" w:hAnsi="Times New Roman" w:cs="Times New Roman"/>
          <w:sz w:val="24"/>
          <w:szCs w:val="24"/>
        </w:rPr>
        <w:t xml:space="preserve"> </w:t>
      </w:r>
      <w:r w:rsidRPr="00935A08">
        <w:rPr>
          <w:rFonts w:ascii="Times New Roman" w:hAnsi="Times New Roman" w:cs="Times New Roman"/>
          <w:sz w:val="24"/>
          <w:szCs w:val="24"/>
        </w:rPr>
        <w:t>BUN/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kreatinin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10 mg/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diduga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447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563447">
        <w:rPr>
          <w:rFonts w:ascii="Times New Roman" w:hAnsi="Times New Roman" w:cs="Times New Roman"/>
          <w:sz w:val="24"/>
          <w:szCs w:val="24"/>
        </w:rPr>
        <w:t xml:space="preserve">, HT </w:t>
      </w:r>
      <w:proofErr w:type="spellStart"/>
      <w:r w:rsidR="00563447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="005634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447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563447">
        <w:rPr>
          <w:rFonts w:ascii="Times New Roman" w:hAnsi="Times New Roman" w:cs="Times New Roman"/>
          <w:sz w:val="24"/>
          <w:szCs w:val="24"/>
        </w:rPr>
        <w:t xml:space="preserve"> 7-8 gr</w:t>
      </w:r>
      <w:r w:rsidR="00563447">
        <w:rPr>
          <w:rFonts w:ascii="Times New Roman" w:hAnsi="Times New Roman" w:cs="Times New Roman"/>
          <w:sz w:val="24"/>
          <w:szCs w:val="24"/>
          <w:lang w:val="id-ID"/>
        </w:rPr>
        <w:t>s</w:t>
      </w:r>
      <w:r w:rsidRPr="00935A08">
        <w:rPr>
          <w:rFonts w:ascii="Times New Roman" w:hAnsi="Times New Roman" w:cs="Times New Roman"/>
          <w:sz w:val="24"/>
          <w:szCs w:val="24"/>
        </w:rPr>
        <w:t xml:space="preserve">m/dl, SDM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GDA Ph &lt; 7,2. Natrium serum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, kalium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, magnesium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dan protein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>.</w:t>
      </w:r>
    </w:p>
    <w:p w14:paraId="3C9C5CD6" w14:textId="77777777" w:rsidR="00935A08" w:rsidRPr="00935A08" w:rsidRDefault="00F049A4" w:rsidP="00C12822">
      <w:pPr>
        <w:pStyle w:val="ListParagraph"/>
        <w:numPr>
          <w:ilvl w:val="0"/>
          <w:numId w:val="7"/>
        </w:numPr>
        <w:spacing w:line="480" w:lineRule="auto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Theraphy</w:t>
      </w:r>
      <w:proofErr w:type="spellEnd"/>
    </w:p>
    <w:p w14:paraId="76892883" w14:textId="77777777" w:rsidR="00DD68DF" w:rsidRDefault="00F049A4" w:rsidP="0057546C">
      <w:pPr>
        <w:pStyle w:val="ListParagraph"/>
        <w:spacing w:after="0" w:line="480" w:lineRule="auto"/>
        <w:ind w:left="1843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5A0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diaisis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transpalasi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r w:rsidR="00563447">
        <w:rPr>
          <w:rFonts w:ascii="Times New Roman" w:hAnsi="Times New Roman" w:cs="Times New Roman"/>
          <w:sz w:val="24"/>
          <w:szCs w:val="24"/>
          <w:lang w:val="id-ID"/>
        </w:rPr>
        <w:t>diagnosa</w:t>
      </w:r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ditegakan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beri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obat-obatan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35A08">
        <w:rPr>
          <w:rFonts w:ascii="Times New Roman" w:hAnsi="Times New Roman" w:cs="Times New Roman"/>
          <w:sz w:val="24"/>
          <w:szCs w:val="24"/>
        </w:rPr>
        <w:t>analgetik</w:t>
      </w:r>
      <w:proofErr w:type="spellEnd"/>
      <w:r w:rsidRPr="00935A08">
        <w:rPr>
          <w:rFonts w:ascii="Times New Roman" w:hAnsi="Times New Roman" w:cs="Times New Roman"/>
          <w:sz w:val="24"/>
          <w:szCs w:val="24"/>
        </w:rPr>
        <w:t>.</w:t>
      </w:r>
    </w:p>
    <w:p w14:paraId="2673A60E" w14:textId="0AF69C3A" w:rsidR="00CB3D37" w:rsidRPr="00EC5897" w:rsidRDefault="00F049A4" w:rsidP="0057546C">
      <w:pPr>
        <w:pStyle w:val="Heading3"/>
        <w:numPr>
          <w:ilvl w:val="0"/>
          <w:numId w:val="6"/>
        </w:numPr>
        <w:spacing w:before="0" w:line="480" w:lineRule="auto"/>
        <w:ind w:left="1080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</w:pPr>
      <w:bookmarkStart w:id="77" w:name="_Toc109585852"/>
      <w:bookmarkStart w:id="78" w:name="_Toc109585950"/>
      <w:r w:rsidRPr="00EC5897">
        <w:rPr>
          <w:rFonts w:ascii="Times New Roman" w:hAnsi="Times New Roman" w:cs="Times New Roman"/>
          <w:b w:val="0"/>
          <w:color w:val="auto"/>
          <w:sz w:val="24"/>
        </w:rPr>
        <w:t>Analisa data</w:t>
      </w:r>
      <w:bookmarkEnd w:id="77"/>
      <w:bookmarkEnd w:id="78"/>
    </w:p>
    <w:p w14:paraId="6E0D12EC" w14:textId="12BFCBF0" w:rsidR="00D9229C" w:rsidRPr="00D9229C" w:rsidRDefault="00F049A4" w:rsidP="00D9229C">
      <w:pPr>
        <w:pStyle w:val="ListParagraph"/>
        <w:spacing w:line="480" w:lineRule="auto"/>
        <w:ind w:left="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B3D37">
        <w:rPr>
          <w:rFonts w:ascii="Times New Roman" w:hAnsi="Times New Roman" w:cs="Times New Roman"/>
          <w:sz w:val="24"/>
          <w:szCs w:val="24"/>
        </w:rPr>
        <w:t xml:space="preserve">Analisa data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prinsif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D03CFB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B" w:rsidRPr="00CB3D37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625538">
        <w:rPr>
          <w:rFonts w:ascii="Times New Roman" w:hAnsi="Times New Roman" w:cs="Times New Roman"/>
          <w:sz w:val="24"/>
          <w:szCs w:val="24"/>
        </w:rPr>
        <w:t>.</w:t>
      </w:r>
    </w:p>
    <w:p w14:paraId="24DC5EC5" w14:textId="62FF6132" w:rsidR="0003113E" w:rsidRDefault="0003113E" w:rsidP="00EC5897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79" w:name="_Toc109350319"/>
      <w:bookmarkStart w:id="80" w:name="_Toc109585853"/>
      <w:bookmarkStart w:id="81" w:name="_Toc109585951"/>
      <w:proofErr w:type="spellStart"/>
      <w:r w:rsidRPr="00EF7BBA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="00EC5897">
        <w:rPr>
          <w:rFonts w:ascii="Times New Roman" w:hAnsi="Times New Roman" w:cs="Times New Roman"/>
          <w:b w:val="0"/>
          <w:color w:val="auto"/>
          <w:sz w:val="24"/>
        </w:rPr>
        <w:t xml:space="preserve"> 2.</w:t>
      </w:r>
      <w:r w:rsidR="00EC5897">
        <w:rPr>
          <w:rFonts w:ascii="Times New Roman" w:hAnsi="Times New Roman" w:cs="Times New Roman"/>
          <w:b w:val="0"/>
          <w:color w:val="auto"/>
          <w:sz w:val="24"/>
          <w:lang w:val="id-ID"/>
        </w:rPr>
        <w:t>2</w:t>
      </w:r>
      <w:r w:rsidRPr="00EF7BBA">
        <w:rPr>
          <w:rFonts w:ascii="Times New Roman" w:hAnsi="Times New Roman" w:cs="Times New Roman"/>
          <w:b w:val="0"/>
          <w:color w:val="auto"/>
          <w:sz w:val="24"/>
        </w:rPr>
        <w:t xml:space="preserve"> Analisa Data</w:t>
      </w:r>
      <w:bookmarkEnd w:id="79"/>
      <w:bookmarkEnd w:id="80"/>
      <w:bookmarkEnd w:id="81"/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510"/>
        <w:gridCol w:w="2378"/>
        <w:gridCol w:w="2567"/>
        <w:gridCol w:w="2285"/>
      </w:tblGrid>
      <w:tr w:rsidR="00D9229C" w14:paraId="637F20AC" w14:textId="77777777" w:rsidTr="002B3A6F">
        <w:tc>
          <w:tcPr>
            <w:tcW w:w="510" w:type="dxa"/>
          </w:tcPr>
          <w:p w14:paraId="787C39F6" w14:textId="7D5FC44F" w:rsidR="00D9229C" w:rsidRDefault="00D9229C" w:rsidP="00D9229C"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78" w:type="dxa"/>
          </w:tcPr>
          <w:p w14:paraId="50C88E4C" w14:textId="6119C146" w:rsidR="00D9229C" w:rsidRDefault="00D9229C" w:rsidP="00D9229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Symptom</w:t>
            </w:r>
          </w:p>
        </w:tc>
        <w:tc>
          <w:tcPr>
            <w:tcW w:w="2567" w:type="dxa"/>
          </w:tcPr>
          <w:p w14:paraId="3907E43C" w14:textId="3A051FB0" w:rsidR="00D9229C" w:rsidRDefault="00D9229C" w:rsidP="00D9229C">
            <w:pPr>
              <w:jc w:val="center"/>
            </w:pPr>
            <w:proofErr w:type="spellStart"/>
            <w:r>
              <w:t>Etiologi</w:t>
            </w:r>
            <w:proofErr w:type="spellEnd"/>
          </w:p>
        </w:tc>
        <w:tc>
          <w:tcPr>
            <w:tcW w:w="2285" w:type="dxa"/>
          </w:tcPr>
          <w:p w14:paraId="7ECB977A" w14:textId="2B8D5AC1" w:rsidR="00D9229C" w:rsidRDefault="00D9229C" w:rsidP="00D9229C">
            <w:pPr>
              <w:jc w:val="center"/>
            </w:pPr>
            <w:r>
              <w:t>Problem</w:t>
            </w:r>
          </w:p>
        </w:tc>
      </w:tr>
      <w:tr w:rsidR="00D9229C" w14:paraId="4AAD28FC" w14:textId="77777777" w:rsidTr="002B3A6F">
        <w:tc>
          <w:tcPr>
            <w:tcW w:w="510" w:type="dxa"/>
          </w:tcPr>
          <w:p w14:paraId="1F156258" w14:textId="5B5AF33D" w:rsidR="00D9229C" w:rsidRDefault="00D9229C" w:rsidP="00D9229C">
            <w:r>
              <w:t>1.</w:t>
            </w:r>
          </w:p>
        </w:tc>
        <w:tc>
          <w:tcPr>
            <w:tcW w:w="2378" w:type="dxa"/>
          </w:tcPr>
          <w:p w14:paraId="03260898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1BE8B493" w14:textId="2FF5C8D3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</w:t>
            </w:r>
            <w:r w:rsidRPr="00CB3D3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</w:p>
          <w:p w14:paraId="49641E5B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20ED5EB4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</w:p>
          <w:p w14:paraId="4D56EA78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pernafasan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</w:p>
          <w:p w14:paraId="1A6DD796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pucat</w:t>
            </w:r>
            <w:proofErr w:type="spellEnd"/>
          </w:p>
          <w:p w14:paraId="02F44EBE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bangun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sianosis</w:t>
            </w:r>
            <w:proofErr w:type="spellEnd"/>
          </w:p>
          <w:p w14:paraId="126A871D" w14:textId="77777777" w:rsidR="00D9229C" w:rsidRDefault="00D9229C" w:rsidP="00D9229C"/>
        </w:tc>
        <w:tc>
          <w:tcPr>
            <w:tcW w:w="2567" w:type="dxa"/>
          </w:tcPr>
          <w:p w14:paraId="005136D8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6B35D78" wp14:editId="534643FF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170726</wp:posOffset>
                      </wp:positionV>
                      <wp:extent cx="0" cy="193040"/>
                      <wp:effectExtent l="76200" t="0" r="57150" b="54610"/>
                      <wp:wrapNone/>
                      <wp:docPr id="464" name="Straight Arrow Connector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30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EB6B6F" id="Straight Arrow Connector 464" o:spid="_x0000_s1026" type="#_x0000_t32" style="position:absolute;margin-left:55.6pt;margin-top:13.45pt;width:0;height:15.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46B1ADC6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44C57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31AE8A" wp14:editId="49AB6634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164376</wp:posOffset>
                      </wp:positionV>
                      <wp:extent cx="0" cy="212090"/>
                      <wp:effectExtent l="76200" t="0" r="57150" b="54610"/>
                      <wp:wrapNone/>
                      <wp:docPr id="473" name="Straight Arrow Connector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A959D6" id="Straight Arrow Connector 473" o:spid="_x0000_s1026" type="#_x0000_t32" style="position:absolute;margin-left:55.55pt;margin-top:12.95pt;width:0;height:1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Retensi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</w:t>
            </w:r>
          </w:p>
          <w:p w14:paraId="07D16B71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38C9F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064FF8" wp14:editId="4F7CA731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173355</wp:posOffset>
                      </wp:positionV>
                      <wp:extent cx="0" cy="212090"/>
                      <wp:effectExtent l="76200" t="0" r="57150" b="54610"/>
                      <wp:wrapNone/>
                      <wp:docPr id="476" name="Straight Arrow Connector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21EB63" id="Straight Arrow Connector 476" o:spid="_x0000_s1026" type="#_x0000_t32" style="position:absolute;margin-left:55.85pt;margin-top:13.65pt;width:0;height:16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kapiler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naik</w:t>
            </w:r>
          </w:p>
          <w:p w14:paraId="71065692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422B1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Volume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interitial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3A239952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6A9774C" wp14:editId="7C26D585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21679</wp:posOffset>
                      </wp:positionV>
                      <wp:extent cx="0" cy="212090"/>
                      <wp:effectExtent l="76200" t="0" r="57150" b="54610"/>
                      <wp:wrapNone/>
                      <wp:docPr id="477" name="Straight Arrow Connector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221C70" id="Straight Arrow Connector 477" o:spid="_x0000_s1026" type="#_x0000_t32" style="position:absolute;margin-left:55.3pt;margin-top:1.7pt;width:0;height:16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2BDC166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005A15F" wp14:editId="78DA3D88">
                      <wp:simplePos x="0" y="0"/>
                      <wp:positionH relativeFrom="column">
                        <wp:posOffset>701586</wp:posOffset>
                      </wp:positionH>
                      <wp:positionV relativeFrom="paragraph">
                        <wp:posOffset>178435</wp:posOffset>
                      </wp:positionV>
                      <wp:extent cx="0" cy="212090"/>
                      <wp:effectExtent l="76200" t="0" r="57150" b="54610"/>
                      <wp:wrapNone/>
                      <wp:docPr id="487" name="Straight Arrow Connector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6E0FE7" id="Straight Arrow Connector 487" o:spid="_x0000_s1026" type="#_x0000_t32" style="position:absolute;margin-left:55.25pt;margin-top:14.05pt;width:0;height:16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Edema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</w:p>
          <w:p w14:paraId="44B11B07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6AB36" w14:textId="77777777" w:rsidR="00B26579" w:rsidRDefault="00D9229C" w:rsidP="00D92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pertukaran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E7EC1" w14:textId="74D5AC60" w:rsidR="00D9229C" w:rsidRDefault="00B26579" w:rsidP="00D92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D9229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531343D8" w14:textId="77777777" w:rsidR="00B26579" w:rsidRDefault="00B26579" w:rsidP="00D9229C"/>
          <w:p w14:paraId="1BCE1F68" w14:textId="4442D5DC" w:rsidR="00B26579" w:rsidRDefault="00B26579" w:rsidP="00D9229C"/>
        </w:tc>
        <w:tc>
          <w:tcPr>
            <w:tcW w:w="2285" w:type="dxa"/>
          </w:tcPr>
          <w:p w14:paraId="4D979147" w14:textId="1ADA9E72" w:rsidR="00D9229C" w:rsidRDefault="00D9229C" w:rsidP="00D9229C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pertukaran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gas</w:t>
            </w:r>
          </w:p>
        </w:tc>
      </w:tr>
      <w:tr w:rsidR="00D9229C" w14:paraId="7C940EED" w14:textId="77777777" w:rsidTr="002B3A6F">
        <w:tc>
          <w:tcPr>
            <w:tcW w:w="510" w:type="dxa"/>
          </w:tcPr>
          <w:p w14:paraId="700A1D5E" w14:textId="1966EAFD" w:rsidR="00D9229C" w:rsidRDefault="00D9229C" w:rsidP="00D9229C">
            <w:r>
              <w:lastRenderedPageBreak/>
              <w:t>2.</w:t>
            </w:r>
          </w:p>
        </w:tc>
        <w:tc>
          <w:tcPr>
            <w:tcW w:w="2378" w:type="dxa"/>
          </w:tcPr>
          <w:p w14:paraId="397CE849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07E80ACB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</w:t>
            </w:r>
            <w:r>
              <w:rPr>
                <w:rFonts w:ascii="Times New Roman" w:hAnsi="Times New Roman" w:cs="Times New Roman"/>
                <w:sz w:val="24"/>
              </w:rPr>
              <w:t>han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napas</w:t>
            </w:r>
            <w:proofErr w:type="spellEnd"/>
          </w:p>
          <w:p w14:paraId="6BF2D227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5D751C26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</w:p>
          <w:p w14:paraId="70C5D2EA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Pernafasan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hidun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</w:p>
          <w:p w14:paraId="70395789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bantu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</w:p>
          <w:p w14:paraId="4F158679" w14:textId="5FE5FFA3" w:rsidR="00D9229C" w:rsidRPr="00B26579" w:rsidRDefault="00D9229C" w:rsidP="00B2657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ekspirasi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memanjang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7" w:type="dxa"/>
          </w:tcPr>
          <w:p w14:paraId="461FB29D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GGK </w:t>
            </w:r>
          </w:p>
          <w:p w14:paraId="49140C73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345734CC" wp14:editId="67779219">
                      <wp:simplePos x="0" y="0"/>
                      <wp:positionH relativeFrom="column">
                        <wp:posOffset>656590</wp:posOffset>
                      </wp:positionH>
                      <wp:positionV relativeFrom="paragraph">
                        <wp:posOffset>4445</wp:posOffset>
                      </wp:positionV>
                      <wp:extent cx="0" cy="212090"/>
                      <wp:effectExtent l="76200" t="0" r="57150" b="54610"/>
                      <wp:wrapNone/>
                      <wp:docPr id="490" name="Straight Arrow Connector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269F02" id="Straight Arrow Connector 490" o:spid="_x0000_s1026" type="#_x0000_t32" style="position:absolute;margin-left:51.7pt;margin-top:.35pt;width:0;height:16.7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12E6255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Penurunan fun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ekstensi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7F2675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2EFD5CA2" wp14:editId="712CC77C">
                      <wp:simplePos x="0" y="0"/>
                      <wp:positionH relativeFrom="column">
                        <wp:posOffset>666115</wp:posOffset>
                      </wp:positionH>
                      <wp:positionV relativeFrom="paragraph">
                        <wp:posOffset>4445</wp:posOffset>
                      </wp:positionV>
                      <wp:extent cx="0" cy="212090"/>
                      <wp:effectExtent l="76200" t="0" r="57150" b="54610"/>
                      <wp:wrapNone/>
                      <wp:docPr id="495" name="Straight Arrow Connector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A59431" id="Straight Arrow Connector 495" o:spid="_x0000_s1026" type="#_x0000_t32" style="position:absolute;margin-left:52.45pt;margin-top:.35pt;width:0;height:16.7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7F3063C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Sindrom uremia</w:t>
            </w:r>
          </w:p>
          <w:p w14:paraId="3142FA53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0F6E3D4A" wp14:editId="5DEDCA4B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7620</wp:posOffset>
                      </wp:positionV>
                      <wp:extent cx="0" cy="212090"/>
                      <wp:effectExtent l="76200" t="0" r="57150" b="54610"/>
                      <wp:wrapNone/>
                      <wp:docPr id="496" name="Straight Arrow Connector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E58B51" id="Straight Arrow Connector 496" o:spid="_x0000_s1026" type="#_x0000_t32" style="position:absolute;margin-left:54.7pt;margin-top:.6pt;width:0;height:16.7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18A036A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Hiperventilasi</w:t>
            </w:r>
            <w:proofErr w:type="spellEnd"/>
          </w:p>
          <w:p w14:paraId="56B1DB5D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7CB9B474" wp14:editId="06768EF8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7620</wp:posOffset>
                      </wp:positionV>
                      <wp:extent cx="0" cy="212090"/>
                      <wp:effectExtent l="76200" t="0" r="57150" b="54610"/>
                      <wp:wrapNone/>
                      <wp:docPr id="497" name="Straight Arrow Connector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58B543" id="Straight Arrow Connector 497" o:spid="_x0000_s1026" type="#_x0000_t32" style="position:absolute;margin-left:53.95pt;margin-top:.6pt;width:0;height:16.7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7D4BC62" w14:textId="00396152" w:rsidR="00D9229C" w:rsidRDefault="00D9229C" w:rsidP="00D9229C"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Pola napas tidak efektif</w:t>
            </w:r>
          </w:p>
        </w:tc>
        <w:tc>
          <w:tcPr>
            <w:tcW w:w="2285" w:type="dxa"/>
          </w:tcPr>
          <w:p w14:paraId="074BA8B6" w14:textId="5B69FE39" w:rsidR="00D9229C" w:rsidRDefault="00D9229C" w:rsidP="00D9229C"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Pola napas tidak efektif</w:t>
            </w:r>
          </w:p>
        </w:tc>
      </w:tr>
      <w:tr w:rsidR="00D9229C" w14:paraId="67F79411" w14:textId="77777777" w:rsidTr="002B3A6F">
        <w:tc>
          <w:tcPr>
            <w:tcW w:w="510" w:type="dxa"/>
          </w:tcPr>
          <w:p w14:paraId="570D9EDF" w14:textId="0D9D287C" w:rsidR="00D9229C" w:rsidRDefault="00D9229C" w:rsidP="00D9229C">
            <w:r>
              <w:t>3.</w:t>
            </w:r>
          </w:p>
        </w:tc>
        <w:tc>
          <w:tcPr>
            <w:tcW w:w="2378" w:type="dxa"/>
          </w:tcPr>
          <w:p w14:paraId="5E0774D2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5F198B08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bengkak</w:t>
            </w:r>
            <w:proofErr w:type="spellEnd"/>
          </w:p>
          <w:p w14:paraId="71F79D93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43651147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-Ada edema</w:t>
            </w:r>
          </w:p>
          <w:p w14:paraId="1754BAD2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</w:p>
          <w:p w14:paraId="288FBE97" w14:textId="77777777" w:rsidR="00D9229C" w:rsidRDefault="00D9229C" w:rsidP="00D9229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</w:p>
          <w:p w14:paraId="4094A5C2" w14:textId="158D0508" w:rsidR="00D9229C" w:rsidRPr="00B26579" w:rsidRDefault="00D9229C" w:rsidP="00B2657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Penambahan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</w:p>
        </w:tc>
        <w:tc>
          <w:tcPr>
            <w:tcW w:w="2567" w:type="dxa"/>
          </w:tcPr>
          <w:p w14:paraId="3CE30077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379EE689" wp14:editId="0D576CE7">
                      <wp:simplePos x="0" y="0"/>
                      <wp:positionH relativeFrom="column">
                        <wp:posOffset>665569</wp:posOffset>
                      </wp:positionH>
                      <wp:positionV relativeFrom="paragraph">
                        <wp:posOffset>175895</wp:posOffset>
                      </wp:positionV>
                      <wp:extent cx="0" cy="212090"/>
                      <wp:effectExtent l="76200" t="0" r="57150" b="54610"/>
                      <wp:wrapNone/>
                      <wp:docPr id="498" name="Straight Arrow Connector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AEB273" id="Straight Arrow Connector 498" o:spid="_x0000_s1026" type="#_x0000_t32" style="position:absolute;margin-left:52.4pt;margin-top:13.85pt;width:0;height:16.7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GGK </w:t>
            </w:r>
          </w:p>
          <w:p w14:paraId="6B95ADB8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65989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0815D9FA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DD6D7E4" wp14:editId="6DF9A538">
                      <wp:simplePos x="0" y="0"/>
                      <wp:positionH relativeFrom="column">
                        <wp:posOffset>651421</wp:posOffset>
                      </wp:positionH>
                      <wp:positionV relativeFrom="paragraph">
                        <wp:posOffset>635</wp:posOffset>
                      </wp:positionV>
                      <wp:extent cx="0" cy="212090"/>
                      <wp:effectExtent l="76200" t="0" r="57150" b="54610"/>
                      <wp:wrapNone/>
                      <wp:docPr id="499" name="Straight Arrow Connector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5FAFB9" id="Straight Arrow Connector 499" o:spid="_x0000_s1026" type="#_x0000_t32" style="position:absolute;margin-left:51.3pt;margin-top:.05pt;width:0;height:16.7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958134D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</w:p>
          <w:p w14:paraId="52E955C0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CE00AF7" wp14:editId="1D44443D">
                      <wp:simplePos x="0" y="0"/>
                      <wp:positionH relativeFrom="column">
                        <wp:posOffset>647065</wp:posOffset>
                      </wp:positionH>
                      <wp:positionV relativeFrom="paragraph">
                        <wp:posOffset>-16446</wp:posOffset>
                      </wp:positionV>
                      <wp:extent cx="0" cy="212090"/>
                      <wp:effectExtent l="76200" t="0" r="57150" b="54610"/>
                      <wp:wrapNone/>
                      <wp:docPr id="500" name="Straight Arrow Connector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6EB5CF" id="Straight Arrow Connector 500" o:spid="_x0000_s1026" type="#_x0000_t32" style="position:absolute;margin-left:50.95pt;margin-top:-1.3pt;width:0;height:16.7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C8B8C5A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1E715D88" wp14:editId="5EFAAB67">
                      <wp:simplePos x="0" y="0"/>
                      <wp:positionH relativeFrom="column">
                        <wp:posOffset>653326</wp:posOffset>
                      </wp:positionH>
                      <wp:positionV relativeFrom="paragraph">
                        <wp:posOffset>175895</wp:posOffset>
                      </wp:positionV>
                      <wp:extent cx="0" cy="212090"/>
                      <wp:effectExtent l="76200" t="0" r="57150" b="54610"/>
                      <wp:wrapNone/>
                      <wp:docPr id="501" name="Straight Arrow Connector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7E9A5A" id="Straight Arrow Connector 501" o:spid="_x0000_s1026" type="#_x0000_t32" style="position:absolute;margin-left:51.45pt;margin-top:13.85pt;width:0;height:16.7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Retensi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</w:t>
            </w:r>
          </w:p>
          <w:p w14:paraId="70943E38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3EF45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Hipervolemia</w:t>
            </w:r>
            <w:proofErr w:type="spellEnd"/>
          </w:p>
          <w:p w14:paraId="21A7C7AA" w14:textId="77777777" w:rsidR="00D9229C" w:rsidRDefault="00D9229C" w:rsidP="00D9229C"/>
        </w:tc>
        <w:tc>
          <w:tcPr>
            <w:tcW w:w="2285" w:type="dxa"/>
          </w:tcPr>
          <w:p w14:paraId="65AE84F8" w14:textId="77777777" w:rsidR="00D9229C" w:rsidRDefault="00D9229C" w:rsidP="00D9229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Hipervolemia</w:t>
            </w:r>
            <w:proofErr w:type="spellEnd"/>
          </w:p>
          <w:p w14:paraId="3CA38379" w14:textId="77777777" w:rsidR="00D9229C" w:rsidRDefault="00D9229C" w:rsidP="00D9229C"/>
        </w:tc>
      </w:tr>
      <w:tr w:rsidR="00D9229C" w14:paraId="4ECF1D46" w14:textId="77777777" w:rsidTr="002B3A6F">
        <w:tc>
          <w:tcPr>
            <w:tcW w:w="510" w:type="dxa"/>
          </w:tcPr>
          <w:p w14:paraId="1FF84B96" w14:textId="1C51B318" w:rsidR="00D9229C" w:rsidRDefault="00A35579" w:rsidP="00D9229C"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DD4DC95" wp14:editId="5ECE6D73">
                      <wp:simplePos x="0" y="0"/>
                      <wp:positionH relativeFrom="column">
                        <wp:posOffset>-2964180</wp:posOffset>
                      </wp:positionH>
                      <wp:positionV relativeFrom="paragraph">
                        <wp:posOffset>686972</wp:posOffset>
                      </wp:positionV>
                      <wp:extent cx="0" cy="212090"/>
                      <wp:effectExtent l="76200" t="0" r="57150" b="54610"/>
                      <wp:wrapNone/>
                      <wp:docPr id="510" name="Straight Arrow Connector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B45979" id="Straight Arrow Connector 510" o:spid="_x0000_s1026" type="#_x0000_t32" style="position:absolute;margin-left:-233.4pt;margin-top:54.1pt;width:0;height:16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D9229C">
              <w:t>4.</w:t>
            </w:r>
          </w:p>
        </w:tc>
        <w:tc>
          <w:tcPr>
            <w:tcW w:w="2378" w:type="dxa"/>
          </w:tcPr>
          <w:p w14:paraId="02D23117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54B1FD9F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mengeluh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lemas</w:t>
            </w:r>
            <w:proofErr w:type="spellEnd"/>
          </w:p>
          <w:p w14:paraId="4B5B946E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135A1E60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-Edema </w:t>
            </w:r>
          </w:p>
          <w:p w14:paraId="034BF742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-Nyeri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ekstermitas</w:t>
            </w:r>
            <w:proofErr w:type="spellEnd"/>
          </w:p>
          <w:p w14:paraId="1459632A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motoric</w:t>
            </w:r>
          </w:p>
          <w:p w14:paraId="443E00FA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</w:p>
          <w:p w14:paraId="13787331" w14:textId="77777777" w:rsidR="00D9229C" w:rsidRDefault="00D9229C" w:rsidP="00D9229C"/>
        </w:tc>
        <w:tc>
          <w:tcPr>
            <w:tcW w:w="2567" w:type="dxa"/>
          </w:tcPr>
          <w:p w14:paraId="15B3FAC7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247CC88" wp14:editId="518E870D">
                      <wp:simplePos x="0" y="0"/>
                      <wp:positionH relativeFrom="column">
                        <wp:posOffset>695414</wp:posOffset>
                      </wp:positionH>
                      <wp:positionV relativeFrom="paragraph">
                        <wp:posOffset>180340</wp:posOffset>
                      </wp:positionV>
                      <wp:extent cx="0" cy="212090"/>
                      <wp:effectExtent l="76200" t="0" r="57150" b="54610"/>
                      <wp:wrapNone/>
                      <wp:docPr id="502" name="Straight Arrow Connector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5C9CF2" id="Straight Arrow Connector 502" o:spid="_x0000_s1026" type="#_x0000_t32" style="position:absolute;margin-left:54.75pt;margin-top:14.2pt;width:0;height:16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34A85752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AB304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eritroprotein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36226C35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5C3339A" wp14:editId="63DFE87E">
                      <wp:simplePos x="0" y="0"/>
                      <wp:positionH relativeFrom="column">
                        <wp:posOffset>693331</wp:posOffset>
                      </wp:positionH>
                      <wp:positionV relativeFrom="paragraph">
                        <wp:posOffset>4445</wp:posOffset>
                      </wp:positionV>
                      <wp:extent cx="0" cy="212090"/>
                      <wp:effectExtent l="76200" t="0" r="57150" b="54610"/>
                      <wp:wrapNone/>
                      <wp:docPr id="503" name="Straight Arrow Connector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0A04A7" id="Straight Arrow Connector 503" o:spid="_x0000_s1026" type="#_x0000_t32" style="position:absolute;margin-left:54.6pt;margin-top:.35pt;width:0;height:16.7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19DF93B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AB22751" wp14:editId="1FE723C2">
                      <wp:simplePos x="0" y="0"/>
                      <wp:positionH relativeFrom="column">
                        <wp:posOffset>690334</wp:posOffset>
                      </wp:positionH>
                      <wp:positionV relativeFrom="paragraph">
                        <wp:posOffset>179705</wp:posOffset>
                      </wp:positionV>
                      <wp:extent cx="0" cy="212090"/>
                      <wp:effectExtent l="76200" t="0" r="57150" b="54610"/>
                      <wp:wrapNone/>
                      <wp:docPr id="504" name="Straight Arrow Connector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347F62" id="Straight Arrow Connector 504" o:spid="_x0000_s1026" type="#_x0000_t32" style="position:absolute;margin-left:54.35pt;margin-top:14.15pt;width:0;height:16.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046F2D52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A50F2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Oksihemoglobin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4A70298F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B4B2E11" wp14:editId="0153983B">
                      <wp:simplePos x="0" y="0"/>
                      <wp:positionH relativeFrom="column">
                        <wp:posOffset>685254</wp:posOffset>
                      </wp:positionH>
                      <wp:positionV relativeFrom="paragraph">
                        <wp:posOffset>4445</wp:posOffset>
                      </wp:positionV>
                      <wp:extent cx="0" cy="212090"/>
                      <wp:effectExtent l="76200" t="0" r="57150" b="54610"/>
                      <wp:wrapNone/>
                      <wp:docPr id="505" name="Straight Arrow Connector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21DD38" id="Straight Arrow Connector 505" o:spid="_x0000_s1026" type="#_x0000_t32" style="position:absolute;margin-left:53.95pt;margin-top:.35pt;width:0;height:16.7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EE7CD09" w14:textId="4BF71E07" w:rsidR="00D9229C" w:rsidRDefault="002B3A6F" w:rsidP="002B3A6F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Perfusi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perifer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edektif</w:t>
            </w:r>
            <w:proofErr w:type="spellEnd"/>
          </w:p>
        </w:tc>
        <w:tc>
          <w:tcPr>
            <w:tcW w:w="2285" w:type="dxa"/>
          </w:tcPr>
          <w:p w14:paraId="6DB18884" w14:textId="658A09C7" w:rsidR="00D9229C" w:rsidRDefault="002B3A6F" w:rsidP="002B3A6F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Perfusi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perifer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edektif</w:t>
            </w:r>
            <w:proofErr w:type="spellEnd"/>
          </w:p>
        </w:tc>
      </w:tr>
      <w:tr w:rsidR="00D9229C" w14:paraId="7C3CB8E9" w14:textId="77777777" w:rsidTr="002B3A6F">
        <w:tc>
          <w:tcPr>
            <w:tcW w:w="510" w:type="dxa"/>
          </w:tcPr>
          <w:p w14:paraId="7AA2E0DD" w14:textId="2C311698" w:rsidR="00D9229C" w:rsidRDefault="002B3A6F" w:rsidP="00D9229C">
            <w:r>
              <w:t>5.</w:t>
            </w:r>
          </w:p>
        </w:tc>
        <w:tc>
          <w:tcPr>
            <w:tcW w:w="2378" w:type="dxa"/>
          </w:tcPr>
          <w:p w14:paraId="7A18AD5D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1FBFCE76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mengeluh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1C603A25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32A3568A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Meringis</w:t>
            </w:r>
            <w:proofErr w:type="spellEnd"/>
          </w:p>
          <w:p w14:paraId="3F3BAF58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Memegang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6FC29A2F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-Skala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559987B4" w14:textId="1AF694AC" w:rsidR="002B3A6F" w:rsidRP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Ekspresi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wajah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</w:tc>
        <w:tc>
          <w:tcPr>
            <w:tcW w:w="2567" w:type="dxa"/>
          </w:tcPr>
          <w:p w14:paraId="01850084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F60CCAA" wp14:editId="7F03BF3C">
                      <wp:simplePos x="0" y="0"/>
                      <wp:positionH relativeFrom="column">
                        <wp:posOffset>678269</wp:posOffset>
                      </wp:positionH>
                      <wp:positionV relativeFrom="paragraph">
                        <wp:posOffset>177165</wp:posOffset>
                      </wp:positionV>
                      <wp:extent cx="0" cy="212090"/>
                      <wp:effectExtent l="76200" t="0" r="57150" b="54610"/>
                      <wp:wrapNone/>
                      <wp:docPr id="506" name="Straight Arrow Connector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E30B9C" id="Straight Arrow Connector 506" o:spid="_x0000_s1026" type="#_x0000_t32" style="position:absolute;margin-left:53.4pt;margin-top:13.95pt;width:0;height:16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GGK </w:t>
            </w:r>
          </w:p>
          <w:p w14:paraId="66717309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70B1F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eritropotein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0B5263F4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79A12" wp14:editId="4DCC5CA7">
                      <wp:simplePos x="0" y="0"/>
                      <wp:positionH relativeFrom="column">
                        <wp:posOffset>659219</wp:posOffset>
                      </wp:positionH>
                      <wp:positionV relativeFrom="paragraph">
                        <wp:posOffset>4445</wp:posOffset>
                      </wp:positionV>
                      <wp:extent cx="0" cy="212090"/>
                      <wp:effectExtent l="76200" t="0" r="57150" b="54610"/>
                      <wp:wrapNone/>
                      <wp:docPr id="507" name="Straight Arrow Connector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983BAD" id="Straight Arrow Connector 507" o:spid="_x0000_s1026" type="#_x0000_t32" style="position:absolute;margin-left:51.9pt;margin-top:.35pt;width:0;height:16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2D14A40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308782" wp14:editId="340B61CA">
                      <wp:simplePos x="0" y="0"/>
                      <wp:positionH relativeFrom="column">
                        <wp:posOffset>639991</wp:posOffset>
                      </wp:positionH>
                      <wp:positionV relativeFrom="paragraph">
                        <wp:posOffset>177165</wp:posOffset>
                      </wp:positionV>
                      <wp:extent cx="0" cy="212090"/>
                      <wp:effectExtent l="76200" t="0" r="57150" b="54610"/>
                      <wp:wrapNone/>
                      <wp:docPr id="508" name="Straight Arrow Connector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2BEF0A" id="Straight Arrow Connector 508" o:spid="_x0000_s1026" type="#_x0000_t32" style="position:absolute;margin-left:50.4pt;margin-top:13.95pt;width:0;height:16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621A6572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2AB58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oksihemoglobin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46641C25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5208128" wp14:editId="33B3442C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10884</wp:posOffset>
                      </wp:positionV>
                      <wp:extent cx="0" cy="212090"/>
                      <wp:effectExtent l="76200" t="0" r="57150" b="54610"/>
                      <wp:wrapNone/>
                      <wp:docPr id="509" name="Straight Arrow Connector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1556ED" id="Straight Arrow Connector 509" o:spid="_x0000_s1026" type="#_x0000_t32" style="position:absolute;margin-left:49.85pt;margin-top:.85pt;width:0;height:16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99894BB" w14:textId="57798326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Suplai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O2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3D8E82E1" w14:textId="718630A0" w:rsidR="002B3A6F" w:rsidRDefault="00A35579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4046A8D" wp14:editId="4168C169">
                      <wp:simplePos x="0" y="0"/>
                      <wp:positionH relativeFrom="column">
                        <wp:posOffset>629822</wp:posOffset>
                      </wp:positionH>
                      <wp:positionV relativeFrom="paragraph">
                        <wp:posOffset>6350</wp:posOffset>
                      </wp:positionV>
                      <wp:extent cx="0" cy="212090"/>
                      <wp:effectExtent l="76200" t="0" r="57150" b="5461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FC846B" id="Straight Arrow Connector 36" o:spid="_x0000_s1026" type="#_x0000_t32" style="position:absolute;margin-left:49.6pt;margin-top:.5pt;width:0;height:16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F3FCD61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laktat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B6BB55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EB10749" wp14:editId="7DFA43B9">
                      <wp:simplePos x="0" y="0"/>
                      <wp:positionH relativeFrom="column">
                        <wp:posOffset>621119</wp:posOffset>
                      </wp:positionH>
                      <wp:positionV relativeFrom="paragraph">
                        <wp:posOffset>1905</wp:posOffset>
                      </wp:positionV>
                      <wp:extent cx="0" cy="212090"/>
                      <wp:effectExtent l="76200" t="0" r="57150" b="54610"/>
                      <wp:wrapNone/>
                      <wp:docPr id="511" name="Straight Arrow Connector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D02126" id="Straight Arrow Connector 511" o:spid="_x0000_s1026" type="#_x0000_t32" style="position:absolute;margin-left:48.9pt;margin-top:.15pt;width:0;height:16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63D9575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E0CE5CB" wp14:editId="0504FFA1">
                      <wp:simplePos x="0" y="0"/>
                      <wp:positionH relativeFrom="column">
                        <wp:posOffset>626656</wp:posOffset>
                      </wp:positionH>
                      <wp:positionV relativeFrom="paragraph">
                        <wp:posOffset>175895</wp:posOffset>
                      </wp:positionV>
                      <wp:extent cx="0" cy="212090"/>
                      <wp:effectExtent l="76200" t="0" r="57150" b="54610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4DE8BE" id="Straight Arrow Connector 256" o:spid="_x0000_s1026" type="#_x0000_t32" style="position:absolute;margin-left:49.35pt;margin-top:13.85pt;width:0;height:16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</w:t>
            </w:r>
            <w:proofErr w:type="spellEnd"/>
          </w:p>
          <w:p w14:paraId="539B5A6E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7E352" w14:textId="09E91F42" w:rsidR="00D9229C" w:rsidRDefault="002B3A6F" w:rsidP="002B3A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akut</w:t>
            </w:r>
            <w:proofErr w:type="spellEnd"/>
          </w:p>
        </w:tc>
        <w:tc>
          <w:tcPr>
            <w:tcW w:w="2285" w:type="dxa"/>
          </w:tcPr>
          <w:p w14:paraId="29D8C650" w14:textId="46D64179" w:rsidR="00D9229C" w:rsidRDefault="002B3A6F" w:rsidP="002B3A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Nyeri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akut</w:t>
            </w:r>
            <w:proofErr w:type="spellEnd"/>
          </w:p>
        </w:tc>
      </w:tr>
      <w:tr w:rsidR="00D9229C" w14:paraId="44E8B23C" w14:textId="77777777" w:rsidTr="002B3A6F">
        <w:tc>
          <w:tcPr>
            <w:tcW w:w="510" w:type="dxa"/>
          </w:tcPr>
          <w:p w14:paraId="408EB848" w14:textId="57A89584" w:rsidR="00D9229C" w:rsidRDefault="002B3A6F" w:rsidP="00D9229C">
            <w:r>
              <w:t>6.</w:t>
            </w:r>
          </w:p>
        </w:tc>
        <w:tc>
          <w:tcPr>
            <w:tcW w:w="2378" w:type="dxa"/>
          </w:tcPr>
          <w:p w14:paraId="51A64E7F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741E2E62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gatal-gatal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E6540C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5333204F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lapisan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</w:p>
          <w:p w14:paraId="6B6B4945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permukaan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</w:p>
          <w:p w14:paraId="3E4082E4" w14:textId="0DE6BC5A" w:rsidR="00D9229C" w:rsidRDefault="002B3A6F" w:rsidP="002B3A6F"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tubuh</w:t>
            </w:r>
            <w:proofErr w:type="spellEnd"/>
          </w:p>
        </w:tc>
        <w:tc>
          <w:tcPr>
            <w:tcW w:w="2567" w:type="dxa"/>
          </w:tcPr>
          <w:p w14:paraId="1C9CDE42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9BEF3C4" wp14:editId="2BCF7ADD">
                      <wp:simplePos x="0" y="0"/>
                      <wp:positionH relativeFrom="column">
                        <wp:posOffset>651421</wp:posOffset>
                      </wp:positionH>
                      <wp:positionV relativeFrom="paragraph">
                        <wp:posOffset>176530</wp:posOffset>
                      </wp:positionV>
                      <wp:extent cx="0" cy="212090"/>
                      <wp:effectExtent l="76200" t="0" r="57150" b="54610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F730C8" id="Straight Arrow Connector 257" o:spid="_x0000_s1026" type="#_x0000_t32" style="position:absolute;margin-left:51.3pt;margin-top:13.9pt;width:0;height:16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49074BD7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543FC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ektresi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</w:p>
          <w:p w14:paraId="573DDBF5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7B99F80" wp14:editId="51A92CAD">
                      <wp:simplePos x="0" y="0"/>
                      <wp:positionH relativeFrom="column">
                        <wp:posOffset>640626</wp:posOffset>
                      </wp:positionH>
                      <wp:positionV relativeFrom="paragraph">
                        <wp:posOffset>1270</wp:posOffset>
                      </wp:positionV>
                      <wp:extent cx="0" cy="212090"/>
                      <wp:effectExtent l="76200" t="0" r="57150" b="54610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DDBA65" id="Straight Arrow Connector 258" o:spid="_x0000_s1026" type="#_x0000_t32" style="position:absolute;margin-left:50.45pt;margin-top:.1pt;width:0;height:16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B2C35CB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37AD55D" wp14:editId="6223D21F">
                      <wp:simplePos x="0" y="0"/>
                      <wp:positionH relativeFrom="column">
                        <wp:posOffset>634454</wp:posOffset>
                      </wp:positionH>
                      <wp:positionV relativeFrom="paragraph">
                        <wp:posOffset>176530</wp:posOffset>
                      </wp:positionV>
                      <wp:extent cx="0" cy="212090"/>
                      <wp:effectExtent l="76200" t="0" r="57150" b="54610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9729F8" id="Straight Arrow Connector 259" o:spid="_x0000_s1026" type="#_x0000_t32" style="position:absolute;margin-left:49.95pt;margin-top:13.9pt;width:0;height:16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uremia</w:t>
            </w:r>
          </w:p>
          <w:p w14:paraId="6A18AD3F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B3782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2DE1400" wp14:editId="1340D0F9">
                      <wp:simplePos x="0" y="0"/>
                      <wp:positionH relativeFrom="column">
                        <wp:posOffset>633819</wp:posOffset>
                      </wp:positionH>
                      <wp:positionV relativeFrom="paragraph">
                        <wp:posOffset>176530</wp:posOffset>
                      </wp:positionV>
                      <wp:extent cx="0" cy="212090"/>
                      <wp:effectExtent l="76200" t="0" r="57150" b="54610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5224BF" id="Straight Arrow Connector 260" o:spid="_x0000_s1026" type="#_x0000_t32" style="position:absolute;margin-left:49.9pt;margin-top:13.9pt;width:0;height:16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Pruritus</w:t>
            </w:r>
          </w:p>
          <w:p w14:paraId="5C4D4619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2B69" w14:textId="2194AE0D" w:rsidR="00D9229C" w:rsidRPr="00B26579" w:rsidRDefault="002B3A6F" w:rsidP="00B265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</w:p>
        </w:tc>
        <w:tc>
          <w:tcPr>
            <w:tcW w:w="2285" w:type="dxa"/>
          </w:tcPr>
          <w:p w14:paraId="714FF97B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</w:p>
          <w:p w14:paraId="71903907" w14:textId="77777777" w:rsidR="00D9229C" w:rsidRDefault="00D9229C" w:rsidP="00D9229C"/>
        </w:tc>
      </w:tr>
      <w:tr w:rsidR="00D9229C" w14:paraId="3B417D32" w14:textId="77777777" w:rsidTr="002B3A6F">
        <w:tc>
          <w:tcPr>
            <w:tcW w:w="510" w:type="dxa"/>
          </w:tcPr>
          <w:p w14:paraId="2E0A88D5" w14:textId="65997ABB" w:rsidR="00D9229C" w:rsidRDefault="002B3A6F" w:rsidP="00D9229C">
            <w:r>
              <w:t>7.</w:t>
            </w:r>
          </w:p>
        </w:tc>
        <w:tc>
          <w:tcPr>
            <w:tcW w:w="2378" w:type="dxa"/>
          </w:tcPr>
          <w:p w14:paraId="209FE383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Ds: </w:t>
            </w:r>
          </w:p>
          <w:p w14:paraId="30E7E5FE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</w:p>
          <w:p w14:paraId="4B6F0D1A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7E567163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eseha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</w:p>
          <w:p w14:paraId="5548E617" w14:textId="77777777" w:rsidR="002B3A6F" w:rsidRDefault="002B3A6F" w:rsidP="002B3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-Kurang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beraktivitas</w:t>
            </w:r>
            <w:proofErr w:type="spellEnd"/>
          </w:p>
          <w:p w14:paraId="65300F78" w14:textId="68AFD566" w:rsidR="00D9229C" w:rsidRDefault="002B3A6F" w:rsidP="002B3A6F"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Keletihan</w:t>
            </w:r>
            <w:proofErr w:type="spellEnd"/>
          </w:p>
        </w:tc>
        <w:tc>
          <w:tcPr>
            <w:tcW w:w="2567" w:type="dxa"/>
          </w:tcPr>
          <w:p w14:paraId="3F80FF2A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5F3EC6" wp14:editId="389D8E8A">
                      <wp:simplePos x="0" y="0"/>
                      <wp:positionH relativeFrom="column">
                        <wp:posOffset>703669</wp:posOffset>
                      </wp:positionH>
                      <wp:positionV relativeFrom="paragraph">
                        <wp:posOffset>178435</wp:posOffset>
                      </wp:positionV>
                      <wp:extent cx="0" cy="212090"/>
                      <wp:effectExtent l="76200" t="0" r="57150" b="54610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94F348" id="Straight Arrow Connector 261" o:spid="_x0000_s1026" type="#_x0000_t32" style="position:absolute;margin-left:55.4pt;margin-top:14.05pt;width:0;height:16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GGK </w:t>
            </w:r>
          </w:p>
          <w:p w14:paraId="52C9BA4F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D508D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eritroprotein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408019F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5EC98" wp14:editId="0F7212D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21044</wp:posOffset>
                      </wp:positionV>
                      <wp:extent cx="0" cy="212090"/>
                      <wp:effectExtent l="76200" t="0" r="57150" b="54610"/>
                      <wp:wrapNone/>
                      <wp:docPr id="262" name="Straight Arrow Connector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952AF6" id="Straight Arrow Connector 262" o:spid="_x0000_s1026" type="#_x0000_t32" style="position:absolute;margin-left:56pt;margin-top:1.65pt;width:0;height:16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3306C7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turun</w:t>
            </w:r>
            <w:proofErr w:type="spellEnd"/>
          </w:p>
          <w:p w14:paraId="0A97EE37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933FBD" wp14:editId="26485E66">
                      <wp:simplePos x="0" y="0"/>
                      <wp:positionH relativeFrom="column">
                        <wp:posOffset>704939</wp:posOffset>
                      </wp:positionH>
                      <wp:positionV relativeFrom="paragraph">
                        <wp:posOffset>3175</wp:posOffset>
                      </wp:positionV>
                      <wp:extent cx="0" cy="212090"/>
                      <wp:effectExtent l="76200" t="0" r="57150" b="54610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22E676" id="Straight Arrow Connector 263" o:spid="_x0000_s1026" type="#_x0000_t32" style="position:absolute;margin-left:55.5pt;margin-top:.25pt;width:0;height:16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19A795E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72F6DFF" wp14:editId="415A48AB">
                      <wp:simplePos x="0" y="0"/>
                      <wp:positionH relativeFrom="column">
                        <wp:posOffset>709206</wp:posOffset>
                      </wp:positionH>
                      <wp:positionV relativeFrom="paragraph">
                        <wp:posOffset>178435</wp:posOffset>
                      </wp:positionV>
                      <wp:extent cx="0" cy="212090"/>
                      <wp:effectExtent l="76200" t="0" r="57150" b="54610"/>
                      <wp:wrapNone/>
                      <wp:docPr id="264" name="Straight Arrow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CBBAE1" id="Straight Arrow Connector 264" o:spid="_x0000_s1026" type="#_x0000_t32" style="position:absolute;margin-left:55.85pt;margin-top:14.05pt;width:0;height:16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Oksihemoglobin</w:t>
            </w:r>
            <w:proofErr w:type="spellEnd"/>
          </w:p>
          <w:p w14:paraId="1E2EC645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9049C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FBB1136" wp14:editId="3FA2AB40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343624</wp:posOffset>
                      </wp:positionV>
                      <wp:extent cx="0" cy="212090"/>
                      <wp:effectExtent l="76200" t="0" r="57150" b="54610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6EBA96" id="Straight Arrow Connector 265" o:spid="_x0000_s1026" type="#_x0000_t32" style="position:absolute;margin-left:54.55pt;margin-top:27.05pt;width:0;height:16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Suplai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kasar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4B294D9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E625B" w14:textId="251E9707" w:rsidR="00D9229C" w:rsidRPr="00B26579" w:rsidRDefault="002B3A6F" w:rsidP="00B265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</w:p>
        </w:tc>
        <w:tc>
          <w:tcPr>
            <w:tcW w:w="2285" w:type="dxa"/>
          </w:tcPr>
          <w:p w14:paraId="684391EC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</w:p>
          <w:p w14:paraId="2BA02F40" w14:textId="77777777" w:rsidR="00D9229C" w:rsidRDefault="00D9229C" w:rsidP="00D9229C"/>
        </w:tc>
      </w:tr>
      <w:tr w:rsidR="002B3A6F" w14:paraId="2323DA96" w14:textId="77777777" w:rsidTr="002B3A6F">
        <w:tc>
          <w:tcPr>
            <w:tcW w:w="510" w:type="dxa"/>
          </w:tcPr>
          <w:p w14:paraId="0F65EC17" w14:textId="0EBFE859" w:rsidR="002B3A6F" w:rsidRDefault="002B3A6F" w:rsidP="00D9229C">
            <w:r>
              <w:t>8.</w:t>
            </w:r>
          </w:p>
        </w:tc>
        <w:tc>
          <w:tcPr>
            <w:tcW w:w="2378" w:type="dxa"/>
          </w:tcPr>
          <w:p w14:paraId="12ABE4DF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6777FC00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mengeluh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muntah</w:t>
            </w:r>
            <w:proofErr w:type="spellEnd"/>
          </w:p>
          <w:p w14:paraId="010B86A9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3239C222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lemas</w:t>
            </w:r>
            <w:proofErr w:type="spellEnd"/>
          </w:p>
          <w:p w14:paraId="6CD969CB" w14:textId="77777777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41EF2C4" w14:textId="6BBC751C" w:rsidR="002B3A6F" w:rsidRDefault="002B3A6F" w:rsidP="002B3A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habis</w:t>
            </w:r>
            <w:proofErr w:type="spellEnd"/>
          </w:p>
        </w:tc>
        <w:tc>
          <w:tcPr>
            <w:tcW w:w="2567" w:type="dxa"/>
          </w:tcPr>
          <w:p w14:paraId="18824623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4D7D209" wp14:editId="5E909C00">
                      <wp:simplePos x="0" y="0"/>
                      <wp:positionH relativeFrom="column">
                        <wp:posOffset>685889</wp:posOffset>
                      </wp:positionH>
                      <wp:positionV relativeFrom="paragraph">
                        <wp:posOffset>176530</wp:posOffset>
                      </wp:positionV>
                      <wp:extent cx="0" cy="212090"/>
                      <wp:effectExtent l="76200" t="0" r="57150" b="54610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065A66" id="Straight Arrow Connector 266" o:spid="_x0000_s1026" type="#_x0000_t32" style="position:absolute;margin-left:54pt;margin-top:13.9pt;width:0;height:16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58C96163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A0767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</w:p>
          <w:p w14:paraId="55EADE99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84CFAC1" wp14:editId="6CBD9F76">
                      <wp:simplePos x="0" y="0"/>
                      <wp:positionH relativeFrom="column">
                        <wp:posOffset>697319</wp:posOffset>
                      </wp:positionH>
                      <wp:positionV relativeFrom="paragraph">
                        <wp:posOffset>-1270</wp:posOffset>
                      </wp:positionV>
                      <wp:extent cx="0" cy="212090"/>
                      <wp:effectExtent l="76200" t="0" r="57150" b="54610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893A71" id="Straight Arrow Connector 267" o:spid="_x0000_s1026" type="#_x0000_t32" style="position:absolute;margin-left:54.9pt;margin-top:-.1pt;width:0;height:16.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E6A67CE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C53552A" wp14:editId="419B6E8C">
                      <wp:simplePos x="0" y="0"/>
                      <wp:positionH relativeFrom="column">
                        <wp:posOffset>702856</wp:posOffset>
                      </wp:positionH>
                      <wp:positionV relativeFrom="paragraph">
                        <wp:posOffset>173355</wp:posOffset>
                      </wp:positionV>
                      <wp:extent cx="0" cy="212090"/>
                      <wp:effectExtent l="76200" t="0" r="57150" b="54610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C143A7" id="Straight Arrow Connector 268" o:spid="_x0000_s1026" type="#_x0000_t32" style="position:absolute;margin-left:55.35pt;margin-top:13.65pt;width:0;height:16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uremia</w:t>
            </w:r>
          </w:p>
          <w:p w14:paraId="431D039B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02CDF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7F69024" wp14:editId="02ECD44B">
                      <wp:simplePos x="0" y="0"/>
                      <wp:positionH relativeFrom="column">
                        <wp:posOffset>692865</wp:posOffset>
                      </wp:positionH>
                      <wp:positionV relativeFrom="paragraph">
                        <wp:posOffset>177800</wp:posOffset>
                      </wp:positionV>
                      <wp:extent cx="0" cy="212090"/>
                      <wp:effectExtent l="76200" t="0" r="57150" b="54610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D4AAEA" id="Straight Arrow Connector 269" o:spid="_x0000_s1026" type="#_x0000_t32" style="position:absolute;margin-left:54.55pt;margin-top:14pt;width:0;height:16.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Asidosis</w:t>
            </w:r>
            <w:proofErr w:type="spellEnd"/>
          </w:p>
          <w:p w14:paraId="2C663F81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EFF31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E0E4901" wp14:editId="5298F625">
                      <wp:simplePos x="0" y="0"/>
                      <wp:positionH relativeFrom="column">
                        <wp:posOffset>690969</wp:posOffset>
                      </wp:positionH>
                      <wp:positionV relativeFrom="paragraph">
                        <wp:posOffset>173355</wp:posOffset>
                      </wp:positionV>
                      <wp:extent cx="0" cy="212090"/>
                      <wp:effectExtent l="76200" t="0" r="57150" b="54610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6F93CB" id="Straight Arrow Connector 270" o:spid="_x0000_s1026" type="#_x0000_t32" style="position:absolute;margin-left:54.4pt;margin-top:13.65pt;width:0;height:16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muntah</w:t>
            </w:r>
            <w:proofErr w:type="spellEnd"/>
          </w:p>
          <w:p w14:paraId="13B0F802" w14:textId="77777777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41CD3" w14:textId="07272C36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</w:p>
        </w:tc>
        <w:tc>
          <w:tcPr>
            <w:tcW w:w="2285" w:type="dxa"/>
          </w:tcPr>
          <w:p w14:paraId="2FE29967" w14:textId="1780B8C5" w:rsidR="002B3A6F" w:rsidRDefault="002B3A6F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</w:p>
        </w:tc>
      </w:tr>
      <w:tr w:rsidR="002B3A6F" w14:paraId="35DCE79C" w14:textId="77777777" w:rsidTr="002B3A6F">
        <w:tc>
          <w:tcPr>
            <w:tcW w:w="510" w:type="dxa"/>
          </w:tcPr>
          <w:p w14:paraId="341261B1" w14:textId="42BF79FD" w:rsidR="002B3A6F" w:rsidRDefault="006C1B21" w:rsidP="00D9229C">
            <w:r>
              <w:t>9.</w:t>
            </w:r>
          </w:p>
        </w:tc>
        <w:tc>
          <w:tcPr>
            <w:tcW w:w="2378" w:type="dxa"/>
          </w:tcPr>
          <w:p w14:paraId="10DBAF6B" w14:textId="77777777" w:rsidR="006C1B21" w:rsidRDefault="006C1B21" w:rsidP="006C1B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Ds: </w:t>
            </w:r>
          </w:p>
          <w:p w14:paraId="56E5551E" w14:textId="77777777" w:rsidR="006C1B21" w:rsidRDefault="006C1B21" w:rsidP="006C1B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kekhawatiran</w:t>
            </w:r>
            <w:proofErr w:type="spellEnd"/>
          </w:p>
          <w:p w14:paraId="36FF310C" w14:textId="77777777" w:rsidR="006C1B21" w:rsidRDefault="006C1B21" w:rsidP="006C1B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77096855" w14:textId="77777777" w:rsidR="006C1B21" w:rsidRDefault="006C1B21" w:rsidP="006C1B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F46FF4" w14:textId="77777777" w:rsidR="006C1B21" w:rsidRDefault="006C1B21" w:rsidP="006C1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</w:p>
          <w:p w14:paraId="4277ACD9" w14:textId="77777777" w:rsidR="006C1B21" w:rsidRDefault="006C1B21" w:rsidP="006C1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</w:p>
          <w:p w14:paraId="403A951F" w14:textId="042EC612" w:rsidR="002B3A6F" w:rsidRDefault="006C1B21" w:rsidP="006C1B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tegang</w:t>
            </w:r>
            <w:proofErr w:type="spellEnd"/>
          </w:p>
        </w:tc>
        <w:tc>
          <w:tcPr>
            <w:tcW w:w="2567" w:type="dxa"/>
          </w:tcPr>
          <w:p w14:paraId="03A7B1A5" w14:textId="77777777" w:rsidR="006C1B21" w:rsidRDefault="006C1B21" w:rsidP="006C1B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75F41B3" wp14:editId="5127CC6C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180404</wp:posOffset>
                      </wp:positionV>
                      <wp:extent cx="0" cy="212090"/>
                      <wp:effectExtent l="76200" t="0" r="57150" b="54610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F32AFF" id="Straight Arrow Connector 271" o:spid="_x0000_s1026" type="#_x0000_t32" style="position:absolute;margin-left:52.3pt;margin-top:14.2pt;width:0;height:16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5356C49B" w14:textId="77777777" w:rsidR="006C1B21" w:rsidRDefault="006C1B21" w:rsidP="006C1B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15AF4" w14:textId="1FB770A2" w:rsidR="006C1B21" w:rsidRDefault="006C1B21" w:rsidP="006C1B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status Kesehatan</w:t>
            </w:r>
          </w:p>
          <w:p w14:paraId="0ECB2B05" w14:textId="77777777" w:rsidR="006C1B21" w:rsidRDefault="006C1B21" w:rsidP="006C1B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A6D5E39" wp14:editId="7EDA3A0D">
                      <wp:simplePos x="0" y="0"/>
                      <wp:positionH relativeFrom="column">
                        <wp:posOffset>671894</wp:posOffset>
                      </wp:positionH>
                      <wp:positionV relativeFrom="paragraph">
                        <wp:posOffset>10795</wp:posOffset>
                      </wp:positionV>
                      <wp:extent cx="0" cy="212090"/>
                      <wp:effectExtent l="76200" t="0" r="57150" b="54610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2377E1" id="Straight Arrow Connector 272" o:spid="_x0000_s1026" type="#_x0000_t32" style="position:absolute;margin-left:52.9pt;margin-top:.85pt;width:0;height:16.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33E1345" w14:textId="77777777" w:rsidR="006C1B21" w:rsidRDefault="006C1B21" w:rsidP="006C1B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DF89A8F" wp14:editId="14F1F75E">
                      <wp:simplePos x="0" y="0"/>
                      <wp:positionH relativeFrom="column">
                        <wp:posOffset>671894</wp:posOffset>
                      </wp:positionH>
                      <wp:positionV relativeFrom="paragraph">
                        <wp:posOffset>162560</wp:posOffset>
                      </wp:positionV>
                      <wp:extent cx="0" cy="212090"/>
                      <wp:effectExtent l="76200" t="0" r="57150" b="54610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85A92B" id="Straight Arrow Connector 273" o:spid="_x0000_s1026" type="#_x0000_t32" style="position:absolute;margin-left:52.9pt;margin-top:12.8pt;width:0;height:16.7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</w:t>
            </w:r>
            <w:proofErr w:type="spellEnd"/>
          </w:p>
          <w:p w14:paraId="1F75F73D" w14:textId="77777777" w:rsidR="006C1B21" w:rsidRDefault="006C1B21" w:rsidP="006C1B2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7AD97" w14:textId="0B9AA958" w:rsidR="002B3A6F" w:rsidRDefault="006C1B21" w:rsidP="006C1B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</w:p>
        </w:tc>
        <w:tc>
          <w:tcPr>
            <w:tcW w:w="2285" w:type="dxa"/>
          </w:tcPr>
          <w:p w14:paraId="644B3FD6" w14:textId="2310BA51" w:rsidR="002B3A6F" w:rsidRDefault="006C1B21" w:rsidP="002B3A6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Ansietas</w:t>
            </w:r>
            <w:proofErr w:type="spellEnd"/>
          </w:p>
        </w:tc>
      </w:tr>
    </w:tbl>
    <w:p w14:paraId="29F01874" w14:textId="77777777" w:rsidR="007E5A3F" w:rsidRPr="00457A85" w:rsidRDefault="007E5A3F" w:rsidP="00457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E88783" w14:textId="09FC2D2B" w:rsidR="00CB3D37" w:rsidRPr="00EF7BBA" w:rsidRDefault="006844AC" w:rsidP="00386FE7">
      <w:pPr>
        <w:pStyle w:val="Heading3"/>
        <w:numPr>
          <w:ilvl w:val="0"/>
          <w:numId w:val="54"/>
        </w:numPr>
        <w:spacing w:line="480" w:lineRule="auto"/>
        <w:rPr>
          <w:rFonts w:ascii="Times New Roman" w:hAnsi="Times New Roman" w:cs="Times New Roman"/>
          <w:b w:val="0"/>
          <w:color w:val="auto"/>
          <w:sz w:val="24"/>
        </w:rPr>
      </w:pPr>
      <w:bookmarkStart w:id="82" w:name="_Toc109585854"/>
      <w:bookmarkStart w:id="83" w:name="_Toc109585952"/>
      <w:proofErr w:type="spellStart"/>
      <w:r w:rsidRPr="00EF7BBA">
        <w:rPr>
          <w:rFonts w:ascii="Times New Roman" w:hAnsi="Times New Roman" w:cs="Times New Roman"/>
          <w:b w:val="0"/>
          <w:color w:val="auto"/>
          <w:sz w:val="24"/>
        </w:rPr>
        <w:t>Diagnosa</w:t>
      </w:r>
      <w:proofErr w:type="spellEnd"/>
      <w:r w:rsidRPr="00EF7B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EF7BBA">
        <w:rPr>
          <w:rFonts w:ascii="Times New Roman" w:hAnsi="Times New Roman" w:cs="Times New Roman"/>
          <w:b w:val="0"/>
          <w:color w:val="auto"/>
          <w:sz w:val="24"/>
        </w:rPr>
        <w:t>keperawatan</w:t>
      </w:r>
      <w:bookmarkEnd w:id="82"/>
      <w:bookmarkEnd w:id="83"/>
      <w:proofErr w:type="spellEnd"/>
    </w:p>
    <w:p w14:paraId="2ACE0757" w14:textId="50414989" w:rsidR="00A34734" w:rsidRPr="00DB3ACA" w:rsidRDefault="006844AC" w:rsidP="00DB3ACA">
      <w:pPr>
        <w:pStyle w:val="ListParagraph"/>
        <w:spacing w:after="0" w:line="48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3D37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="00C85708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D37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actual,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Analisa data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berfikir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622E4A" w:rsidRPr="00CB3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2E4A" w:rsidRPr="00CB3D37">
        <w:rPr>
          <w:rFonts w:ascii="Times New Roman" w:hAnsi="Times New Roman" w:cs="Times New Roman"/>
          <w:sz w:val="24"/>
          <w:szCs w:val="24"/>
        </w:rPr>
        <w:t>teotitis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. </w:t>
      </w:r>
      <w:r w:rsidR="00625538">
        <w:rPr>
          <w:rFonts w:ascii="Times New Roman" w:hAnsi="Times New Roman" w:cs="Times New Roman"/>
          <w:sz w:val="24"/>
          <w:szCs w:val="24"/>
        </w:rPr>
        <w:t>(PPNI, 2017).</w:t>
      </w:r>
    </w:p>
    <w:p w14:paraId="63B2E74F" w14:textId="13788B47" w:rsidR="00D72516" w:rsidRDefault="00D72516" w:rsidP="00C12822">
      <w:pPr>
        <w:pStyle w:val="ListParagraph"/>
        <w:numPr>
          <w:ilvl w:val="0"/>
          <w:numId w:val="17"/>
        </w:numPr>
        <w:tabs>
          <w:tab w:val="left" w:pos="-2268"/>
        </w:tabs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="002E5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venti</w:t>
      </w:r>
      <w:r w:rsidR="00FC0472">
        <w:rPr>
          <w:rFonts w:ascii="Times New Roman" w:hAnsi="Times New Roman" w:cs="Times New Roman"/>
          <w:sz w:val="24"/>
          <w:szCs w:val="24"/>
        </w:rPr>
        <w:t>lasi-verfusi</w:t>
      </w:r>
      <w:proofErr w:type="spellEnd"/>
      <w:r w:rsidR="00E93E28">
        <w:rPr>
          <w:rFonts w:ascii="Times New Roman" w:hAnsi="Times New Roman" w:cs="Times New Roman"/>
          <w:sz w:val="24"/>
          <w:szCs w:val="24"/>
        </w:rPr>
        <w:t>.</w:t>
      </w:r>
    </w:p>
    <w:p w14:paraId="663BACAF" w14:textId="77777777" w:rsidR="006C1B21" w:rsidRDefault="006C1B21" w:rsidP="006C1B21">
      <w:pPr>
        <w:pStyle w:val="ListParagraph"/>
        <w:numPr>
          <w:ilvl w:val="0"/>
          <w:numId w:val="17"/>
        </w:numPr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Pola napas tidak efektif berhubungan dengan hambatan upaya napas</w:t>
      </w:r>
    </w:p>
    <w:p w14:paraId="1283D2D3" w14:textId="68C168A2" w:rsidR="006C1B21" w:rsidRPr="006C1B21" w:rsidRDefault="006C1B21" w:rsidP="006C1B21">
      <w:pPr>
        <w:pStyle w:val="ListParagraph"/>
        <w:numPr>
          <w:ilvl w:val="0"/>
          <w:numId w:val="17"/>
        </w:numPr>
        <w:tabs>
          <w:tab w:val="left" w:pos="-2268"/>
        </w:tabs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Hiverpolemia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proofErr w:type="spellStart"/>
      <w:r>
        <w:rPr>
          <w:rFonts w:ascii="Times New Roman" w:hAnsi="Times New Roman" w:cs="Times New Roman"/>
          <w:sz w:val="24"/>
          <w:szCs w:val="24"/>
        </w:rPr>
        <w:t>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natrium.</w:t>
      </w:r>
    </w:p>
    <w:p w14:paraId="555F3A21" w14:textId="1C76BAEE" w:rsidR="00D72516" w:rsidRDefault="00D72516" w:rsidP="00C12822">
      <w:pPr>
        <w:pStyle w:val="ListParagraph"/>
        <w:numPr>
          <w:ilvl w:val="0"/>
          <w:numId w:val="17"/>
        </w:numPr>
        <w:tabs>
          <w:tab w:val="left" w:pos="-2268"/>
        </w:tabs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hb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B246F6" w14:textId="77777777" w:rsidR="006C1B21" w:rsidRDefault="006C1B21" w:rsidP="006C1B21">
      <w:pPr>
        <w:pStyle w:val="ListParagraph"/>
        <w:numPr>
          <w:ilvl w:val="0"/>
          <w:numId w:val="17"/>
        </w:numPr>
        <w:tabs>
          <w:tab w:val="left" w:pos="-2268"/>
        </w:tabs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Nyeri </w:t>
      </w:r>
      <w:proofErr w:type="spellStart"/>
      <w:r>
        <w:rPr>
          <w:rFonts w:ascii="Times New Roman" w:hAnsi="Times New Roman" w:cs="Times New Roman"/>
          <w:sz w:val="24"/>
          <w:szCs w:val="24"/>
        </w:rPr>
        <w:t>akut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pencedera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B028E5E" w14:textId="77777777" w:rsidR="006C1B21" w:rsidRDefault="006C1B21" w:rsidP="006C1B21">
      <w:pPr>
        <w:pStyle w:val="ListParagraph"/>
        <w:numPr>
          <w:ilvl w:val="0"/>
          <w:numId w:val="17"/>
        </w:numPr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sindrom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uremia</w:t>
      </w:r>
    </w:p>
    <w:p w14:paraId="11EE0E96" w14:textId="3FE7EE94" w:rsidR="006C1B21" w:rsidRDefault="006C1B21" w:rsidP="00C12822">
      <w:pPr>
        <w:pStyle w:val="ListParagraph"/>
        <w:numPr>
          <w:ilvl w:val="0"/>
          <w:numId w:val="17"/>
        </w:numPr>
        <w:tabs>
          <w:tab w:val="left" w:pos="-2268"/>
        </w:tabs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Intoleransi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oksigen</w:t>
      </w:r>
      <w:proofErr w:type="spellEnd"/>
    </w:p>
    <w:p w14:paraId="06DD705F" w14:textId="62902739" w:rsidR="007E5A3F" w:rsidRPr="006C1B21" w:rsidRDefault="00D72516" w:rsidP="006C1B21">
      <w:pPr>
        <w:pStyle w:val="ListParagraph"/>
        <w:numPr>
          <w:ilvl w:val="0"/>
          <w:numId w:val="17"/>
        </w:numPr>
        <w:tabs>
          <w:tab w:val="left" w:pos="-2268"/>
        </w:tabs>
        <w:spacing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26B0529" w14:textId="2B2C866E" w:rsidR="001A03F9" w:rsidRPr="004169E2" w:rsidRDefault="003E75E5" w:rsidP="00C12822">
      <w:pPr>
        <w:pStyle w:val="ListParagraph"/>
        <w:numPr>
          <w:ilvl w:val="0"/>
          <w:numId w:val="17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Ansietas berhubungan dengan kekhawatiran mengalami kegagalan</w:t>
      </w:r>
    </w:p>
    <w:p w14:paraId="1CC339AE" w14:textId="18B0310D" w:rsidR="009773DF" w:rsidRPr="00EF7BBA" w:rsidRDefault="00A34734" w:rsidP="00386FE7">
      <w:pPr>
        <w:pStyle w:val="Heading3"/>
        <w:numPr>
          <w:ilvl w:val="0"/>
          <w:numId w:val="54"/>
        </w:numPr>
        <w:spacing w:before="0" w:line="480" w:lineRule="auto"/>
        <w:rPr>
          <w:rFonts w:ascii="Times New Roman" w:hAnsi="Times New Roman" w:cs="Times New Roman"/>
          <w:b w:val="0"/>
          <w:color w:val="auto"/>
          <w:sz w:val="24"/>
        </w:rPr>
      </w:pPr>
      <w:bookmarkStart w:id="84" w:name="_Toc109585855"/>
      <w:bookmarkStart w:id="85" w:name="_Toc109585953"/>
      <w:proofErr w:type="spellStart"/>
      <w:r w:rsidRPr="00EF7BBA">
        <w:rPr>
          <w:rFonts w:ascii="Times New Roman" w:hAnsi="Times New Roman" w:cs="Times New Roman"/>
          <w:b w:val="0"/>
          <w:color w:val="auto"/>
          <w:sz w:val="24"/>
        </w:rPr>
        <w:t>Intervensi</w:t>
      </w:r>
      <w:proofErr w:type="spellEnd"/>
      <w:r w:rsidRPr="00EF7B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EF7BBA">
        <w:rPr>
          <w:rFonts w:ascii="Times New Roman" w:hAnsi="Times New Roman" w:cs="Times New Roman"/>
          <w:b w:val="0"/>
          <w:color w:val="auto"/>
          <w:sz w:val="24"/>
        </w:rPr>
        <w:t>keperawatan</w:t>
      </w:r>
      <w:bookmarkEnd w:id="84"/>
      <w:bookmarkEnd w:id="85"/>
      <w:proofErr w:type="spellEnd"/>
    </w:p>
    <w:p w14:paraId="3657FD0C" w14:textId="6131FAA3" w:rsidR="00EC5897" w:rsidRPr="006C1B21" w:rsidRDefault="00C16D94" w:rsidP="006C1B21">
      <w:pPr>
        <w:pStyle w:val="ListParagraph"/>
        <w:spacing w:after="0" w:line="480" w:lineRule="auto"/>
        <w:ind w:left="706" w:firstLine="432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dan orang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Tindakan yang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diagnosakeperawatan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intruksi</w:t>
      </w:r>
      <w:proofErr w:type="spellEnd"/>
      <w:r w:rsidR="00161D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DA7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>.</w:t>
      </w:r>
    </w:p>
    <w:p w14:paraId="14669825" w14:textId="4FD268E3" w:rsidR="009F6BDE" w:rsidRPr="00EF7BBA" w:rsidRDefault="009F6BDE" w:rsidP="00EF7BBA">
      <w:pPr>
        <w:pStyle w:val="Heading1"/>
        <w:spacing w:before="0" w:line="48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86" w:name="_Toc109350322"/>
      <w:bookmarkStart w:id="87" w:name="_Toc109585856"/>
      <w:bookmarkStart w:id="88" w:name="_Toc109585954"/>
      <w:proofErr w:type="spellStart"/>
      <w:r w:rsidRPr="00EF7BBA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EF7B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r w:rsidR="00DE3F6F" w:rsidRPr="00EF7BBA">
        <w:rPr>
          <w:rFonts w:ascii="Times New Roman" w:hAnsi="Times New Roman" w:cs="Times New Roman"/>
          <w:b w:val="0"/>
          <w:color w:val="auto"/>
          <w:sz w:val="24"/>
        </w:rPr>
        <w:t>2.</w:t>
      </w:r>
      <w:r w:rsidR="00EC5897">
        <w:rPr>
          <w:rFonts w:ascii="Times New Roman" w:hAnsi="Times New Roman" w:cs="Times New Roman"/>
          <w:b w:val="0"/>
          <w:color w:val="auto"/>
          <w:sz w:val="24"/>
          <w:lang w:val="id-ID"/>
        </w:rPr>
        <w:t>3</w:t>
      </w:r>
      <w:r w:rsidR="00F73B29" w:rsidRPr="00EF7B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="009D2933" w:rsidRPr="00EF7BBA">
        <w:rPr>
          <w:rFonts w:ascii="Times New Roman" w:hAnsi="Times New Roman" w:cs="Times New Roman"/>
          <w:b w:val="0"/>
          <w:color w:val="auto"/>
          <w:sz w:val="24"/>
        </w:rPr>
        <w:t>Intervensi</w:t>
      </w:r>
      <w:proofErr w:type="spellEnd"/>
      <w:r w:rsidRPr="00EF7B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EF7BBA">
        <w:rPr>
          <w:rFonts w:ascii="Times New Roman" w:hAnsi="Times New Roman" w:cs="Times New Roman"/>
          <w:b w:val="0"/>
          <w:color w:val="auto"/>
          <w:sz w:val="24"/>
        </w:rPr>
        <w:t>keperawatan</w:t>
      </w:r>
      <w:bookmarkEnd w:id="86"/>
      <w:bookmarkEnd w:id="87"/>
      <w:bookmarkEnd w:id="88"/>
      <w:proofErr w:type="spellEnd"/>
    </w:p>
    <w:p w14:paraId="0EF64F94" w14:textId="3DCD698B" w:rsidR="003641D0" w:rsidRPr="00FC0472" w:rsidRDefault="003641D0" w:rsidP="00C12822">
      <w:pPr>
        <w:pStyle w:val="ListParagraph"/>
        <w:numPr>
          <w:ilvl w:val="0"/>
          <w:numId w:val="1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47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ventilasi-perfusi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r w:rsidR="00DE3F6F">
        <w:rPr>
          <w:rFonts w:ascii="Times New Roman" w:hAnsi="Times New Roman" w:cs="Times New Roman"/>
          <w:sz w:val="24"/>
          <w:szCs w:val="24"/>
          <w:lang w:val="id-ID"/>
        </w:rPr>
        <w:t>membran</w:t>
      </w:r>
      <w:r w:rsidRPr="00FC0472">
        <w:rPr>
          <w:rFonts w:ascii="Times New Roman" w:hAnsi="Times New Roman" w:cs="Times New Roman"/>
          <w:sz w:val="24"/>
          <w:szCs w:val="24"/>
        </w:rPr>
        <w:t xml:space="preserve"> alveolus-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kapiler</w:t>
      </w:r>
      <w:proofErr w:type="spellEnd"/>
      <w:r w:rsidR="00F66D1B" w:rsidRPr="00FC0472">
        <w:rPr>
          <w:rFonts w:ascii="Times New Roman" w:hAnsi="Times New Roman" w:cs="Times New Roman"/>
          <w:sz w:val="24"/>
          <w:szCs w:val="24"/>
        </w:rPr>
        <w:t xml:space="preserve"> D.0003</w:t>
      </w:r>
      <w:r w:rsidR="00AD13C3" w:rsidRPr="00FC0472">
        <w:rPr>
          <w:rFonts w:ascii="Times New Roman" w:hAnsi="Times New Roman" w:cs="Times New Roman"/>
          <w:sz w:val="24"/>
          <w:szCs w:val="24"/>
          <w:lang w:val="id-ID"/>
        </w:rPr>
        <w:t>.</w:t>
      </w:r>
    </w:p>
    <w:tbl>
      <w:tblPr>
        <w:tblStyle w:val="TableGrid"/>
        <w:tblW w:w="8153" w:type="dxa"/>
        <w:jc w:val="center"/>
        <w:tblLook w:val="04A0" w:firstRow="1" w:lastRow="0" w:firstColumn="1" w:lastColumn="0" w:noHBand="0" w:noVBand="1"/>
      </w:tblPr>
      <w:tblGrid>
        <w:gridCol w:w="2307"/>
        <w:gridCol w:w="3091"/>
        <w:gridCol w:w="2755"/>
      </w:tblGrid>
      <w:tr w:rsidR="00650501" w:rsidRPr="00FC0472" w14:paraId="72CEC586" w14:textId="6B85C230" w:rsidTr="00650501">
        <w:trPr>
          <w:jc w:val="center"/>
        </w:trPr>
        <w:tc>
          <w:tcPr>
            <w:tcW w:w="2763" w:type="dxa"/>
          </w:tcPr>
          <w:p w14:paraId="1F2BEA78" w14:textId="3F93AF50" w:rsidR="00650501" w:rsidRPr="00FC0472" w:rsidRDefault="00650501" w:rsidP="00FC04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068" w:type="dxa"/>
          </w:tcPr>
          <w:p w14:paraId="770C2D36" w14:textId="385A950F" w:rsidR="00650501" w:rsidRPr="00FC0472" w:rsidRDefault="00650501" w:rsidP="00FC04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2322" w:type="dxa"/>
          </w:tcPr>
          <w:p w14:paraId="0577A174" w14:textId="2899E0BE" w:rsidR="00650501" w:rsidRPr="00FC0472" w:rsidRDefault="00650501" w:rsidP="00FC04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650501" w:rsidRPr="00FC0472" w14:paraId="72F8053B" w14:textId="597995E9" w:rsidTr="00650501">
        <w:trPr>
          <w:jc w:val="center"/>
        </w:trPr>
        <w:tc>
          <w:tcPr>
            <w:tcW w:w="2763" w:type="dxa"/>
          </w:tcPr>
          <w:p w14:paraId="0B64329A" w14:textId="7F1F2394" w:rsidR="00650501" w:rsidRDefault="00650501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dila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ukan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indakan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</w:t>
            </w: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47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ertukaran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gas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14:paraId="353308DB" w14:textId="50E2D28E" w:rsidR="00650501" w:rsidRPr="00FC0472" w:rsidRDefault="00650501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Ekspektasi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14:paraId="688FDBBE" w14:textId="35247EAE" w:rsidR="00650501" w:rsidRDefault="00650501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</w:p>
          <w:p w14:paraId="66A9F83C" w14:textId="605AA177" w:rsidR="00650501" w:rsidRDefault="00650501" w:rsidP="00C1282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C349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ingkat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4B2AB974" w14:textId="15047284" w:rsidR="00650501" w:rsidRPr="008C349A" w:rsidRDefault="00650501" w:rsidP="00C1282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C349A">
              <w:rPr>
                <w:rFonts w:ascii="Times New Roman" w:hAnsi="Times New Roman" w:cs="Times New Roman"/>
                <w:sz w:val="24"/>
                <w:szCs w:val="24"/>
              </w:rPr>
              <w:t>Tanda-</w:t>
            </w:r>
            <w:proofErr w:type="spellStart"/>
            <w:r w:rsidRPr="008C349A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8C349A">
              <w:rPr>
                <w:rFonts w:ascii="Times New Roman" w:hAnsi="Times New Roman" w:cs="Times New Roman"/>
                <w:sz w:val="24"/>
                <w:szCs w:val="24"/>
              </w:rPr>
              <w:t xml:space="preserve"> vital </w:t>
            </w:r>
            <w:proofErr w:type="spellStart"/>
            <w:r w:rsidRPr="008C349A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C3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349A">
              <w:rPr>
                <w:rFonts w:ascii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8C349A">
              <w:rPr>
                <w:rFonts w:ascii="Times New Roman" w:hAnsi="Times New Roman" w:cs="Times New Roman"/>
                <w:sz w:val="24"/>
                <w:szCs w:val="24"/>
              </w:rPr>
              <w:t xml:space="preserve"> normal</w:t>
            </w:r>
          </w:p>
          <w:p w14:paraId="6F88FD92" w14:textId="4FA079CF" w:rsidR="00650501" w:rsidRPr="00FC0472" w:rsidRDefault="00650501" w:rsidP="00C1282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bantu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</w:p>
          <w:p w14:paraId="3217C181" w14:textId="77777777" w:rsidR="00650501" w:rsidRDefault="00650501" w:rsidP="00C1282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Memelihara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kebersihan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tanda-tanda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distress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</w:p>
          <w:p w14:paraId="749AD55B" w14:textId="0FF12B53" w:rsidR="00650501" w:rsidRPr="00FC0472" w:rsidRDefault="00650501" w:rsidP="008C349A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8" w:type="dxa"/>
          </w:tcPr>
          <w:p w14:paraId="7E1C8FA7" w14:textId="20275848" w:rsidR="00650501" w:rsidRPr="009D2933" w:rsidRDefault="00650501" w:rsidP="009D2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Observasi</w:t>
            </w:r>
            <w:proofErr w:type="spellEnd"/>
            <w:r w:rsidRPr="009D29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AF4A3DA" w14:textId="77777777" w:rsidR="000F4140" w:rsidRDefault="00650501" w:rsidP="000F4140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saturasi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</w:p>
          <w:p w14:paraId="611957FC" w14:textId="77777777" w:rsidR="000F4140" w:rsidRDefault="00650501" w:rsidP="000F4140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F6B1E2" w14:textId="0707BFEB" w:rsidR="00650501" w:rsidRDefault="00650501" w:rsidP="000F4140">
            <w:pPr>
              <w:pStyle w:val="ListParagraph"/>
              <w:numPr>
                <w:ilvl w:val="0"/>
                <w:numId w:val="9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Aulkultasi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</w:p>
          <w:p w14:paraId="4F5A4887" w14:textId="05E0A779" w:rsidR="001A7C74" w:rsidRDefault="001A7C74" w:rsidP="001A7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C79E1" w14:textId="77777777" w:rsidR="001A7C74" w:rsidRPr="001A7C74" w:rsidRDefault="001A7C74" w:rsidP="001A7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00BD0" w14:textId="1B6F8F84" w:rsidR="00650501" w:rsidRPr="00FC0472" w:rsidRDefault="00650501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Teurapeutik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F5DF356" w14:textId="1B1AD6D8" w:rsidR="00650501" w:rsidRPr="001A7C74" w:rsidRDefault="00650501" w:rsidP="004379CC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Atur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interval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pemantauan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respirasi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</w:p>
          <w:p w14:paraId="0C05B1F3" w14:textId="1DCD69DF" w:rsidR="00650501" w:rsidRPr="001A7C74" w:rsidRDefault="00650501" w:rsidP="004379CC">
            <w:pPr>
              <w:pStyle w:val="ListParagraph"/>
              <w:numPr>
                <w:ilvl w:val="0"/>
                <w:numId w:val="9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Bersihkan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secret pada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mulut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</w:p>
          <w:p w14:paraId="45DD701F" w14:textId="21E16E95" w:rsidR="00650501" w:rsidRPr="00FC0472" w:rsidRDefault="00650501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42C28A9" w14:textId="53D04284" w:rsidR="00650501" w:rsidRPr="00FC0472" w:rsidRDefault="00650501" w:rsidP="004379CC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pemantauan</w:t>
            </w:r>
            <w:proofErr w:type="spellEnd"/>
          </w:p>
          <w:p w14:paraId="182286D7" w14:textId="20EE4312" w:rsidR="00650501" w:rsidRPr="00FC0472" w:rsidRDefault="00650501" w:rsidP="004379CC">
            <w:pPr>
              <w:pStyle w:val="ListParagraph"/>
              <w:numPr>
                <w:ilvl w:val="0"/>
                <w:numId w:val="9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Informasikan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pemantauan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</w:p>
        </w:tc>
        <w:tc>
          <w:tcPr>
            <w:tcW w:w="2322" w:type="dxa"/>
          </w:tcPr>
          <w:p w14:paraId="0CE9925C" w14:textId="5997EB26" w:rsidR="000F4140" w:rsidRPr="000F4140" w:rsidRDefault="000F4140" w:rsidP="000F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D82422" w14:textId="4DAA742F" w:rsidR="00022E54" w:rsidRPr="000F4140" w:rsidRDefault="000F4140" w:rsidP="004379CC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0F4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1FEFF3" w14:textId="21DBB958" w:rsidR="000F4140" w:rsidRDefault="000F4140" w:rsidP="004379CC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Memaksimalkan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</w:p>
          <w:p w14:paraId="0B1A3E13" w14:textId="137535F6" w:rsidR="000F4140" w:rsidRPr="000F4140" w:rsidRDefault="000F4140" w:rsidP="004379CC">
            <w:pPr>
              <w:pStyle w:val="ListParagraph"/>
              <w:numPr>
                <w:ilvl w:val="0"/>
                <w:numId w:val="9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</w:p>
          <w:p w14:paraId="0D7EF41F" w14:textId="5BE05130" w:rsidR="00022E54" w:rsidRDefault="000F4140" w:rsidP="0002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 w:rsidR="001A7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7977C3F" w14:textId="1076A6F0" w:rsidR="001A7C74" w:rsidRDefault="001A7C74" w:rsidP="004379CC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respirasi</w:t>
            </w:r>
            <w:proofErr w:type="spellEnd"/>
          </w:p>
          <w:p w14:paraId="32EEF2BF" w14:textId="1814452B" w:rsidR="001A7C74" w:rsidRDefault="001A7C74" w:rsidP="004379CC">
            <w:pPr>
              <w:pStyle w:val="ListParagraph"/>
              <w:numPr>
                <w:ilvl w:val="0"/>
                <w:numId w:val="9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</w:p>
          <w:p w14:paraId="1DB4394C" w14:textId="77777777" w:rsidR="00022E54" w:rsidRDefault="001A7C74" w:rsidP="001A7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664474" w14:textId="6584EEE1" w:rsidR="001A7C74" w:rsidRDefault="001A7C74" w:rsidP="004379CC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  <w:p w14:paraId="37CD1D88" w14:textId="7DA54DA6" w:rsidR="001A7C74" w:rsidRDefault="001A7C74" w:rsidP="004379CC">
            <w:pPr>
              <w:pStyle w:val="ListParagraph"/>
              <w:numPr>
                <w:ilvl w:val="0"/>
                <w:numId w:val="9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Memberitahukan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28790362" w14:textId="19593EE5" w:rsidR="001A7C74" w:rsidRPr="001A7C74" w:rsidRDefault="001A7C74" w:rsidP="001A7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B49899" w14:textId="77777777" w:rsidR="00080ACD" w:rsidRDefault="00080ACD" w:rsidP="00080A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37F72" w14:textId="672668AC" w:rsidR="00E4252F" w:rsidRPr="00080ACD" w:rsidRDefault="00080ACD" w:rsidP="00080A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52F" w:rsidRPr="00080ACD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="00E4252F" w:rsidRPr="00080ACD">
        <w:rPr>
          <w:rFonts w:ascii="Times New Roman" w:hAnsi="Times New Roman" w:cs="Times New Roman"/>
          <w:sz w:val="24"/>
          <w:szCs w:val="24"/>
        </w:rPr>
        <w:t xml:space="preserve"> hemoglobin</w:t>
      </w:r>
      <w:r w:rsidR="00F66D1B" w:rsidRPr="00080ACD">
        <w:rPr>
          <w:rFonts w:ascii="Times New Roman" w:hAnsi="Times New Roman" w:cs="Times New Roman"/>
          <w:sz w:val="24"/>
          <w:szCs w:val="24"/>
        </w:rPr>
        <w:t xml:space="preserve"> D.0009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20"/>
        <w:gridCol w:w="2845"/>
        <w:gridCol w:w="2588"/>
      </w:tblGrid>
      <w:tr w:rsidR="00022E54" w:rsidRPr="00FC0472" w14:paraId="26849195" w14:textId="11BE0163" w:rsidTr="00022E54">
        <w:trPr>
          <w:jc w:val="center"/>
        </w:trPr>
        <w:tc>
          <w:tcPr>
            <w:tcW w:w="2720" w:type="dxa"/>
          </w:tcPr>
          <w:p w14:paraId="1A244CBF" w14:textId="77ED43A8" w:rsidR="00022E54" w:rsidRPr="00FC0472" w:rsidRDefault="00022E54" w:rsidP="00FC04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2845" w:type="dxa"/>
          </w:tcPr>
          <w:p w14:paraId="7DA10D34" w14:textId="14B657C4" w:rsidR="00022E54" w:rsidRPr="00FC0472" w:rsidRDefault="00022E54" w:rsidP="00FC04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2588" w:type="dxa"/>
          </w:tcPr>
          <w:p w14:paraId="4147DF3F" w14:textId="0FD91EAD" w:rsidR="00022E54" w:rsidRPr="00FC0472" w:rsidRDefault="00022E54" w:rsidP="00FC047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022E54" w:rsidRPr="00FC0472" w14:paraId="37AB626B" w14:textId="7D4C5B22" w:rsidTr="00022E54">
        <w:trPr>
          <w:jc w:val="center"/>
        </w:trPr>
        <w:tc>
          <w:tcPr>
            <w:tcW w:w="2720" w:type="dxa"/>
          </w:tcPr>
          <w:p w14:paraId="61684107" w14:textId="750B00C7" w:rsidR="00022E54" w:rsidRPr="00FC0472" w:rsidRDefault="00022E54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indakan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perfusi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perifer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meningakat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CE834C3" w14:textId="77777777" w:rsidR="00022E54" w:rsidRPr="00FC0472" w:rsidRDefault="00022E54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6ECE074" w14:textId="77777777" w:rsidR="001A7C74" w:rsidRDefault="00022E54" w:rsidP="004379CC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Denyut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nadi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perifer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498815A6" w14:textId="77777777" w:rsidR="001A7C74" w:rsidRDefault="00022E54" w:rsidP="004379CC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pucat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325287E1" w14:textId="77777777" w:rsidR="001A7C74" w:rsidRDefault="00022E54" w:rsidP="004379CC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Kelemahan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40AB7575" w14:textId="77777777" w:rsidR="001A7C74" w:rsidRDefault="00022E54" w:rsidP="004379CC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Pengisian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kapiler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5200000A" w14:textId="7254F798" w:rsidR="00022E54" w:rsidRPr="001A7C74" w:rsidRDefault="00022E54" w:rsidP="004379CC">
            <w:pPr>
              <w:pStyle w:val="ListParagraph"/>
              <w:numPr>
                <w:ilvl w:val="0"/>
                <w:numId w:val="9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Turgor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3E302F6B" w14:textId="78CCFCB2" w:rsidR="00022E54" w:rsidRPr="00FC0472" w:rsidRDefault="00022E54" w:rsidP="0014360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</w:tcPr>
          <w:p w14:paraId="410D91B8" w14:textId="32403FE7" w:rsidR="00022E54" w:rsidRDefault="00022E54" w:rsidP="00F43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564D49C" w14:textId="77777777" w:rsidR="001A7C74" w:rsidRDefault="00022E54" w:rsidP="004379CC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panas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kemerahan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bengkak</w:t>
            </w:r>
            <w:proofErr w:type="spellEnd"/>
          </w:p>
          <w:p w14:paraId="0600EF3D" w14:textId="48F0995B" w:rsidR="00022E54" w:rsidRDefault="00022E54" w:rsidP="004379CC">
            <w:pPr>
              <w:pStyle w:val="ListParagraph"/>
              <w:numPr>
                <w:ilvl w:val="0"/>
                <w:numId w:val="10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38266D" w14:textId="77777777" w:rsidR="001A7C74" w:rsidRPr="001A7C74" w:rsidRDefault="001A7C74" w:rsidP="001A7C7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F3B2D" w14:textId="2BCD6692" w:rsidR="00022E54" w:rsidRPr="00FC0472" w:rsidRDefault="00022E54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68315E8" w14:textId="77777777" w:rsidR="001A7C74" w:rsidRDefault="00022E54" w:rsidP="004379CC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Hindari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pemasangan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infus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pengambilan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didaerah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keterbatasan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perfusi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30CA3A" w14:textId="77777777" w:rsidR="001A7C74" w:rsidRDefault="00022E54" w:rsidP="004379CC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Hindari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pengkuran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ekstermitas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keterbatasan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perfusi</w:t>
            </w:r>
            <w:proofErr w:type="spellEnd"/>
          </w:p>
          <w:p w14:paraId="57B1A3BB" w14:textId="16E2307C" w:rsidR="00022E54" w:rsidRPr="00F51CC5" w:rsidRDefault="00022E54" w:rsidP="004379CC">
            <w:pPr>
              <w:pStyle w:val="ListParagraph"/>
              <w:numPr>
                <w:ilvl w:val="0"/>
                <w:numId w:val="10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Lakukan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pencega</w:t>
            </w:r>
            <w:r w:rsidR="00E45AA0" w:rsidRPr="001A7C74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C74">
              <w:rPr>
                <w:rFonts w:ascii="Times New Roman" w:hAnsi="Times New Roman" w:cs="Times New Roman"/>
                <w:sz w:val="24"/>
                <w:szCs w:val="24"/>
              </w:rPr>
              <w:t>infeksi</w:t>
            </w:r>
            <w:proofErr w:type="spellEnd"/>
          </w:p>
          <w:p w14:paraId="53BD9379" w14:textId="01E4A91D" w:rsidR="00022E54" w:rsidRPr="00FC0472" w:rsidRDefault="00022E54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9802AC" w14:textId="55566B25" w:rsidR="00022E54" w:rsidRPr="00F51CC5" w:rsidRDefault="00022E54" w:rsidP="004379CC">
            <w:pPr>
              <w:pStyle w:val="ListParagraph"/>
              <w:numPr>
                <w:ilvl w:val="0"/>
                <w:numId w:val="10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obat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pengontrol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teratur</w:t>
            </w:r>
            <w:proofErr w:type="spellEnd"/>
          </w:p>
        </w:tc>
        <w:tc>
          <w:tcPr>
            <w:tcW w:w="2588" w:type="dxa"/>
          </w:tcPr>
          <w:p w14:paraId="741DB02C" w14:textId="26A8B07B" w:rsidR="00022E54" w:rsidRDefault="001A7C74" w:rsidP="001A7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0872B1D" w14:textId="74AFABBF" w:rsidR="001A7C74" w:rsidRDefault="001A7C74" w:rsidP="004379CC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bengkak</w:t>
            </w:r>
            <w:proofErr w:type="spellEnd"/>
          </w:p>
          <w:p w14:paraId="125CB35A" w14:textId="420EB2DD" w:rsidR="001A7C74" w:rsidRPr="001A7C74" w:rsidRDefault="001A7C74" w:rsidP="004379CC">
            <w:pPr>
              <w:pStyle w:val="ListParagraph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</w:p>
          <w:p w14:paraId="016B5E71" w14:textId="3F6096EB" w:rsidR="00E45AA0" w:rsidRDefault="001A7C74" w:rsidP="001A7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78A95BA" w14:textId="1A8AD865" w:rsidR="001A7C74" w:rsidRDefault="00F51CC5" w:rsidP="004379CC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penginpusan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ulang</w:t>
            </w:r>
            <w:proofErr w:type="spellEnd"/>
          </w:p>
          <w:p w14:paraId="5B9C4E9E" w14:textId="74D5C3D0" w:rsidR="00F51CC5" w:rsidRDefault="00F51CC5" w:rsidP="004379CC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pengukuran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</w:p>
          <w:p w14:paraId="47C5FABF" w14:textId="7E6AB23A" w:rsidR="00F51CC5" w:rsidRDefault="00F51CC5" w:rsidP="004379CC">
            <w:pPr>
              <w:pStyle w:val="ListParagraph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infeksi</w:t>
            </w:r>
            <w:proofErr w:type="spellEnd"/>
          </w:p>
          <w:p w14:paraId="5E444937" w14:textId="45297D1E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1B8AB" w14:textId="340670FB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9267F" w14:textId="23B6C3C2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C0DAE" w14:textId="77777777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5C195" w14:textId="77777777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0B96D" w14:textId="63B5AFCA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5513317" w14:textId="751DF4E6" w:rsidR="00E45AA0" w:rsidRPr="00F51CC5" w:rsidRDefault="00F51CC5" w:rsidP="004379CC">
            <w:pPr>
              <w:pStyle w:val="ListParagraph"/>
              <w:numPr>
                <w:ilvl w:val="0"/>
                <w:numId w:val="10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</w:p>
        </w:tc>
      </w:tr>
    </w:tbl>
    <w:p w14:paraId="630D839D" w14:textId="77777777" w:rsidR="00A35579" w:rsidRPr="00F542E6" w:rsidRDefault="00A35579" w:rsidP="00F54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E5AD8" w14:textId="7CD293A7" w:rsidR="00E4252F" w:rsidRPr="00FC0472" w:rsidRDefault="00035B57" w:rsidP="00C12822">
      <w:pPr>
        <w:pStyle w:val="ListParagraph"/>
        <w:numPr>
          <w:ilvl w:val="0"/>
          <w:numId w:val="1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472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F66D1B" w:rsidRPr="00FC0472">
        <w:rPr>
          <w:rFonts w:ascii="Times New Roman" w:hAnsi="Times New Roman" w:cs="Times New Roman"/>
          <w:sz w:val="24"/>
          <w:szCs w:val="24"/>
        </w:rPr>
        <w:t xml:space="preserve"> D.0019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894"/>
        <w:gridCol w:w="2683"/>
      </w:tblGrid>
      <w:tr w:rsidR="00AB6109" w:rsidRPr="00FC0472" w14:paraId="3E12DAEC" w14:textId="685A4879" w:rsidTr="00E45AA0">
        <w:trPr>
          <w:jc w:val="center"/>
        </w:trPr>
        <w:tc>
          <w:tcPr>
            <w:tcW w:w="2795" w:type="dxa"/>
          </w:tcPr>
          <w:p w14:paraId="09C849F1" w14:textId="0057D893" w:rsidR="00E45AA0" w:rsidRPr="00FC0472" w:rsidRDefault="00E45AA0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217" w:type="dxa"/>
          </w:tcPr>
          <w:p w14:paraId="63C956C6" w14:textId="66CEB910" w:rsidR="00E45AA0" w:rsidRPr="00FC0472" w:rsidRDefault="00E45AA0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2141" w:type="dxa"/>
          </w:tcPr>
          <w:p w14:paraId="6A9B38D9" w14:textId="2CEE8922" w:rsidR="00E45AA0" w:rsidRPr="00FC0472" w:rsidRDefault="00E45AA0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6109" w:rsidRPr="00FC0472" w14:paraId="47F8C541" w14:textId="5FE0D670" w:rsidTr="00E45AA0">
        <w:trPr>
          <w:jc w:val="center"/>
        </w:trPr>
        <w:tc>
          <w:tcPr>
            <w:tcW w:w="2795" w:type="dxa"/>
          </w:tcPr>
          <w:p w14:paraId="4FCFD3D3" w14:textId="078A41F1" w:rsidR="00E45AA0" w:rsidRPr="00FC0472" w:rsidRDefault="00E45AA0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ukan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pemenuhan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tercukup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2447D251" w14:textId="35B46C20" w:rsidR="00E45AA0" w:rsidRPr="00FC0472" w:rsidRDefault="00E45AA0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Kriteria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</w:p>
          <w:p w14:paraId="5DD9DF47" w14:textId="77777777" w:rsidR="00F51CC5" w:rsidRDefault="00F51CC5" w:rsidP="004379CC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dimakan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22E20B19" w14:textId="77777777" w:rsidR="00F51CC5" w:rsidRDefault="00F51CC5" w:rsidP="004379CC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7C39BDAE" w14:textId="77777777" w:rsidR="00F51CC5" w:rsidRDefault="00F51CC5" w:rsidP="004379CC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Nfsu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74656646" w14:textId="6EBDA397" w:rsidR="00F51CC5" w:rsidRPr="00F51CC5" w:rsidRDefault="00F51CC5" w:rsidP="004379CC">
            <w:pPr>
              <w:pStyle w:val="ListParagraph"/>
              <w:numPr>
                <w:ilvl w:val="0"/>
                <w:numId w:val="10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Kekuatan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</w:tc>
        <w:tc>
          <w:tcPr>
            <w:tcW w:w="3217" w:type="dxa"/>
          </w:tcPr>
          <w:p w14:paraId="5C2C40CC" w14:textId="3C38683F" w:rsidR="00E45AA0" w:rsidRPr="00FC0472" w:rsidRDefault="00E45AA0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1935EC8" w14:textId="1489DACF" w:rsidR="00E45AA0" w:rsidRPr="00F51CC5" w:rsidRDefault="00E45AA0" w:rsidP="004379CC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status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</w:p>
          <w:p w14:paraId="7288A9B7" w14:textId="77777777" w:rsidR="00E45AA0" w:rsidRPr="00FC0472" w:rsidRDefault="00E45AA0" w:rsidP="004379CC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</w:p>
          <w:p w14:paraId="57E0364F" w14:textId="645CE86D" w:rsidR="005F3AAF" w:rsidRDefault="00E45AA0" w:rsidP="004379CC">
            <w:pPr>
              <w:pStyle w:val="ListParagraph"/>
              <w:numPr>
                <w:ilvl w:val="0"/>
                <w:numId w:val="10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badan</w:t>
            </w:r>
          </w:p>
          <w:p w14:paraId="5B4D8DEA" w14:textId="77777777" w:rsidR="00F51CC5" w:rsidRPr="00F51CC5" w:rsidRDefault="00F51CC5" w:rsidP="00F51CC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2ABF6" w14:textId="669C993B" w:rsidR="00E45AA0" w:rsidRPr="00FC0472" w:rsidRDefault="00E45AA0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EB4D90C" w14:textId="0E2D2725" w:rsidR="00E45AA0" w:rsidRDefault="00E45AA0" w:rsidP="004379CC">
            <w:pPr>
              <w:pStyle w:val="ListParagraph"/>
              <w:numPr>
                <w:ilvl w:val="0"/>
                <w:numId w:val="108"/>
              </w:numPr>
              <w:ind w:left="740" w:hanging="3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ahli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gizi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dibutuhkan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CC5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</w:p>
          <w:p w14:paraId="754363C5" w14:textId="77777777" w:rsidR="00AB6109" w:rsidRDefault="00AB6109" w:rsidP="00AB6109">
            <w:pPr>
              <w:pStyle w:val="ListParagraph"/>
              <w:ind w:left="7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5537C" w14:textId="77777777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Badan:</w:t>
            </w:r>
          </w:p>
          <w:p w14:paraId="4318870C" w14:textId="77777777" w:rsidR="00F51CC5" w:rsidRDefault="00F51CC5" w:rsidP="00F51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C56FB67" w14:textId="77777777" w:rsidR="00F51CC5" w:rsidRDefault="00AB6109" w:rsidP="00AB6109">
            <w:pPr>
              <w:pStyle w:val="ListParagraph"/>
              <w:ind w:left="637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Monitor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muntah</w:t>
            </w:r>
            <w:proofErr w:type="spellEnd"/>
          </w:p>
          <w:p w14:paraId="64B3105B" w14:textId="77777777" w:rsidR="00AB6109" w:rsidRDefault="00AB6109" w:rsidP="00AB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1183C3" w14:textId="2E40411B" w:rsidR="00AB6109" w:rsidRPr="00AB6109" w:rsidRDefault="00AB6109" w:rsidP="00AB6109">
            <w:pPr>
              <w:ind w:left="547" w:hanging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B6109">
              <w:rPr>
                <w:rFonts w:ascii="Times New Roman" w:hAnsi="Times New Roman" w:cs="Times New Roman"/>
                <w:sz w:val="24"/>
                <w:szCs w:val="24"/>
              </w:rPr>
              <w:t xml:space="preserve">Jelaskan </w:t>
            </w: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dibjtuhkan</w:t>
            </w:r>
            <w:proofErr w:type="spellEnd"/>
          </w:p>
        </w:tc>
        <w:tc>
          <w:tcPr>
            <w:tcW w:w="2141" w:type="dxa"/>
          </w:tcPr>
          <w:p w14:paraId="7C4DC525" w14:textId="0D801F29" w:rsidR="00E45AA0" w:rsidRDefault="00AB6109" w:rsidP="00AB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7382B7C" w14:textId="6EECA94B" w:rsidR="00AB6109" w:rsidRDefault="00AB6109" w:rsidP="004379CC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</w:p>
          <w:p w14:paraId="082787C7" w14:textId="72FE37FD" w:rsidR="00AB6109" w:rsidRDefault="00AB6109" w:rsidP="004379CC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diberikan</w:t>
            </w:r>
            <w:proofErr w:type="spellEnd"/>
          </w:p>
          <w:p w14:paraId="1DB6DF32" w14:textId="37334B37" w:rsidR="00AB6109" w:rsidRDefault="00AB6109" w:rsidP="004379CC">
            <w:pPr>
              <w:pStyle w:val="ListParagraph"/>
              <w:numPr>
                <w:ilvl w:val="0"/>
                <w:numId w:val="10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menunjukan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adekuat</w:t>
            </w:r>
            <w:proofErr w:type="spellEnd"/>
          </w:p>
          <w:p w14:paraId="45D960A3" w14:textId="4623F67D" w:rsidR="00AB6109" w:rsidRDefault="00AB6109" w:rsidP="00AB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B3E9CE" w14:textId="2DBEDCE6" w:rsidR="00AB6109" w:rsidRPr="00AB6109" w:rsidRDefault="00AB6109" w:rsidP="004379CC">
            <w:pPr>
              <w:pStyle w:val="ListParagraph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keseimbangan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adekuat</w:t>
            </w:r>
            <w:proofErr w:type="spellEnd"/>
          </w:p>
          <w:p w14:paraId="668BE8F9" w14:textId="77777777" w:rsidR="00AB6109" w:rsidRDefault="00AB6109" w:rsidP="00AB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Badan:</w:t>
            </w:r>
          </w:p>
          <w:p w14:paraId="34E6E53B" w14:textId="77777777" w:rsidR="00AB6109" w:rsidRDefault="00AB6109" w:rsidP="00AB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F119FFB" w14:textId="02331DB4" w:rsidR="00AB6109" w:rsidRPr="00AB6109" w:rsidRDefault="00AB6109" w:rsidP="004379CC">
            <w:pPr>
              <w:pStyle w:val="ListParagraph"/>
              <w:numPr>
                <w:ilvl w:val="0"/>
                <w:numId w:val="1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muntah</w:t>
            </w:r>
            <w:proofErr w:type="spellEnd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109">
              <w:rPr>
                <w:rFonts w:ascii="Times New Roman" w:hAnsi="Times New Roman" w:cs="Times New Roman"/>
                <w:sz w:val="24"/>
                <w:szCs w:val="24"/>
              </w:rPr>
              <w:t>pemasukan</w:t>
            </w:r>
            <w:proofErr w:type="spellEnd"/>
          </w:p>
          <w:p w14:paraId="4331570B" w14:textId="77777777" w:rsidR="005F3AAF" w:rsidRDefault="00AB6109" w:rsidP="00AB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8F7F52" w14:textId="0F50744C" w:rsidR="00AB6109" w:rsidRPr="00AB6109" w:rsidRDefault="00AB6109" w:rsidP="004379CC">
            <w:pPr>
              <w:pStyle w:val="ListParagraph"/>
              <w:numPr>
                <w:ilvl w:val="0"/>
                <w:numId w:val="1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</w:tc>
      </w:tr>
    </w:tbl>
    <w:p w14:paraId="42E2E805" w14:textId="5DA6F3A0" w:rsidR="00EF7BBA" w:rsidRPr="00AB6109" w:rsidRDefault="00EF7BBA" w:rsidP="00DE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8DA28" w14:textId="274674C7" w:rsidR="00D36B78" w:rsidRPr="00FC0472" w:rsidRDefault="00D36B78" w:rsidP="00C12822">
      <w:pPr>
        <w:pStyle w:val="ListParagraph"/>
        <w:numPr>
          <w:ilvl w:val="0"/>
          <w:numId w:val="1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472">
        <w:rPr>
          <w:rFonts w:ascii="Times New Roman" w:hAnsi="Times New Roman" w:cs="Times New Roman"/>
          <w:sz w:val="24"/>
          <w:szCs w:val="24"/>
        </w:rPr>
        <w:t>Hipermvolemia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 w:rsidR="00F66D1B" w:rsidRPr="00FC0472">
        <w:rPr>
          <w:rFonts w:ascii="Times New Roman" w:hAnsi="Times New Roman" w:cs="Times New Roman"/>
          <w:sz w:val="24"/>
          <w:szCs w:val="24"/>
        </w:rPr>
        <w:t xml:space="preserve"> D.0022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0"/>
        <w:gridCol w:w="2610"/>
        <w:gridCol w:w="2683"/>
      </w:tblGrid>
      <w:tr w:rsidR="005F3AAF" w:rsidRPr="00FC0472" w14:paraId="387F041C" w14:textId="6F8EE6CD" w:rsidTr="005F3AAF">
        <w:trPr>
          <w:jc w:val="center"/>
        </w:trPr>
        <w:tc>
          <w:tcPr>
            <w:tcW w:w="2907" w:type="dxa"/>
          </w:tcPr>
          <w:p w14:paraId="40EA7344" w14:textId="7CDBFAC0" w:rsidR="005F3AAF" w:rsidRPr="00FC0472" w:rsidRDefault="005F3AAF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198" w:type="dxa"/>
          </w:tcPr>
          <w:p w14:paraId="7D54C7B9" w14:textId="0CB38E70" w:rsidR="005F3AAF" w:rsidRPr="00FC0472" w:rsidRDefault="005F3AAF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2048" w:type="dxa"/>
          </w:tcPr>
          <w:p w14:paraId="58393D3C" w14:textId="7BEAA2B6" w:rsidR="005F3AAF" w:rsidRPr="00FC0472" w:rsidRDefault="005F3AAF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5F3AAF" w:rsidRPr="00FC0472" w14:paraId="6634BF57" w14:textId="26EEFCE4" w:rsidTr="005F3AAF">
        <w:trPr>
          <w:jc w:val="center"/>
        </w:trPr>
        <w:tc>
          <w:tcPr>
            <w:tcW w:w="2907" w:type="dxa"/>
          </w:tcPr>
          <w:p w14:paraId="6D02A8CD" w14:textId="10705D70" w:rsidR="005F3AAF" w:rsidRPr="00FC0472" w:rsidRDefault="005F3AAF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dilakuk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hypervolemia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2793B773" w14:textId="77777777" w:rsidR="005F3AAF" w:rsidRPr="00FC0472" w:rsidRDefault="005F3AAF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</w:p>
          <w:p w14:paraId="1F9DBBF1" w14:textId="77777777" w:rsidR="005F3AAF" w:rsidRPr="00FC0472" w:rsidRDefault="005F3AAF" w:rsidP="004379CC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4A012056" w14:textId="082B5BF7" w:rsidR="005F3AAF" w:rsidRPr="00FC0472" w:rsidRDefault="005F3AAF" w:rsidP="004379CC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Haluran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urine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2389239E" w14:textId="60FFA245" w:rsidR="005F3AAF" w:rsidRPr="00FC0472" w:rsidRDefault="005F3AAF" w:rsidP="004379CC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Edema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69FE1B74" w14:textId="6D14944B" w:rsidR="005F3AAF" w:rsidRPr="00FC0472" w:rsidRDefault="005F3AAF" w:rsidP="004379CC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6CB1652" w14:textId="25E237EF" w:rsidR="005F3AAF" w:rsidRPr="00FC0472" w:rsidRDefault="005F3AAF" w:rsidP="004379CC">
            <w:pPr>
              <w:pStyle w:val="ListParagraph"/>
              <w:numPr>
                <w:ilvl w:val="0"/>
                <w:numId w:val="10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Turgor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</w:tc>
        <w:tc>
          <w:tcPr>
            <w:tcW w:w="3198" w:type="dxa"/>
          </w:tcPr>
          <w:p w14:paraId="73EB587D" w14:textId="20AF5569" w:rsidR="005F3AAF" w:rsidRPr="00FC0472" w:rsidRDefault="005F3AAF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07AC82" w14:textId="526B3CEF" w:rsidR="005F3AAF" w:rsidRPr="00476629" w:rsidRDefault="005F3AAF" w:rsidP="004379CC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629">
              <w:rPr>
                <w:rFonts w:ascii="Times New Roman" w:hAnsi="Times New Roman" w:cs="Times New Roman"/>
                <w:sz w:val="24"/>
                <w:szCs w:val="24"/>
              </w:rPr>
              <w:t>Periksa</w:t>
            </w:r>
            <w:proofErr w:type="spellEnd"/>
            <w:r w:rsidRPr="004766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6629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47662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76629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4766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6629">
              <w:rPr>
                <w:rFonts w:ascii="Times New Roman" w:hAnsi="Times New Roman" w:cs="Times New Roman"/>
                <w:sz w:val="24"/>
                <w:szCs w:val="24"/>
              </w:rPr>
              <w:t>hipervolemia</w:t>
            </w:r>
            <w:proofErr w:type="spellEnd"/>
          </w:p>
          <w:p w14:paraId="274C8BB5" w14:textId="77777777" w:rsidR="005F3AAF" w:rsidRPr="00FC0472" w:rsidRDefault="005F3AAF" w:rsidP="004379CC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hypervolemia </w:t>
            </w:r>
          </w:p>
          <w:p w14:paraId="1259A834" w14:textId="77777777" w:rsidR="005F3AAF" w:rsidRPr="00FC0472" w:rsidRDefault="005F3AAF" w:rsidP="004379CC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Monitor intake dan output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</w:p>
          <w:p w14:paraId="35203CE4" w14:textId="1F92B985" w:rsidR="005F3AAF" w:rsidRDefault="005F3AAF" w:rsidP="004379CC">
            <w:pPr>
              <w:pStyle w:val="ListParagraph"/>
              <w:numPr>
                <w:ilvl w:val="0"/>
                <w:numId w:val="1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kecepatan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infus</w:t>
            </w:r>
            <w:proofErr w:type="spellEnd"/>
          </w:p>
          <w:p w14:paraId="5AE3ECAB" w14:textId="6D066F5F" w:rsidR="00476629" w:rsidRDefault="00476629" w:rsidP="00476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B85FA" w14:textId="287F820B" w:rsidR="00476629" w:rsidRDefault="00476629" w:rsidP="00476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98A4" w14:textId="77777777" w:rsidR="00476629" w:rsidRPr="00476629" w:rsidRDefault="00476629" w:rsidP="00476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7B05E" w14:textId="016C62FB" w:rsidR="005F3AAF" w:rsidRPr="00FC0472" w:rsidRDefault="005F3AAF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523255" w14:textId="1229F05A" w:rsidR="005F3AAF" w:rsidRPr="00FB4FB2" w:rsidRDefault="005F3AAF" w:rsidP="004379CC">
            <w:pPr>
              <w:pStyle w:val="ListParagraph"/>
              <w:numPr>
                <w:ilvl w:val="0"/>
                <w:numId w:val="1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Batasi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dan gar</w:t>
            </w:r>
            <w:r w:rsidR="00FB4FB2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  <w:p w14:paraId="73F45099" w14:textId="77777777" w:rsidR="00FB4FB2" w:rsidRDefault="005F3AAF" w:rsidP="00FB4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EE06FA" w14:textId="7787EEC8" w:rsidR="005F3AAF" w:rsidRPr="00FB4FB2" w:rsidRDefault="005F3AAF" w:rsidP="004379CC">
            <w:pPr>
              <w:pStyle w:val="ListParagraph"/>
              <w:numPr>
                <w:ilvl w:val="0"/>
                <w:numId w:val="1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pemantauan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</w:p>
          <w:p w14:paraId="1A0D79AE" w14:textId="366993EE" w:rsidR="005F3AAF" w:rsidRPr="00FC0472" w:rsidRDefault="005F3AAF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Kolaborasi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823F32D" w14:textId="01BBA7CE" w:rsidR="005F3AAF" w:rsidRPr="00FB4FB2" w:rsidRDefault="005F3AAF" w:rsidP="004379CC">
            <w:pPr>
              <w:pStyle w:val="ListParagraph"/>
              <w:numPr>
                <w:ilvl w:val="0"/>
                <w:numId w:val="1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pemberian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diuretic</w:t>
            </w:r>
          </w:p>
        </w:tc>
        <w:tc>
          <w:tcPr>
            <w:tcW w:w="2048" w:type="dxa"/>
          </w:tcPr>
          <w:p w14:paraId="3F30B885" w14:textId="460A0EFF" w:rsidR="005F3AAF" w:rsidRDefault="00476629" w:rsidP="0047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EE3816" w14:textId="03DAC5DE" w:rsidR="00476629" w:rsidRDefault="00476629" w:rsidP="004379CC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hypervolemia</w:t>
            </w:r>
          </w:p>
          <w:p w14:paraId="68B95D62" w14:textId="384D887C" w:rsidR="00476629" w:rsidRDefault="00476629" w:rsidP="004379CC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hipervolema</w:t>
            </w:r>
            <w:proofErr w:type="spellEnd"/>
          </w:p>
          <w:p w14:paraId="1179DE02" w14:textId="2567F8FA" w:rsidR="00476629" w:rsidRDefault="00476629" w:rsidP="004379CC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Menghitung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jumailah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</w:t>
            </w:r>
            <w:proofErr w:type="spellEnd"/>
          </w:p>
          <w:p w14:paraId="20C7430C" w14:textId="7CC460F4" w:rsidR="00476629" w:rsidRDefault="00476629" w:rsidP="004379CC">
            <w:pPr>
              <w:pStyle w:val="ListParagraph"/>
              <w:numPr>
                <w:ilvl w:val="0"/>
                <w:numId w:val="1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85978" w14:textId="28F6CFE8" w:rsidR="00476629" w:rsidRPr="00476629" w:rsidRDefault="00476629" w:rsidP="00476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2447F4" w14:textId="6150B95D" w:rsidR="00FB4FB2" w:rsidRDefault="00FB4FB2" w:rsidP="004379CC">
            <w:pPr>
              <w:pStyle w:val="ListParagraph"/>
              <w:numPr>
                <w:ilvl w:val="0"/>
                <w:numId w:val="1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</w:p>
          <w:p w14:paraId="25AD388B" w14:textId="2B5C8F27" w:rsidR="00FB4FB2" w:rsidRPr="00FB4FB2" w:rsidRDefault="00FB4FB2" w:rsidP="00FB4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112FE6" w14:textId="77777777" w:rsidR="005F3AAF" w:rsidRDefault="00FB4FB2" w:rsidP="004379CC">
            <w:pPr>
              <w:pStyle w:val="ListParagraph"/>
              <w:numPr>
                <w:ilvl w:val="0"/>
                <w:numId w:val="1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6584F3" w14:textId="77777777" w:rsidR="00FB4FB2" w:rsidRDefault="00FB4FB2" w:rsidP="00FB4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Kolaborasi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968855B" w14:textId="04E48A87" w:rsidR="00FB4FB2" w:rsidRPr="00FB4FB2" w:rsidRDefault="00FB4FB2" w:rsidP="004379CC">
            <w:pPr>
              <w:pStyle w:val="ListParagraph"/>
              <w:numPr>
                <w:ilvl w:val="0"/>
                <w:numId w:val="1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hipervolemia</w:t>
            </w:r>
            <w:proofErr w:type="spellEnd"/>
          </w:p>
        </w:tc>
      </w:tr>
    </w:tbl>
    <w:p w14:paraId="77B69E88" w14:textId="187F1074" w:rsidR="00F542E6" w:rsidRPr="00FC0472" w:rsidRDefault="00CC4FCA" w:rsidP="00DE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7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C0472">
        <w:rPr>
          <w:rFonts w:ascii="Times New Roman" w:hAnsi="Times New Roman" w:cs="Times New Roman"/>
          <w:sz w:val="24"/>
          <w:szCs w:val="24"/>
        </w:rPr>
        <w:tab/>
      </w:r>
    </w:p>
    <w:p w14:paraId="14A6E625" w14:textId="15F0FEBF" w:rsidR="00CC4FCA" w:rsidRPr="00FC0472" w:rsidRDefault="00CC4FCA" w:rsidP="00C12822">
      <w:pPr>
        <w:pStyle w:val="ListParagraph"/>
        <w:numPr>
          <w:ilvl w:val="0"/>
          <w:numId w:val="1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0472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C0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472">
        <w:rPr>
          <w:rFonts w:ascii="Times New Roman" w:hAnsi="Times New Roman" w:cs="Times New Roman"/>
          <w:sz w:val="24"/>
          <w:szCs w:val="24"/>
        </w:rPr>
        <w:t>k</w:t>
      </w:r>
      <w:r w:rsidR="00A54EF0">
        <w:rPr>
          <w:rFonts w:ascii="Times New Roman" w:hAnsi="Times New Roman" w:cs="Times New Roman"/>
          <w:sz w:val="24"/>
          <w:szCs w:val="24"/>
        </w:rPr>
        <w:t>eletihan</w:t>
      </w:r>
      <w:proofErr w:type="spellEnd"/>
      <w:r w:rsidR="00F66D1B" w:rsidRPr="00FC0472">
        <w:rPr>
          <w:rFonts w:ascii="Times New Roman" w:hAnsi="Times New Roman" w:cs="Times New Roman"/>
          <w:sz w:val="24"/>
          <w:szCs w:val="24"/>
        </w:rPr>
        <w:t xml:space="preserve"> D.0056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5"/>
        <w:gridCol w:w="2495"/>
        <w:gridCol w:w="2683"/>
      </w:tblGrid>
      <w:tr w:rsidR="003A0C8B" w:rsidRPr="00FC0472" w14:paraId="10A2ADC3" w14:textId="67ACEFF7" w:rsidTr="005F3AAF">
        <w:trPr>
          <w:jc w:val="center"/>
        </w:trPr>
        <w:tc>
          <w:tcPr>
            <w:tcW w:w="2998" w:type="dxa"/>
          </w:tcPr>
          <w:p w14:paraId="355B5742" w14:textId="1A1A050D" w:rsidR="005F3AAF" w:rsidRPr="00FC0472" w:rsidRDefault="005F3AAF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129" w:type="dxa"/>
          </w:tcPr>
          <w:p w14:paraId="0C2F60D6" w14:textId="48B698A0" w:rsidR="005F3AAF" w:rsidRPr="00FC0472" w:rsidRDefault="005F3AAF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2026" w:type="dxa"/>
          </w:tcPr>
          <w:p w14:paraId="707ECE3D" w14:textId="1377C966" w:rsidR="005F3AAF" w:rsidRPr="00FC0472" w:rsidRDefault="005F3AAF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3A0C8B" w:rsidRPr="00FC0472" w14:paraId="7F91ECCE" w14:textId="4BBAEF7F" w:rsidTr="005F3AAF">
        <w:trPr>
          <w:jc w:val="center"/>
        </w:trPr>
        <w:tc>
          <w:tcPr>
            <w:tcW w:w="2998" w:type="dxa"/>
          </w:tcPr>
          <w:p w14:paraId="4B03587F" w14:textId="121FF673" w:rsidR="005F3AAF" w:rsidRPr="00FC0472" w:rsidRDefault="005F3AAF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selam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toleransi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85039B" w14:textId="77777777" w:rsidR="005F3AAF" w:rsidRDefault="005F3AAF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F54E78" w14:textId="0856B4CA" w:rsidR="005F3AAF" w:rsidRDefault="005F3AAF" w:rsidP="004379CC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4FB2"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BBADEC" w14:textId="29C24D40" w:rsidR="005F3AAF" w:rsidRDefault="005F3AAF" w:rsidP="004379CC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Saturasi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lam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rentan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normal (96%-100%)</w:t>
            </w:r>
          </w:p>
          <w:p w14:paraId="4497A472" w14:textId="77777777" w:rsidR="005F3AAF" w:rsidRDefault="005F3AAF" w:rsidP="004379CC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nadi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rentang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normal (60-100 kali/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F0D846" w14:textId="27685C46" w:rsidR="005F3AAF" w:rsidRPr="000041B4" w:rsidRDefault="005F3AAF" w:rsidP="004379CC">
            <w:pPr>
              <w:pStyle w:val="ListParagraph"/>
              <w:numPr>
                <w:ilvl w:val="0"/>
                <w:numId w:val="1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Dipsneu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beraktivitas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setela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beraktifitas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(16-20 kali/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9" w:type="dxa"/>
          </w:tcPr>
          <w:p w14:paraId="12ACEA41" w14:textId="0B5CD3DA" w:rsidR="005F3AAF" w:rsidRPr="00FC0472" w:rsidRDefault="005F3AAF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E2C9E0" w14:textId="4CC7084F" w:rsidR="005F3AAF" w:rsidRPr="00FB4FB2" w:rsidRDefault="005F3AAF" w:rsidP="004379CC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kelelahan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emosional</w:t>
            </w:r>
            <w:proofErr w:type="spellEnd"/>
          </w:p>
          <w:p w14:paraId="5E0D24C2" w14:textId="77777777" w:rsidR="005F3AAF" w:rsidRPr="00FC0472" w:rsidRDefault="005F3AAF" w:rsidP="004379CC">
            <w:pPr>
              <w:pStyle w:val="ListParagraph"/>
              <w:numPr>
                <w:ilvl w:val="0"/>
                <w:numId w:val="1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dan jam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</w:p>
          <w:p w14:paraId="4413F23D" w14:textId="33E8BFF7" w:rsidR="005F3AAF" w:rsidRPr="00FB4FB2" w:rsidRDefault="005F3AAF" w:rsidP="00FB4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</w:p>
          <w:p w14:paraId="1CAFCF79" w14:textId="0BB5CCE9" w:rsidR="005F3AAF" w:rsidRPr="005F3AAF" w:rsidRDefault="005F3AAF" w:rsidP="004379CC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</w:p>
          <w:p w14:paraId="2F0486C8" w14:textId="4F16663E" w:rsidR="005F3AAF" w:rsidRPr="00FC0472" w:rsidRDefault="005F3AAF" w:rsidP="004379CC">
            <w:pPr>
              <w:pStyle w:val="ListParagraph"/>
              <w:numPr>
                <w:ilvl w:val="0"/>
                <w:numId w:val="1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Libatkan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aktifitas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1AF016" w14:textId="66B3F47C" w:rsidR="005F3AAF" w:rsidRPr="00FB4FB2" w:rsidRDefault="005F3AAF" w:rsidP="00FB4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472"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C6DD92" w14:textId="16097494" w:rsidR="005F3AAF" w:rsidRPr="00FB4FB2" w:rsidRDefault="005F3AAF" w:rsidP="004379CC">
            <w:pPr>
              <w:pStyle w:val="ListParagraph"/>
              <w:numPr>
                <w:ilvl w:val="0"/>
                <w:numId w:val="1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Ajarkan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FB2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</w:p>
          <w:p w14:paraId="71A5C560" w14:textId="45686B77" w:rsidR="005F3AAF" w:rsidRPr="003A0C8B" w:rsidRDefault="005F3AAF" w:rsidP="003A0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14:paraId="35530BA2" w14:textId="66FE5DF5" w:rsidR="005F3AAF" w:rsidRDefault="00FB4FB2" w:rsidP="00FB4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7677DE2" w14:textId="36123907" w:rsidR="00FB4FB2" w:rsidRDefault="00FB4FB2" w:rsidP="004379CC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kelelahan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74228BCB" w14:textId="742EE94B" w:rsidR="00FB4FB2" w:rsidRDefault="00FB4FB2" w:rsidP="004379CC">
            <w:pPr>
              <w:pStyle w:val="ListParagraph"/>
              <w:numPr>
                <w:ilvl w:val="0"/>
                <w:numId w:val="1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istirahat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</w:p>
          <w:p w14:paraId="46B8C740" w14:textId="09E9C867" w:rsidR="00FB4FB2" w:rsidRDefault="00FB4FB2" w:rsidP="00FB4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8B9BF6D" w14:textId="6EA43062" w:rsidR="00FB4FB2" w:rsidRDefault="00FB4FB2" w:rsidP="004379CC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</w:t>
            </w:r>
            <w:r w:rsidR="003A0C8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kekelahan</w:t>
            </w:r>
            <w:proofErr w:type="spellEnd"/>
          </w:p>
          <w:p w14:paraId="1F1AF60B" w14:textId="1087B054" w:rsidR="003A0C8B" w:rsidRPr="00FB4FB2" w:rsidRDefault="003A0C8B" w:rsidP="004379CC">
            <w:pPr>
              <w:pStyle w:val="ListParagraph"/>
              <w:numPr>
                <w:ilvl w:val="0"/>
                <w:numId w:val="1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kekuatan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1BAE1572" w14:textId="56C7F90B" w:rsidR="00CF23BD" w:rsidRDefault="003A0C8B" w:rsidP="003A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A9F090" w14:textId="4ED8CFAE" w:rsidR="003A0C8B" w:rsidRPr="003A0C8B" w:rsidRDefault="003A0C8B" w:rsidP="004379CC">
            <w:pPr>
              <w:pStyle w:val="ListParagraph"/>
              <w:numPr>
                <w:ilvl w:val="0"/>
                <w:numId w:val="1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53A9E607" w14:textId="77777777" w:rsidR="005F3AAF" w:rsidRDefault="005F3AAF" w:rsidP="005F3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A007D" w14:textId="77777777" w:rsidR="005F3AAF" w:rsidRDefault="005F3AAF" w:rsidP="005F3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2C65C" w14:textId="37EA7728" w:rsidR="005F3AAF" w:rsidRPr="005F3AAF" w:rsidRDefault="005F3AAF" w:rsidP="005F3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889543" w14:textId="77777777" w:rsidR="00EF7BBA" w:rsidRPr="00DB518B" w:rsidRDefault="00EF7BBA" w:rsidP="00DB51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367BD16" w14:textId="6A8F8423" w:rsidR="0079486C" w:rsidRDefault="0079486C" w:rsidP="00C12822">
      <w:pPr>
        <w:pStyle w:val="ListParagraph"/>
        <w:numPr>
          <w:ilvl w:val="0"/>
          <w:numId w:val="1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Nyeri </w:t>
      </w:r>
      <w:proofErr w:type="spellStart"/>
      <w:r>
        <w:rPr>
          <w:rFonts w:ascii="Times New Roman" w:hAnsi="Times New Roman" w:cs="Times New Roman"/>
          <w:sz w:val="24"/>
          <w:szCs w:val="24"/>
        </w:rPr>
        <w:t>akut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pencedera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D.0077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450"/>
        <w:gridCol w:w="2618"/>
      </w:tblGrid>
      <w:tr w:rsidR="00CF23BD" w14:paraId="36DC04B5" w14:textId="7DD0C1D8" w:rsidTr="00CF23BD">
        <w:trPr>
          <w:jc w:val="center"/>
        </w:trPr>
        <w:tc>
          <w:tcPr>
            <w:tcW w:w="2977" w:type="dxa"/>
          </w:tcPr>
          <w:p w14:paraId="34A1F1FD" w14:textId="636D02FA" w:rsidR="00CF23BD" w:rsidRDefault="00CF23BD" w:rsidP="009778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226" w:type="dxa"/>
          </w:tcPr>
          <w:p w14:paraId="43CD5253" w14:textId="24969187" w:rsidR="00CF23BD" w:rsidRDefault="00CF23BD" w:rsidP="009778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950" w:type="dxa"/>
          </w:tcPr>
          <w:p w14:paraId="4CA96558" w14:textId="12C738C6" w:rsidR="00CF23BD" w:rsidRDefault="00CF23BD" w:rsidP="009778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CF23BD" w14:paraId="19A22633" w14:textId="19A1ADC6" w:rsidTr="00CF23BD">
        <w:trPr>
          <w:jc w:val="center"/>
        </w:trPr>
        <w:tc>
          <w:tcPr>
            <w:tcW w:w="2977" w:type="dxa"/>
          </w:tcPr>
          <w:p w14:paraId="6A4CC2BA" w14:textId="6EF9D822" w:rsidR="00CF23BD" w:rsidRDefault="00CF23BD" w:rsidP="009778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178AFA03" w14:textId="77777777" w:rsidR="00CF23BD" w:rsidRDefault="00CF23BD" w:rsidP="009778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</w:p>
          <w:p w14:paraId="4BF2B4F0" w14:textId="77777777" w:rsidR="00CF23BD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7706EDB" w14:textId="77777777" w:rsidR="00CF23BD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Meringis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6214220E" w14:textId="77777777" w:rsidR="00CF23BD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0B7590D6" w14:textId="5AEAAAAD" w:rsidR="00CF23BD" w:rsidRPr="00A708D0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347FC880" w14:textId="77777777" w:rsidR="00CF23BD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Ketegangan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AEDB510" w14:textId="77777777" w:rsidR="00CF23BD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7FDB13AF" w14:textId="77777777" w:rsidR="00CF23BD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484FC30C" w14:textId="77777777" w:rsidR="00CF23BD" w:rsidRDefault="00CF23BD" w:rsidP="004379CC">
            <w:pPr>
              <w:pStyle w:val="ListParagraph"/>
              <w:numPr>
                <w:ilvl w:val="0"/>
                <w:numId w:val="1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31AD6354" w14:textId="1101E3EE" w:rsidR="00CF23BD" w:rsidRPr="007049D1" w:rsidRDefault="00CF23BD" w:rsidP="0097781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14:paraId="4B2D5A4C" w14:textId="77552811" w:rsidR="00CF23BD" w:rsidRDefault="00CF23BD" w:rsidP="009778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56776E" w14:textId="6C94C1F0" w:rsidR="00CF23BD" w:rsidRPr="003A0C8B" w:rsidRDefault="00CF23BD" w:rsidP="004379CC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skala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8DE8CB" w14:textId="77777777" w:rsidR="00CF23BD" w:rsidRDefault="00CF23BD" w:rsidP="004379CC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non verbal</w:t>
            </w:r>
          </w:p>
          <w:p w14:paraId="11AF75FB" w14:textId="77777777" w:rsidR="00CF23BD" w:rsidRDefault="00CF23BD" w:rsidP="004379CC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memperingan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6B9BD994" w14:textId="77777777" w:rsidR="00CF23BD" w:rsidRDefault="00CF23BD" w:rsidP="004379CC">
            <w:pPr>
              <w:pStyle w:val="ListParagraph"/>
              <w:numPr>
                <w:ilvl w:val="0"/>
                <w:numId w:val="1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analgetik</w:t>
            </w:r>
            <w:proofErr w:type="spellEnd"/>
          </w:p>
          <w:p w14:paraId="62C01823" w14:textId="18EF01E0" w:rsidR="00CF23BD" w:rsidRDefault="00CF23BD" w:rsidP="00977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26334A1" w14:textId="64837764" w:rsidR="00CF23BD" w:rsidRPr="003A0C8B" w:rsidRDefault="00CF23BD" w:rsidP="004379CC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memperberat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7BA1106A" w14:textId="10F9E4DA" w:rsidR="004E5A00" w:rsidRPr="003A0C8B" w:rsidRDefault="00CF23BD" w:rsidP="004379CC">
            <w:pPr>
              <w:pStyle w:val="ListParagraph"/>
              <w:numPr>
                <w:ilvl w:val="0"/>
                <w:numId w:val="1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Fasilitasi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istirahat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</w:p>
          <w:p w14:paraId="353325F1" w14:textId="24279EDB" w:rsidR="00CF23BD" w:rsidRDefault="00CF23BD" w:rsidP="00977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8A9973B" w14:textId="769C626F" w:rsidR="00CF23BD" w:rsidRPr="003A0C8B" w:rsidRDefault="00CF23BD" w:rsidP="004379CC">
            <w:pPr>
              <w:pStyle w:val="ListParagraph"/>
              <w:numPr>
                <w:ilvl w:val="0"/>
                <w:numId w:val="13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C8B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63C8639B" w14:textId="6E70CDDE" w:rsidR="00CF23BD" w:rsidRPr="000E47DA" w:rsidRDefault="00CF23BD" w:rsidP="004379CC">
            <w:pPr>
              <w:pStyle w:val="ListParagraph"/>
              <w:numPr>
                <w:ilvl w:val="0"/>
                <w:numId w:val="13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analgetik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</w:tcPr>
          <w:p w14:paraId="02F404FC" w14:textId="30EA7436" w:rsidR="00CF23BD" w:rsidRDefault="003A0C8B" w:rsidP="003A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D790C64" w14:textId="607EBECA" w:rsidR="003A0C8B" w:rsidRDefault="003A0C8B" w:rsidP="004379CC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796A2871" w14:textId="1D78EB20" w:rsidR="003A0C8B" w:rsidRDefault="003A0C8B" w:rsidP="004379CC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41721165" w14:textId="3E90988B" w:rsidR="003A0C8B" w:rsidRDefault="003A0C8B" w:rsidP="004379CC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</w:p>
          <w:p w14:paraId="4C38E68F" w14:textId="7DDD6370" w:rsidR="003A0C8B" w:rsidRPr="003A0C8B" w:rsidRDefault="003A0C8B" w:rsidP="004379CC">
            <w:pPr>
              <w:pStyle w:val="ListParagraph"/>
              <w:numPr>
                <w:ilvl w:val="0"/>
                <w:numId w:val="1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analgetik</w:t>
            </w:r>
            <w:proofErr w:type="spellEnd"/>
          </w:p>
          <w:p w14:paraId="1FA0656E" w14:textId="77777777" w:rsidR="00CF23BD" w:rsidRDefault="00CF23BD" w:rsidP="00CF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276BC" w14:textId="77777777" w:rsidR="00CF23BD" w:rsidRDefault="00CF23BD" w:rsidP="00CF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4A532" w14:textId="77777777" w:rsidR="006A0873" w:rsidRDefault="006A0873" w:rsidP="00CF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56003" w14:textId="77777777" w:rsidR="006A0873" w:rsidRDefault="006A0873" w:rsidP="00CF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CE377" w14:textId="0A924749" w:rsidR="00CF23BD" w:rsidRDefault="003A0C8B" w:rsidP="00CF2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35117E" w14:textId="3701182D" w:rsidR="003A0C8B" w:rsidRDefault="003A0C8B" w:rsidP="004379CC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</w:t>
            </w:r>
            <w:r w:rsidR="006A087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4CCBFB7C" w14:textId="5DCD2DA6" w:rsidR="003A0C8B" w:rsidRDefault="003A0C8B" w:rsidP="004379CC">
            <w:pPr>
              <w:pStyle w:val="ListParagraph"/>
              <w:numPr>
                <w:ilvl w:val="0"/>
                <w:numId w:val="1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235D2AD3" w14:textId="52372795" w:rsidR="003A0C8B" w:rsidRDefault="003A0C8B" w:rsidP="003A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8F66389" w14:textId="5777857C" w:rsidR="003A0C8B" w:rsidRDefault="003A0C8B" w:rsidP="004379CC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47DA"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 w:rsidR="000E4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5A3BD1AE" w14:textId="63F23500" w:rsidR="003A0C8B" w:rsidRDefault="000E47DA" w:rsidP="004379CC">
            <w:pPr>
              <w:pStyle w:val="ListParagraph"/>
              <w:numPr>
                <w:ilvl w:val="0"/>
                <w:numId w:val="1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</w:p>
          <w:p w14:paraId="5DE8282D" w14:textId="77777777" w:rsidR="000E47DA" w:rsidRPr="000E47DA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04E12" w14:textId="77777777" w:rsidR="00CF23BD" w:rsidRDefault="00CF23BD" w:rsidP="00CF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71071" w14:textId="77777777" w:rsidR="00CF23BD" w:rsidRDefault="00CF23BD" w:rsidP="00CF2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56ACD" w14:textId="20945792" w:rsidR="004E5A00" w:rsidRPr="003A0C8B" w:rsidRDefault="004E5A00" w:rsidP="003A0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B8EFA" w14:textId="77777777" w:rsidR="004E5A00" w:rsidRDefault="004E5A00" w:rsidP="004E5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1D00A" w14:textId="77777777" w:rsidR="004E5A00" w:rsidRDefault="004E5A00" w:rsidP="004E5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2977C" w14:textId="77777777" w:rsidR="004E5A00" w:rsidRDefault="004E5A00" w:rsidP="004E5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43F5F" w14:textId="47D6C50E" w:rsidR="004E5A00" w:rsidRPr="004E5A00" w:rsidRDefault="004E5A00" w:rsidP="004E5A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5561FA" w14:textId="77777777" w:rsidR="00DE3F6F" w:rsidRPr="00DE3F6F" w:rsidRDefault="00DE3F6F" w:rsidP="0001187A">
      <w:pPr>
        <w:pStyle w:val="ListParagraph"/>
        <w:spacing w:after="0" w:line="240" w:lineRule="auto"/>
        <w:ind w:left="2520"/>
        <w:rPr>
          <w:rFonts w:ascii="Times New Roman" w:hAnsi="Times New Roman" w:cs="Times New Roman"/>
          <w:sz w:val="24"/>
          <w:szCs w:val="24"/>
          <w:lang w:val="id-ID"/>
        </w:rPr>
      </w:pPr>
    </w:p>
    <w:p w14:paraId="132D6265" w14:textId="00628845" w:rsidR="0010260E" w:rsidRDefault="0010260E" w:rsidP="00C12822">
      <w:pPr>
        <w:pStyle w:val="ListParagraph"/>
        <w:numPr>
          <w:ilvl w:val="0"/>
          <w:numId w:val="1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sindrom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uremia D.0129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50"/>
        <w:gridCol w:w="2820"/>
        <w:gridCol w:w="2683"/>
      </w:tblGrid>
      <w:tr w:rsidR="000E47DA" w14:paraId="5A11E952" w14:textId="3235E8E0" w:rsidTr="004E5A00">
        <w:trPr>
          <w:trHeight w:val="292"/>
          <w:jc w:val="center"/>
        </w:trPr>
        <w:tc>
          <w:tcPr>
            <w:tcW w:w="2977" w:type="dxa"/>
          </w:tcPr>
          <w:p w14:paraId="0E69F7FE" w14:textId="090E7D8E" w:rsidR="004E5A00" w:rsidRDefault="004E5A00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154" w:type="dxa"/>
          </w:tcPr>
          <w:p w14:paraId="125B77DC" w14:textId="7740B298" w:rsidR="004E5A00" w:rsidRDefault="004E5A00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2022" w:type="dxa"/>
          </w:tcPr>
          <w:p w14:paraId="5933B682" w14:textId="64C06FF1" w:rsidR="004E5A00" w:rsidRDefault="004E5A00" w:rsidP="0014360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0E47DA" w14:paraId="4338A380" w14:textId="2FED90F7" w:rsidTr="004E5A00">
        <w:trPr>
          <w:jc w:val="center"/>
        </w:trPr>
        <w:tc>
          <w:tcPr>
            <w:tcW w:w="2977" w:type="dxa"/>
          </w:tcPr>
          <w:p w14:paraId="73E25987" w14:textId="1703FC16" w:rsidR="004E5A00" w:rsidRDefault="004E5A00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terjaga</w:t>
            </w:r>
            <w:proofErr w:type="spellEnd"/>
          </w:p>
          <w:p w14:paraId="5A13E6B6" w14:textId="09558671" w:rsidR="004E5A00" w:rsidRDefault="004E5A00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Hasil:</w:t>
            </w:r>
          </w:p>
          <w:p w14:paraId="0006F57A" w14:textId="77777777" w:rsidR="004E5A00" w:rsidRDefault="004E5A00" w:rsidP="00C12822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dipertahankan</w:t>
            </w:r>
            <w:proofErr w:type="spellEnd"/>
          </w:p>
          <w:p w14:paraId="3084241C" w14:textId="77777777" w:rsidR="004E5A00" w:rsidRDefault="004E5A00" w:rsidP="00C12822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Perfusi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  <w:p w14:paraId="7C30C3AE" w14:textId="42401C22" w:rsidR="004E5A00" w:rsidRPr="000041B4" w:rsidRDefault="004E5A00" w:rsidP="00C12822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Mampu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melindungi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mempertahankan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kelembaban</w:t>
            </w:r>
            <w:proofErr w:type="spellEnd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1B4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</w:p>
        </w:tc>
        <w:tc>
          <w:tcPr>
            <w:tcW w:w="3154" w:type="dxa"/>
          </w:tcPr>
          <w:p w14:paraId="7CE550E2" w14:textId="7896B48E" w:rsidR="004E5A00" w:rsidRDefault="004E5A00" w:rsidP="0014360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99B5FA" w14:textId="776F26FD" w:rsidR="000E47DA" w:rsidRDefault="000E47DA" w:rsidP="004379CC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</w:t>
            </w:r>
            <w:proofErr w:type="spellEnd"/>
          </w:p>
          <w:p w14:paraId="13A34223" w14:textId="2349B0CE" w:rsidR="004E5A00" w:rsidRDefault="004E5A00" w:rsidP="004379CC">
            <w:pPr>
              <w:pStyle w:val="ListParagraph"/>
              <w:numPr>
                <w:ilvl w:val="0"/>
                <w:numId w:val="1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kelembaban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C0642C8" w14:textId="25EC80EB" w:rsidR="004E5A00" w:rsidRDefault="004E5A00" w:rsidP="0014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57872A" w14:textId="0D222D5E" w:rsidR="004E5A00" w:rsidRPr="000E47DA" w:rsidRDefault="004E5A00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Ubah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tiap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2 jam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tira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baring</w:t>
            </w:r>
          </w:p>
          <w:p w14:paraId="6EBB4860" w14:textId="77777777" w:rsidR="004E5A00" w:rsidRDefault="004E5A00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B992F92" w14:textId="0DD50E01" w:rsidR="000E47DA" w:rsidRDefault="000E47DA" w:rsidP="004379CC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75CFE2B1" w14:textId="09E83C62" w:rsidR="000E47DA" w:rsidRPr="000E47DA" w:rsidRDefault="000E47DA" w:rsidP="004379CC">
            <w:pPr>
              <w:pStyle w:val="ListParagraph"/>
              <w:numPr>
                <w:ilvl w:val="0"/>
                <w:numId w:val="1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gejalanfeksi</w:t>
            </w:r>
            <w:proofErr w:type="spellEnd"/>
          </w:p>
        </w:tc>
        <w:tc>
          <w:tcPr>
            <w:tcW w:w="2022" w:type="dxa"/>
          </w:tcPr>
          <w:p w14:paraId="4062BB70" w14:textId="0EF73A61" w:rsidR="004E5A00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87554F" w14:textId="6C94554E" w:rsidR="000E47DA" w:rsidRDefault="000E47DA" w:rsidP="004379CC">
            <w:pPr>
              <w:pStyle w:val="ListParagraph"/>
              <w:numPr>
                <w:ilvl w:val="0"/>
                <w:numId w:val="1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</w:t>
            </w:r>
            <w:proofErr w:type="spellEnd"/>
          </w:p>
          <w:p w14:paraId="11998A46" w14:textId="50FD46AB" w:rsidR="000E47DA" w:rsidRDefault="000E47DA" w:rsidP="004379CC">
            <w:pPr>
              <w:pStyle w:val="ListParagraph"/>
              <w:numPr>
                <w:ilvl w:val="0"/>
                <w:numId w:val="1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</w:p>
          <w:p w14:paraId="1F8CE33E" w14:textId="045EA5C4" w:rsidR="000E47DA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9F2D2" w14:textId="279CD4E5" w:rsidR="000E47DA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5254F7" w14:textId="4186F888" w:rsidR="004E5A00" w:rsidRDefault="000E47DA" w:rsidP="004379CC">
            <w:pPr>
              <w:pStyle w:val="ListParagraph"/>
              <w:numPr>
                <w:ilvl w:val="0"/>
                <w:numId w:val="1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dekbitus</w:t>
            </w:r>
            <w:proofErr w:type="spellEnd"/>
          </w:p>
          <w:p w14:paraId="71F94DC6" w14:textId="61E28E0F" w:rsidR="000E47DA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70CE3C" w14:textId="19C3EFAD" w:rsidR="000E47DA" w:rsidRDefault="000E47DA" w:rsidP="004379CC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dirumah</w:t>
            </w:r>
            <w:proofErr w:type="spellEnd"/>
          </w:p>
          <w:p w14:paraId="47DF113F" w14:textId="46F16C0F" w:rsidR="004E5A00" w:rsidRPr="000E47DA" w:rsidRDefault="000E47DA" w:rsidP="004379CC">
            <w:pPr>
              <w:pStyle w:val="ListParagraph"/>
              <w:numPr>
                <w:ilvl w:val="0"/>
                <w:numId w:val="1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</w:p>
        </w:tc>
      </w:tr>
    </w:tbl>
    <w:p w14:paraId="6FBEC13E" w14:textId="33ECB15B" w:rsidR="00F66D1B" w:rsidRDefault="00F66D1B" w:rsidP="009778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A5CCF4C" w14:textId="77777777" w:rsidR="00F542E6" w:rsidRPr="00EF7BBA" w:rsidRDefault="00F542E6" w:rsidP="0097781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EB30B45" w14:textId="5B5EFA58" w:rsidR="004169E2" w:rsidRDefault="004169E2" w:rsidP="00C12822">
      <w:pPr>
        <w:pStyle w:val="ListParagraph"/>
        <w:numPr>
          <w:ilvl w:val="0"/>
          <w:numId w:val="18"/>
        </w:num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69E2">
        <w:rPr>
          <w:rFonts w:ascii="Times New Roman" w:hAnsi="Times New Roman" w:cs="Times New Roman"/>
          <w:sz w:val="24"/>
          <w:szCs w:val="24"/>
        </w:rPr>
        <w:t>P</w:t>
      </w:r>
      <w:r w:rsidR="00D255D2">
        <w:rPr>
          <w:rFonts w:ascii="Times New Roman" w:hAnsi="Times New Roman" w:cs="Times New Roman"/>
          <w:sz w:val="24"/>
          <w:szCs w:val="24"/>
        </w:rPr>
        <w:t xml:space="preserve">ola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5D2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D255D2">
        <w:rPr>
          <w:rFonts w:ascii="Times New Roman" w:hAnsi="Times New Roman" w:cs="Times New Roman"/>
          <w:sz w:val="24"/>
          <w:szCs w:val="24"/>
        </w:rPr>
        <w:t xml:space="preserve"> D.0005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34"/>
        <w:gridCol w:w="2523"/>
        <w:gridCol w:w="2896"/>
      </w:tblGrid>
      <w:tr w:rsidR="004E5A00" w14:paraId="75C90561" w14:textId="14376C78" w:rsidTr="004E5A00">
        <w:trPr>
          <w:jc w:val="center"/>
        </w:trPr>
        <w:tc>
          <w:tcPr>
            <w:tcW w:w="3182" w:type="dxa"/>
          </w:tcPr>
          <w:p w14:paraId="4BE6AA54" w14:textId="2F12B768" w:rsidR="004E5A00" w:rsidRDefault="004E5A00" w:rsidP="004169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041" w:type="dxa"/>
          </w:tcPr>
          <w:p w14:paraId="6B21410A" w14:textId="3FCDB878" w:rsidR="004E5A00" w:rsidRDefault="004E5A00" w:rsidP="004169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930" w:type="dxa"/>
          </w:tcPr>
          <w:p w14:paraId="2D48E2FB" w14:textId="1FB09B62" w:rsidR="004E5A00" w:rsidRDefault="004E5A00" w:rsidP="004169E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4E5A00" w14:paraId="62459FF7" w14:textId="6038712D" w:rsidTr="004E5A00">
        <w:trPr>
          <w:jc w:val="center"/>
        </w:trPr>
        <w:tc>
          <w:tcPr>
            <w:tcW w:w="3182" w:type="dxa"/>
          </w:tcPr>
          <w:p w14:paraId="0427ED8F" w14:textId="77777777" w:rsidR="004E5A00" w:rsidRDefault="004E5A00" w:rsidP="00980EB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Setelah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D848D9" w14:textId="77777777" w:rsidR="004E5A00" w:rsidRDefault="004E5A00" w:rsidP="00C12822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46F2BFC6" w14:textId="77777777" w:rsidR="004E5A00" w:rsidRDefault="004E5A00" w:rsidP="00C12822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ekspirasi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16F9978A" w14:textId="77777777" w:rsidR="004E5A00" w:rsidRDefault="004E5A00" w:rsidP="00C12822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Dipsneu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B88DB0C" w14:textId="77777777" w:rsidR="004E5A00" w:rsidRDefault="004E5A00" w:rsidP="00C12822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bantu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3BE0580B" w14:textId="634B51AA" w:rsidR="004E5A00" w:rsidRPr="00980EB4" w:rsidRDefault="004E5A00" w:rsidP="00C12822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EB4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</w:tc>
        <w:tc>
          <w:tcPr>
            <w:tcW w:w="3041" w:type="dxa"/>
          </w:tcPr>
          <w:p w14:paraId="072E83B5" w14:textId="77777777" w:rsidR="000E47DA" w:rsidRDefault="004E5A00" w:rsidP="000E47D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8A4D5A3" w14:textId="77777777" w:rsidR="000E47DA" w:rsidRDefault="004E5A00" w:rsidP="004379CC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</w:p>
          <w:p w14:paraId="5395752F" w14:textId="4D17F720" w:rsidR="004E5A00" w:rsidRPr="000E47DA" w:rsidRDefault="004E5A00" w:rsidP="004379CC">
            <w:pPr>
              <w:pStyle w:val="ListParagraph"/>
              <w:numPr>
                <w:ilvl w:val="0"/>
                <w:numId w:val="1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</w:p>
          <w:p w14:paraId="14E9FB23" w14:textId="77777777" w:rsidR="000E47DA" w:rsidRDefault="004E5A00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 w:rsidR="000E47D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00959C" w14:textId="77777777" w:rsidR="000E47DA" w:rsidRDefault="004E5A00" w:rsidP="004379CC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Posisikan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semi fowler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fowler</w:t>
            </w:r>
          </w:p>
          <w:p w14:paraId="289E76F0" w14:textId="62F44713" w:rsidR="004E5A00" w:rsidRPr="008E02E4" w:rsidRDefault="004E5A00" w:rsidP="004379CC">
            <w:pPr>
              <w:pStyle w:val="ListParagraph"/>
              <w:numPr>
                <w:ilvl w:val="0"/>
                <w:numId w:val="1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nasal </w:t>
            </w:r>
            <w:proofErr w:type="spellStart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>kanul</w:t>
            </w:r>
            <w:proofErr w:type="spellEnd"/>
            <w:r w:rsidRPr="000E47DA">
              <w:rPr>
                <w:rFonts w:ascii="Times New Roman" w:hAnsi="Times New Roman" w:cs="Times New Roman"/>
                <w:sz w:val="24"/>
                <w:szCs w:val="24"/>
              </w:rPr>
              <w:t xml:space="preserve"> 3lpm</w:t>
            </w:r>
          </w:p>
        </w:tc>
        <w:tc>
          <w:tcPr>
            <w:tcW w:w="1930" w:type="dxa"/>
          </w:tcPr>
          <w:p w14:paraId="672C408A" w14:textId="77777777" w:rsidR="004E5A00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B9745CF" w14:textId="77777777" w:rsidR="000E47DA" w:rsidRDefault="000E47DA" w:rsidP="004379CC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Memaksimalkan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</w:p>
          <w:p w14:paraId="13B99131" w14:textId="77777777" w:rsidR="000E47DA" w:rsidRDefault="000E47DA" w:rsidP="004379CC">
            <w:pPr>
              <w:pStyle w:val="ListParagraph"/>
              <w:numPr>
                <w:ilvl w:val="0"/>
                <w:numId w:val="1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</w:p>
          <w:p w14:paraId="189B89DF" w14:textId="7EB48435" w:rsidR="000E47DA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E40CFE0" w14:textId="16181E3D" w:rsidR="000E47DA" w:rsidRDefault="000E47DA" w:rsidP="004379CC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4CCC7A" w14:textId="0AF74921" w:rsidR="008E02E4" w:rsidRDefault="008E02E4" w:rsidP="004379CC">
            <w:pPr>
              <w:pStyle w:val="ListParagraph"/>
              <w:numPr>
                <w:ilvl w:val="0"/>
                <w:numId w:val="1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</w:p>
          <w:p w14:paraId="4BBD23B8" w14:textId="77777777" w:rsidR="008E02E4" w:rsidRPr="008E02E4" w:rsidRDefault="008E02E4" w:rsidP="008E02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ABBD0" w14:textId="18B9526B" w:rsidR="000E47DA" w:rsidRPr="000E47DA" w:rsidRDefault="000E47DA" w:rsidP="000E4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208FA4" w14:textId="7244AB66" w:rsidR="00B2121B" w:rsidRDefault="00B2121B" w:rsidP="00B21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95015" w14:textId="360BB3B0" w:rsidR="001A03F9" w:rsidRPr="00B2121B" w:rsidRDefault="00080ACD" w:rsidP="00B21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32441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="0013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41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13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4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3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41">
        <w:rPr>
          <w:rFonts w:ascii="Times New Roman" w:hAnsi="Times New Roman" w:cs="Times New Roman"/>
          <w:sz w:val="24"/>
          <w:szCs w:val="24"/>
        </w:rPr>
        <w:t>kekhawatiran</w:t>
      </w:r>
      <w:proofErr w:type="spellEnd"/>
      <w:r w:rsidR="0013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41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13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441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="00132441">
        <w:rPr>
          <w:rFonts w:ascii="Times New Roman" w:hAnsi="Times New Roman" w:cs="Times New Roman"/>
          <w:sz w:val="24"/>
          <w:szCs w:val="24"/>
        </w:rPr>
        <w:t xml:space="preserve"> D.0080</w:t>
      </w:r>
    </w:p>
    <w:tbl>
      <w:tblPr>
        <w:tblStyle w:val="TableGrid"/>
        <w:tblW w:w="8145" w:type="dxa"/>
        <w:tblLook w:val="04A0" w:firstRow="1" w:lastRow="0" w:firstColumn="1" w:lastColumn="0" w:noHBand="0" w:noVBand="1"/>
      </w:tblPr>
      <w:tblGrid>
        <w:gridCol w:w="2647"/>
        <w:gridCol w:w="2815"/>
        <w:gridCol w:w="2683"/>
      </w:tblGrid>
      <w:tr w:rsidR="004E5A00" w14:paraId="4ECF02F9" w14:textId="38C20700" w:rsidTr="0023745F">
        <w:tc>
          <w:tcPr>
            <w:tcW w:w="3069" w:type="dxa"/>
          </w:tcPr>
          <w:p w14:paraId="092D904C" w14:textId="49C862DD" w:rsidR="004E5A00" w:rsidRDefault="004E5A00" w:rsidP="00B21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3188" w:type="dxa"/>
          </w:tcPr>
          <w:p w14:paraId="34056A62" w14:textId="77A69EC8" w:rsidR="004E5A00" w:rsidRDefault="004E5A00" w:rsidP="00B21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888" w:type="dxa"/>
          </w:tcPr>
          <w:p w14:paraId="0693533C" w14:textId="0C550795" w:rsidR="004E5A00" w:rsidRDefault="004E5A00" w:rsidP="00B21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Rasional</w:t>
            </w:r>
            <w:proofErr w:type="spellEnd"/>
          </w:p>
        </w:tc>
      </w:tr>
      <w:tr w:rsidR="004E5A00" w14:paraId="669C55E4" w14:textId="5CECDC2B" w:rsidTr="0023745F">
        <w:tc>
          <w:tcPr>
            <w:tcW w:w="3069" w:type="dxa"/>
          </w:tcPr>
          <w:p w14:paraId="469FE467" w14:textId="77777777" w:rsidR="004E5A00" w:rsidRDefault="004E5A00" w:rsidP="00B212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79AEDD" w14:textId="7193A5BD" w:rsidR="004E5A00" w:rsidRDefault="004E5A00" w:rsidP="00B212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Hasil:</w:t>
            </w:r>
          </w:p>
          <w:p w14:paraId="1020EE3E" w14:textId="0F473F6F" w:rsidR="004E5A00" w:rsidRPr="00132441" w:rsidRDefault="004E5A00" w:rsidP="00C1282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Verbalisasi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khawatir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0B4BFA66" w14:textId="0D1120EE" w:rsidR="004E5A00" w:rsidRDefault="004E5A00" w:rsidP="00C1282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153A2980" w14:textId="77777777" w:rsidR="004E5A00" w:rsidRDefault="004E5A00" w:rsidP="00C1282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tegang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2D1D518" w14:textId="77777777" w:rsidR="004E5A00" w:rsidRDefault="004E5A00" w:rsidP="00C1282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76B1EE55" w14:textId="1E2A9945" w:rsidR="004E5A00" w:rsidRPr="00B2121B" w:rsidRDefault="004E5A00" w:rsidP="00C1282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</w:tc>
        <w:tc>
          <w:tcPr>
            <w:tcW w:w="3188" w:type="dxa"/>
          </w:tcPr>
          <w:p w14:paraId="4248788A" w14:textId="77777777" w:rsidR="008E02E4" w:rsidRDefault="004E5A00" w:rsidP="008E0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</w:p>
          <w:p w14:paraId="544DAAF1" w14:textId="131482EC" w:rsidR="008E02E4" w:rsidRPr="008E02E4" w:rsidRDefault="004E5A00" w:rsidP="004379CC">
            <w:pPr>
              <w:pStyle w:val="ListParagraph"/>
              <w:numPr>
                <w:ilvl w:val="0"/>
                <w:numId w:val="14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ansitas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meningka</w:t>
            </w:r>
            <w:r w:rsidR="008E02E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DE8196" w14:textId="03224214" w:rsidR="004E5A00" w:rsidRPr="008E02E4" w:rsidRDefault="004E5A00" w:rsidP="004379CC">
            <w:pPr>
              <w:pStyle w:val="ListParagraph"/>
              <w:numPr>
                <w:ilvl w:val="0"/>
                <w:numId w:val="14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Monitor tanda-tanda ansietas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70A6F3A" w14:textId="77777777" w:rsidR="008E02E4" w:rsidRDefault="004E5A00" w:rsidP="008E0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 w:rsidR="008E02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4C97AC" w14:textId="1CF59EAD" w:rsidR="004E5A00" w:rsidRPr="008E02E4" w:rsidRDefault="004E5A00" w:rsidP="004379CC">
            <w:pPr>
              <w:pStyle w:val="ListParagraph"/>
              <w:numPr>
                <w:ilvl w:val="0"/>
                <w:numId w:val="14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Pahami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</w:p>
          <w:p w14:paraId="7B3FF5DE" w14:textId="77777777" w:rsidR="008E02E4" w:rsidRDefault="004E5A00" w:rsidP="008E0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1E8A956" w14:textId="77777777" w:rsidR="008E02E4" w:rsidRDefault="004E5A00" w:rsidP="004379CC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sensasi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dialami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EEAC10" w14:textId="77777777" w:rsidR="008E02E4" w:rsidRDefault="004E5A00" w:rsidP="004379CC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Informasikan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faktual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diagnose,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dan prognosis</w:t>
            </w:r>
          </w:p>
          <w:p w14:paraId="231137F4" w14:textId="3F35ED27" w:rsidR="004E5A00" w:rsidRPr="008E02E4" w:rsidRDefault="004E5A00" w:rsidP="004379CC">
            <w:pPr>
              <w:pStyle w:val="ListParagraph"/>
              <w:numPr>
                <w:ilvl w:val="0"/>
                <w:numId w:val="1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Latihan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pengalihan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="008E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2E4">
              <w:rPr>
                <w:rFonts w:ascii="Times New Roman" w:hAnsi="Times New Roman" w:cs="Times New Roman"/>
                <w:sz w:val="24"/>
                <w:szCs w:val="24"/>
              </w:rPr>
              <w:t>ketegang</w:t>
            </w:r>
            <w:r w:rsidR="008E02E4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</w:p>
        </w:tc>
        <w:tc>
          <w:tcPr>
            <w:tcW w:w="1888" w:type="dxa"/>
          </w:tcPr>
          <w:p w14:paraId="60AEED01" w14:textId="796B39E8" w:rsidR="0023745F" w:rsidRDefault="008E02E4" w:rsidP="008E0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1997225" w14:textId="5AF3D4A4" w:rsidR="008E02E4" w:rsidRDefault="008E02E4" w:rsidP="004379CC">
            <w:pPr>
              <w:pStyle w:val="ListParagraph"/>
              <w:numPr>
                <w:ilvl w:val="0"/>
                <w:numId w:val="14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asietas</w:t>
            </w:r>
            <w:proofErr w:type="spellEnd"/>
          </w:p>
          <w:p w14:paraId="48AED478" w14:textId="1948AC87" w:rsidR="008E02E4" w:rsidRDefault="008E02E4" w:rsidP="004379CC">
            <w:pPr>
              <w:pStyle w:val="ListParagraph"/>
              <w:numPr>
                <w:ilvl w:val="0"/>
                <w:numId w:val="14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ansitas</w:t>
            </w:r>
            <w:proofErr w:type="spellEnd"/>
          </w:p>
          <w:p w14:paraId="140F74DD" w14:textId="235BC374" w:rsidR="008E02E4" w:rsidRDefault="008E02E4" w:rsidP="008E0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2660DD0" w14:textId="40284F26" w:rsidR="008E02E4" w:rsidRDefault="008E02E4" w:rsidP="004379CC">
            <w:pPr>
              <w:pStyle w:val="ListParagraph"/>
              <w:numPr>
                <w:ilvl w:val="0"/>
                <w:numId w:val="14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</w:p>
          <w:p w14:paraId="6571435D" w14:textId="641A0A7A" w:rsidR="008E02E4" w:rsidRDefault="008E02E4" w:rsidP="008E0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610DA69" w14:textId="5BD5A63B" w:rsidR="008E02E4" w:rsidRDefault="008E02E4" w:rsidP="004379CC">
            <w:pPr>
              <w:pStyle w:val="ListParagraph"/>
              <w:numPr>
                <w:ilvl w:val="0"/>
                <w:numId w:val="1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2E5703C5" w14:textId="55E729D3" w:rsidR="008E02E4" w:rsidRDefault="008E02E4" w:rsidP="004379CC">
            <w:pPr>
              <w:pStyle w:val="ListParagraph"/>
              <w:numPr>
                <w:ilvl w:val="0"/>
                <w:numId w:val="1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203C64E9" w14:textId="559A5CE9" w:rsidR="008E02E4" w:rsidRDefault="008E02E4" w:rsidP="004379CC">
            <w:pPr>
              <w:pStyle w:val="ListParagraph"/>
              <w:numPr>
                <w:ilvl w:val="0"/>
                <w:numId w:val="15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</w:p>
          <w:p w14:paraId="33F3B7AA" w14:textId="08BF2D5E" w:rsidR="0023745F" w:rsidRPr="008E02E4" w:rsidRDefault="0023745F" w:rsidP="008E0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90A63" w14:textId="77777777" w:rsidR="0023745F" w:rsidRDefault="0023745F" w:rsidP="00237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B1DB2" w14:textId="77777777" w:rsidR="0023745F" w:rsidRDefault="0023745F" w:rsidP="00237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AF2AF" w14:textId="77777777" w:rsidR="0023745F" w:rsidRDefault="0023745F" w:rsidP="00237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74061" w14:textId="6FAF1379" w:rsidR="0023745F" w:rsidRPr="0023745F" w:rsidRDefault="0023745F" w:rsidP="002374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FE6746" w14:textId="77777777" w:rsidR="00B2121B" w:rsidRPr="00B2121B" w:rsidRDefault="00B2121B" w:rsidP="00B21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3A65B" w14:textId="75837FC8" w:rsidR="0018011A" w:rsidRPr="00EF7BBA" w:rsidRDefault="0018011A" w:rsidP="000F4140">
      <w:pPr>
        <w:pStyle w:val="Heading3"/>
        <w:numPr>
          <w:ilvl w:val="0"/>
          <w:numId w:val="92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89" w:name="_Toc109585857"/>
      <w:bookmarkStart w:id="90" w:name="_Toc109585955"/>
      <w:proofErr w:type="spellStart"/>
      <w:r w:rsidRPr="00EF7BBA">
        <w:rPr>
          <w:rFonts w:ascii="Times New Roman" w:hAnsi="Times New Roman" w:cs="Times New Roman"/>
          <w:b w:val="0"/>
          <w:color w:val="auto"/>
          <w:sz w:val="24"/>
        </w:rPr>
        <w:lastRenderedPageBreak/>
        <w:t>Implementasi</w:t>
      </w:r>
      <w:bookmarkEnd w:id="89"/>
      <w:bookmarkEnd w:id="90"/>
      <w:proofErr w:type="spellEnd"/>
      <w:r w:rsidRPr="00EF7B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5B5441A1" w14:textId="03DF8F6A" w:rsidR="0018011A" w:rsidRDefault="0018011A" w:rsidP="00B171AC">
      <w:pPr>
        <w:pStyle w:val="ListParagraph"/>
        <w:spacing w:after="0" w:line="480" w:lineRule="auto"/>
        <w:ind w:left="709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011A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diaplokasikan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Tindakan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(Doenges </w:t>
      </w:r>
      <w:proofErr w:type="spellStart"/>
      <w:r>
        <w:rPr>
          <w:rFonts w:ascii="Times New Roman" w:hAnsi="Times New Roman" w:cs="Times New Roman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sz w:val="24"/>
          <w:szCs w:val="24"/>
        </w:rPr>
        <w:t>, 201</w:t>
      </w:r>
      <w:r w:rsidR="00BC59A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A3F1F13" w14:textId="48A693FE" w:rsidR="0097781E" w:rsidRPr="00EF7BBA" w:rsidRDefault="0018011A" w:rsidP="000F4140">
      <w:pPr>
        <w:pStyle w:val="Heading3"/>
        <w:numPr>
          <w:ilvl w:val="0"/>
          <w:numId w:val="92"/>
        </w:numPr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91" w:name="_Toc109585858"/>
      <w:bookmarkStart w:id="92" w:name="_Toc109585956"/>
      <w:proofErr w:type="spellStart"/>
      <w:r w:rsidRPr="00EF7BBA">
        <w:rPr>
          <w:rFonts w:ascii="Times New Roman" w:hAnsi="Times New Roman" w:cs="Times New Roman"/>
          <w:b w:val="0"/>
          <w:color w:val="auto"/>
          <w:sz w:val="24"/>
        </w:rPr>
        <w:t>Evaluasi</w:t>
      </w:r>
      <w:bookmarkEnd w:id="91"/>
      <w:bookmarkEnd w:id="92"/>
      <w:proofErr w:type="spellEnd"/>
    </w:p>
    <w:p w14:paraId="1B93A8B4" w14:textId="54F441A2" w:rsidR="008A18BA" w:rsidRPr="00B171AC" w:rsidRDefault="0018011A" w:rsidP="00B171AC">
      <w:pPr>
        <w:pStyle w:val="ListParagraph"/>
        <w:spacing w:before="240" w:after="0" w:line="480" w:lineRule="auto"/>
        <w:ind w:left="709" w:firstLine="426"/>
        <w:jc w:val="both"/>
        <w:rPr>
          <w:rFonts w:ascii="Times New Roman" w:hAnsi="Times New Roman" w:cs="Times New Roman"/>
          <w:sz w:val="24"/>
          <w:szCs w:val="24"/>
        </w:rPr>
        <w:sectPr w:rsidR="008A18BA" w:rsidRPr="00B171AC" w:rsidSect="00927317"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  <w:proofErr w:type="spellStart"/>
      <w:r w:rsidRPr="0097781E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kelima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171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Tindakan yang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B171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="00BC59A2">
        <w:rPr>
          <w:rFonts w:ascii="Times New Roman" w:hAnsi="Times New Roman" w:cs="Times New Roman"/>
          <w:sz w:val="24"/>
          <w:szCs w:val="24"/>
        </w:rPr>
        <w:t>.</w:t>
      </w:r>
      <w:r w:rsidR="00B171AC">
        <w:rPr>
          <w:rFonts w:ascii="Times New Roman" w:hAnsi="Times New Roman" w:cs="Times New Roman"/>
          <w:sz w:val="24"/>
          <w:szCs w:val="24"/>
        </w:rPr>
        <w:t xml:space="preserve"> (Prabowo &amp; </w:t>
      </w:r>
      <w:proofErr w:type="spellStart"/>
      <w:r w:rsidR="00B171AC">
        <w:rPr>
          <w:rFonts w:ascii="Times New Roman" w:hAnsi="Times New Roman" w:cs="Times New Roman"/>
          <w:sz w:val="24"/>
          <w:szCs w:val="24"/>
        </w:rPr>
        <w:t>Pranata</w:t>
      </w:r>
      <w:proofErr w:type="spellEnd"/>
      <w:r w:rsidR="00B171AC">
        <w:rPr>
          <w:rFonts w:ascii="Times New Roman" w:hAnsi="Times New Roman" w:cs="Times New Roman"/>
          <w:sz w:val="24"/>
          <w:szCs w:val="24"/>
        </w:rPr>
        <w:t xml:space="preserve">, 2014). </w:t>
      </w:r>
      <w:r w:rsidR="00BC59A2" w:rsidRPr="00B171AC">
        <w:rPr>
          <w:rFonts w:ascii="Times New Roman" w:hAnsi="Times New Roman" w:cs="Times New Roman"/>
          <w:sz w:val="24"/>
          <w:szCs w:val="24"/>
        </w:rPr>
        <w:t xml:space="preserve"> </w:t>
      </w:r>
      <w:r w:rsidR="00B171AC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0DDF328" w14:textId="6F79B715" w:rsidR="003845CC" w:rsidRPr="00EF7BBA" w:rsidRDefault="003845CC" w:rsidP="00EC5897">
      <w:pPr>
        <w:pStyle w:val="Heading1"/>
        <w:spacing w:before="120"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93" w:name="_Toc109350325"/>
      <w:bookmarkStart w:id="94" w:name="_Toc109585859"/>
      <w:bookmarkStart w:id="95" w:name="_Toc109585957"/>
      <w:r w:rsidRPr="00EF7BBA">
        <w:rPr>
          <w:rFonts w:ascii="Times New Roman" w:hAnsi="Times New Roman" w:cs="Times New Roman"/>
          <w:color w:val="auto"/>
          <w:sz w:val="24"/>
        </w:rPr>
        <w:lastRenderedPageBreak/>
        <w:t>BAB III</w:t>
      </w:r>
      <w:bookmarkEnd w:id="93"/>
      <w:bookmarkEnd w:id="94"/>
      <w:bookmarkEnd w:id="95"/>
    </w:p>
    <w:p w14:paraId="00226701" w14:textId="02461DA6" w:rsidR="003845CC" w:rsidRPr="00EF7BBA" w:rsidRDefault="003845CC" w:rsidP="00EC5897">
      <w:pPr>
        <w:pStyle w:val="Heading1"/>
        <w:spacing w:before="120" w:line="72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96" w:name="_Toc109585860"/>
      <w:bookmarkStart w:id="97" w:name="_Toc109585958"/>
      <w:r w:rsidRPr="00EF7BBA">
        <w:rPr>
          <w:rFonts w:ascii="Times New Roman" w:hAnsi="Times New Roman" w:cs="Times New Roman"/>
          <w:color w:val="auto"/>
          <w:sz w:val="24"/>
        </w:rPr>
        <w:t>TINJAUAN KASUS DAN PEMBAHASAN</w:t>
      </w:r>
      <w:bookmarkEnd w:id="96"/>
      <w:bookmarkEnd w:id="97"/>
    </w:p>
    <w:p w14:paraId="2C6A3104" w14:textId="05188EA1" w:rsidR="0018011A" w:rsidRPr="00EF7BBA" w:rsidRDefault="003845CC" w:rsidP="00C12822">
      <w:pPr>
        <w:pStyle w:val="Heading2"/>
        <w:numPr>
          <w:ilvl w:val="0"/>
          <w:numId w:val="55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</w:rPr>
      </w:pPr>
      <w:bookmarkStart w:id="98" w:name="_Toc109585861"/>
      <w:bookmarkStart w:id="99" w:name="_Toc109585959"/>
      <w:proofErr w:type="spellStart"/>
      <w:r w:rsidRPr="00EF7BBA">
        <w:rPr>
          <w:rFonts w:ascii="Times New Roman" w:hAnsi="Times New Roman" w:cs="Times New Roman"/>
          <w:color w:val="auto"/>
          <w:sz w:val="24"/>
        </w:rPr>
        <w:t>Tinjauan</w:t>
      </w:r>
      <w:proofErr w:type="spellEnd"/>
      <w:r w:rsidRPr="00EF7BBA">
        <w:rPr>
          <w:rFonts w:ascii="Times New Roman" w:hAnsi="Times New Roman" w:cs="Times New Roman"/>
          <w:color w:val="auto"/>
          <w:sz w:val="24"/>
        </w:rPr>
        <w:t xml:space="preserve"> </w:t>
      </w:r>
      <w:proofErr w:type="spellStart"/>
      <w:r w:rsidRPr="00EF7BBA">
        <w:rPr>
          <w:rFonts w:ascii="Times New Roman" w:hAnsi="Times New Roman" w:cs="Times New Roman"/>
          <w:color w:val="auto"/>
          <w:sz w:val="24"/>
        </w:rPr>
        <w:t>Kasus</w:t>
      </w:r>
      <w:bookmarkEnd w:id="98"/>
      <w:bookmarkEnd w:id="99"/>
      <w:proofErr w:type="spellEnd"/>
      <w:r w:rsidR="00905D72" w:rsidRPr="00EF7BBA">
        <w:rPr>
          <w:rFonts w:ascii="Times New Roman" w:hAnsi="Times New Roman" w:cs="Times New Roman"/>
          <w:color w:val="auto"/>
          <w:sz w:val="24"/>
        </w:rPr>
        <w:t xml:space="preserve"> </w:t>
      </w:r>
    </w:p>
    <w:p w14:paraId="35E9218E" w14:textId="0E2529B9" w:rsidR="0097781E" w:rsidRPr="005C1A48" w:rsidRDefault="00905D72" w:rsidP="00C12822">
      <w:pPr>
        <w:pStyle w:val="Heading3"/>
        <w:numPr>
          <w:ilvl w:val="0"/>
          <w:numId w:val="56"/>
        </w:numPr>
        <w:spacing w:before="0" w:line="480" w:lineRule="auto"/>
        <w:ind w:left="851" w:hanging="491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00" w:name="_Toc109585862"/>
      <w:bookmarkStart w:id="101" w:name="_Toc109585960"/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t>Pengkajian</w:t>
      </w:r>
      <w:bookmarkEnd w:id="100"/>
      <w:bookmarkEnd w:id="101"/>
      <w:proofErr w:type="spellEnd"/>
    </w:p>
    <w:p w14:paraId="4F09EB23" w14:textId="782CA06F" w:rsidR="00905D72" w:rsidRPr="0097781E" w:rsidRDefault="00F561F9" w:rsidP="00C12822">
      <w:pPr>
        <w:pStyle w:val="ListParagraph"/>
        <w:numPr>
          <w:ilvl w:val="0"/>
          <w:numId w:val="21"/>
        </w:numPr>
        <w:spacing w:after="0" w:line="480" w:lineRule="auto"/>
        <w:ind w:left="993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</w:p>
    <w:p w14:paraId="0D226D3B" w14:textId="53F225F9" w:rsidR="00905D72" w:rsidRDefault="00905D72" w:rsidP="00C12822">
      <w:pPr>
        <w:pStyle w:val="ListParagraph"/>
        <w:numPr>
          <w:ilvl w:val="0"/>
          <w:numId w:val="9"/>
        </w:numPr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1F9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F561F9">
        <w:rPr>
          <w:rFonts w:ascii="Times New Roman" w:hAnsi="Times New Roman" w:cs="Times New Roman"/>
          <w:sz w:val="24"/>
          <w:szCs w:val="24"/>
        </w:rPr>
        <w:t>penanggung</w:t>
      </w:r>
      <w:proofErr w:type="spellEnd"/>
      <w:r w:rsidR="00F56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61F9">
        <w:rPr>
          <w:rFonts w:ascii="Times New Roman" w:hAnsi="Times New Roman" w:cs="Times New Roman"/>
          <w:sz w:val="24"/>
          <w:szCs w:val="24"/>
        </w:rPr>
        <w:t>jawab</w:t>
      </w:r>
      <w:proofErr w:type="spellEnd"/>
    </w:p>
    <w:p w14:paraId="6603F2EB" w14:textId="46AA4828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 w:rsidR="008440E8">
        <w:rPr>
          <w:rFonts w:ascii="Times New Roman" w:hAnsi="Times New Roman" w:cs="Times New Roman"/>
          <w:sz w:val="24"/>
          <w:szCs w:val="24"/>
        </w:rPr>
        <w:tab/>
        <w:t>: Ny. L</w:t>
      </w:r>
    </w:p>
    <w:p w14:paraId="1EB40DAE" w14:textId="1FE0D30C" w:rsidR="008440E8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8440E8">
        <w:rPr>
          <w:rFonts w:ascii="Times New Roman" w:hAnsi="Times New Roman" w:cs="Times New Roman"/>
          <w:sz w:val="24"/>
          <w:szCs w:val="24"/>
        </w:rPr>
        <w:t xml:space="preserve"> 5</w:t>
      </w:r>
      <w:r w:rsidR="00BC59A2">
        <w:rPr>
          <w:rFonts w:ascii="Times New Roman" w:hAnsi="Times New Roman" w:cs="Times New Roman"/>
          <w:sz w:val="24"/>
          <w:szCs w:val="24"/>
        </w:rPr>
        <w:t>5</w:t>
      </w:r>
      <w:r w:rsidR="00844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0E8">
        <w:rPr>
          <w:rFonts w:ascii="Times New Roman" w:hAnsi="Times New Roman" w:cs="Times New Roman"/>
          <w:sz w:val="24"/>
          <w:szCs w:val="24"/>
        </w:rPr>
        <w:t>Thn</w:t>
      </w:r>
      <w:proofErr w:type="spellEnd"/>
    </w:p>
    <w:p w14:paraId="783ADC43" w14:textId="719014CA" w:rsidR="00905D72" w:rsidRPr="008440E8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40E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844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0E8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8440E8">
        <w:rPr>
          <w:rFonts w:ascii="Times New Roman" w:hAnsi="Times New Roman" w:cs="Times New Roman"/>
          <w:sz w:val="24"/>
          <w:szCs w:val="24"/>
        </w:rPr>
        <w:t xml:space="preserve"> </w:t>
      </w:r>
      <w:r w:rsidR="008440E8" w:rsidRPr="008440E8">
        <w:rPr>
          <w:rFonts w:ascii="Times New Roman" w:hAnsi="Times New Roman" w:cs="Times New Roman"/>
          <w:sz w:val="24"/>
          <w:szCs w:val="24"/>
        </w:rPr>
        <w:tab/>
      </w:r>
      <w:r w:rsidRPr="008440E8">
        <w:rPr>
          <w:rFonts w:ascii="Times New Roman" w:hAnsi="Times New Roman" w:cs="Times New Roman"/>
          <w:sz w:val="24"/>
          <w:szCs w:val="24"/>
        </w:rPr>
        <w:t>:</w:t>
      </w:r>
      <w:r w:rsidR="008440E8" w:rsidRPr="008440E8">
        <w:rPr>
          <w:rFonts w:ascii="Times New Roman" w:hAnsi="Times New Roman" w:cs="Times New Roman"/>
          <w:sz w:val="24"/>
          <w:szCs w:val="24"/>
        </w:rPr>
        <w:t xml:space="preserve"> </w:t>
      </w:r>
      <w:r w:rsidR="008440E8">
        <w:rPr>
          <w:rFonts w:ascii="Times New Roman" w:hAnsi="Times New Roman" w:cs="Times New Roman"/>
          <w:sz w:val="24"/>
          <w:szCs w:val="24"/>
        </w:rPr>
        <w:t>P</w:t>
      </w:r>
      <w:r w:rsidR="00DA25DD">
        <w:rPr>
          <w:rFonts w:ascii="Times New Roman" w:hAnsi="Times New Roman" w:cs="Times New Roman"/>
          <w:sz w:val="24"/>
          <w:szCs w:val="24"/>
        </w:rPr>
        <w:t>erempuan</w:t>
      </w:r>
    </w:p>
    <w:p w14:paraId="7D34004E" w14:textId="1705AABB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Agama </w:t>
      </w:r>
      <w:r w:rsidR="008A18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440E8">
        <w:rPr>
          <w:rFonts w:ascii="Times New Roman" w:hAnsi="Times New Roman" w:cs="Times New Roman"/>
          <w:sz w:val="24"/>
          <w:szCs w:val="24"/>
        </w:rPr>
        <w:t>Islam</w:t>
      </w:r>
    </w:p>
    <w:p w14:paraId="592675AA" w14:textId="4F738719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440E8">
        <w:rPr>
          <w:rFonts w:ascii="Times New Roman" w:hAnsi="Times New Roman" w:cs="Times New Roman"/>
          <w:sz w:val="24"/>
          <w:szCs w:val="24"/>
        </w:rPr>
        <w:t xml:space="preserve">Ibu </w:t>
      </w:r>
      <w:proofErr w:type="spellStart"/>
      <w:r w:rsidR="008440E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844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0E8">
        <w:rPr>
          <w:rFonts w:ascii="Times New Roman" w:hAnsi="Times New Roman" w:cs="Times New Roman"/>
          <w:sz w:val="24"/>
          <w:szCs w:val="24"/>
        </w:rPr>
        <w:t>Tangga</w:t>
      </w:r>
      <w:proofErr w:type="spellEnd"/>
    </w:p>
    <w:p w14:paraId="6FE3D7F7" w14:textId="36D0EEAE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r w:rsidR="008A18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844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0E8" w:rsidRPr="008440E8">
        <w:rPr>
          <w:rFonts w:ascii="Times New Roman" w:hAnsi="Times New Roman" w:cs="Times New Roman"/>
          <w:sz w:val="24"/>
          <w:szCs w:val="24"/>
        </w:rPr>
        <w:t>Babakan</w:t>
      </w:r>
      <w:proofErr w:type="spellEnd"/>
      <w:r w:rsidR="008440E8" w:rsidRPr="00844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0E8" w:rsidRPr="008440E8">
        <w:rPr>
          <w:rFonts w:ascii="Times New Roman" w:hAnsi="Times New Roman" w:cs="Times New Roman"/>
          <w:sz w:val="24"/>
          <w:szCs w:val="24"/>
        </w:rPr>
        <w:t>subang</w:t>
      </w:r>
      <w:proofErr w:type="spellEnd"/>
      <w:r w:rsidR="008440E8">
        <w:rPr>
          <w:rFonts w:ascii="Times New Roman" w:hAnsi="Times New Roman" w:cs="Times New Roman"/>
          <w:sz w:val="24"/>
          <w:szCs w:val="24"/>
        </w:rPr>
        <w:t>,</w:t>
      </w:r>
      <w:r w:rsidR="008440E8" w:rsidRPr="00844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0E8" w:rsidRPr="008440E8">
        <w:rPr>
          <w:rFonts w:ascii="Times New Roman" w:hAnsi="Times New Roman" w:cs="Times New Roman"/>
          <w:sz w:val="24"/>
          <w:szCs w:val="24"/>
        </w:rPr>
        <w:t>Kec</w:t>
      </w:r>
      <w:r w:rsidR="00DA25DD">
        <w:rPr>
          <w:rFonts w:ascii="Times New Roman" w:hAnsi="Times New Roman" w:cs="Times New Roman"/>
          <w:sz w:val="24"/>
          <w:szCs w:val="24"/>
        </w:rPr>
        <w:t>amatan</w:t>
      </w:r>
      <w:proofErr w:type="spellEnd"/>
      <w:r w:rsidR="008440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0E8">
        <w:rPr>
          <w:rFonts w:ascii="Times New Roman" w:hAnsi="Times New Roman" w:cs="Times New Roman"/>
          <w:sz w:val="24"/>
          <w:szCs w:val="24"/>
        </w:rPr>
        <w:t>Purwakarta</w:t>
      </w:r>
      <w:proofErr w:type="spellEnd"/>
    </w:p>
    <w:p w14:paraId="0250DA26" w14:textId="40D00751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Pendidikan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8440E8">
        <w:rPr>
          <w:rFonts w:ascii="Times New Roman" w:hAnsi="Times New Roman" w:cs="Times New Roman"/>
          <w:sz w:val="24"/>
          <w:szCs w:val="24"/>
        </w:rPr>
        <w:t xml:space="preserve"> SMP </w:t>
      </w:r>
    </w:p>
    <w:p w14:paraId="50CE7E78" w14:textId="77777777" w:rsidR="00DA25DD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8440E8">
        <w:rPr>
          <w:rFonts w:ascii="Times New Roman" w:hAnsi="Times New Roman" w:cs="Times New Roman"/>
          <w:sz w:val="24"/>
          <w:szCs w:val="24"/>
        </w:rPr>
        <w:t xml:space="preserve"> </w:t>
      </w:r>
      <w:r w:rsidR="00DA25DD">
        <w:rPr>
          <w:rFonts w:ascii="Times New Roman" w:hAnsi="Times New Roman" w:cs="Times New Roman"/>
          <w:sz w:val="24"/>
          <w:szCs w:val="24"/>
        </w:rPr>
        <w:t xml:space="preserve">Indonesia </w:t>
      </w:r>
    </w:p>
    <w:p w14:paraId="3EB505EC" w14:textId="237BC890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5DD">
        <w:rPr>
          <w:rFonts w:ascii="Times New Roman" w:hAnsi="Times New Roman" w:cs="Times New Roman"/>
          <w:sz w:val="24"/>
          <w:szCs w:val="24"/>
        </w:rPr>
        <w:t>T</w:t>
      </w:r>
      <w:r w:rsidR="008440E8" w:rsidRPr="00DA25DD">
        <w:rPr>
          <w:rFonts w:ascii="Times New Roman" w:hAnsi="Times New Roman" w:cs="Times New Roman"/>
          <w:sz w:val="24"/>
          <w:szCs w:val="24"/>
        </w:rPr>
        <w:t>gl</w:t>
      </w:r>
      <w:proofErr w:type="spellEnd"/>
      <w:r w:rsidRPr="00DA2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5DD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DA25DD">
        <w:rPr>
          <w:rFonts w:ascii="Times New Roman" w:hAnsi="Times New Roman" w:cs="Times New Roman"/>
          <w:sz w:val="24"/>
          <w:szCs w:val="24"/>
        </w:rPr>
        <w:t xml:space="preserve"> RS </w:t>
      </w:r>
      <w:r w:rsidR="008440E8" w:rsidRPr="00DA25DD">
        <w:rPr>
          <w:rFonts w:ascii="Times New Roman" w:hAnsi="Times New Roman" w:cs="Times New Roman"/>
          <w:sz w:val="24"/>
          <w:szCs w:val="24"/>
        </w:rPr>
        <w:tab/>
      </w:r>
      <w:r w:rsidRPr="00DA25DD">
        <w:rPr>
          <w:rFonts w:ascii="Times New Roman" w:hAnsi="Times New Roman" w:cs="Times New Roman"/>
          <w:sz w:val="24"/>
          <w:szCs w:val="24"/>
        </w:rPr>
        <w:t xml:space="preserve">: </w:t>
      </w:r>
      <w:r w:rsidR="00DA25DD" w:rsidRPr="00DA25DD">
        <w:rPr>
          <w:rFonts w:ascii="Times New Roman" w:hAnsi="Times New Roman" w:cs="Times New Roman"/>
          <w:sz w:val="24"/>
          <w:szCs w:val="24"/>
        </w:rPr>
        <w:t>0</w:t>
      </w:r>
      <w:r w:rsidR="004F5F54">
        <w:rPr>
          <w:rFonts w:ascii="Times New Roman" w:hAnsi="Times New Roman" w:cs="Times New Roman"/>
          <w:sz w:val="24"/>
          <w:szCs w:val="24"/>
        </w:rPr>
        <w:t>6</w:t>
      </w:r>
      <w:r w:rsidR="00DA25DD" w:rsidRPr="00DA2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5DD" w:rsidRPr="00DA25DD">
        <w:rPr>
          <w:rFonts w:ascii="Times New Roman" w:hAnsi="Times New Roman" w:cs="Times New Roman"/>
          <w:sz w:val="24"/>
          <w:szCs w:val="24"/>
        </w:rPr>
        <w:t>Juni</w:t>
      </w:r>
      <w:proofErr w:type="spellEnd"/>
      <w:r w:rsidR="00DA25DD" w:rsidRPr="00DA25DD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6E7AB57D" w14:textId="05C9F57F" w:rsidR="00DA25DD" w:rsidRPr="00DA25DD" w:rsidRDefault="00DA25DD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Tgl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0</w:t>
      </w:r>
      <w:r w:rsidR="004F5F5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5FCCED84" w14:textId="1E12A8A5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RM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DA25DD">
        <w:rPr>
          <w:rFonts w:ascii="Times New Roman" w:hAnsi="Times New Roman" w:cs="Times New Roman"/>
          <w:sz w:val="24"/>
          <w:szCs w:val="24"/>
        </w:rPr>
        <w:t xml:space="preserve"> 00.38.53.69</w:t>
      </w:r>
    </w:p>
    <w:p w14:paraId="725A04A5" w14:textId="6295169D" w:rsidR="00905D72" w:rsidRDefault="008A18BA" w:rsidP="00C12822">
      <w:pPr>
        <w:pStyle w:val="ListParagraph"/>
        <w:numPr>
          <w:ilvl w:val="0"/>
          <w:numId w:val="9"/>
        </w:numPr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="00905D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5D72">
        <w:rPr>
          <w:rFonts w:ascii="Times New Roman" w:hAnsi="Times New Roman" w:cs="Times New Roman"/>
          <w:sz w:val="24"/>
          <w:szCs w:val="24"/>
        </w:rPr>
        <w:t>penanggung</w:t>
      </w:r>
      <w:proofErr w:type="spellEnd"/>
      <w:r w:rsidR="00905D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5D72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905D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6D8EF" w14:textId="0D4EFB82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A25DD">
        <w:rPr>
          <w:rFonts w:ascii="Times New Roman" w:hAnsi="Times New Roman" w:cs="Times New Roman"/>
          <w:sz w:val="24"/>
          <w:szCs w:val="24"/>
        </w:rPr>
        <w:t xml:space="preserve">Tn. I </w:t>
      </w:r>
    </w:p>
    <w:p w14:paraId="6536D06F" w14:textId="4B7C783B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A25DD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Thn</w:t>
      </w:r>
      <w:proofErr w:type="spellEnd"/>
    </w:p>
    <w:p w14:paraId="5188FFAD" w14:textId="0556FED2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DA2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Laki-laki</w:t>
      </w:r>
      <w:proofErr w:type="spellEnd"/>
    </w:p>
    <w:p w14:paraId="389BE5B1" w14:textId="0C917D99" w:rsidR="00905D72" w:rsidRDefault="00905D72" w:rsidP="008A18BA">
      <w:pPr>
        <w:pStyle w:val="ListParagraph"/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Buruh</w:t>
      </w:r>
      <w:proofErr w:type="spellEnd"/>
      <w:r w:rsidR="00DA2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tani</w:t>
      </w:r>
      <w:proofErr w:type="spellEnd"/>
    </w:p>
    <w:p w14:paraId="58725D67" w14:textId="735C6614" w:rsidR="00462650" w:rsidRDefault="00905D72" w:rsidP="00927A91">
      <w:pPr>
        <w:pStyle w:val="ListParagraph"/>
        <w:spacing w:line="480" w:lineRule="auto"/>
        <w:ind w:left="1418"/>
        <w:rPr>
          <w:rFonts w:ascii="Times New Roman" w:hAnsi="Times New Roman" w:cs="Times New Roman"/>
          <w:sz w:val="24"/>
          <w:szCs w:val="24"/>
        </w:rPr>
        <w:sectPr w:rsidR="00462650" w:rsidSect="00927317">
          <w:headerReference w:type="default" r:id="rId18"/>
          <w:footerReference w:type="default" r:id="rId19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Alama</w:t>
      </w:r>
      <w:r w:rsidR="008440E8">
        <w:rPr>
          <w:rFonts w:ascii="Times New Roman" w:hAnsi="Times New Roman" w:cs="Times New Roman"/>
          <w:sz w:val="24"/>
          <w:szCs w:val="24"/>
        </w:rPr>
        <w:t>t</w:t>
      </w:r>
      <w:r w:rsidR="008440E8">
        <w:rPr>
          <w:rFonts w:ascii="Times New Roman" w:hAnsi="Times New Roman" w:cs="Times New Roman"/>
          <w:sz w:val="24"/>
          <w:szCs w:val="24"/>
        </w:rPr>
        <w:tab/>
      </w:r>
      <w:r w:rsidR="00354C10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Babakan</w:t>
      </w:r>
      <w:proofErr w:type="spellEnd"/>
      <w:r w:rsidR="00927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subang</w:t>
      </w:r>
      <w:proofErr w:type="spellEnd"/>
      <w:r w:rsidR="00DA25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="00DA2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5DD">
        <w:rPr>
          <w:rFonts w:ascii="Times New Roman" w:hAnsi="Times New Roman" w:cs="Times New Roman"/>
          <w:sz w:val="24"/>
          <w:szCs w:val="24"/>
        </w:rPr>
        <w:t>Purwakarta</w:t>
      </w:r>
      <w:proofErr w:type="spellEnd"/>
    </w:p>
    <w:p w14:paraId="5689DA3F" w14:textId="21FB891D" w:rsidR="00905D72" w:rsidRDefault="00905D72" w:rsidP="008A18BA">
      <w:pPr>
        <w:pStyle w:val="ListParagraph"/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Pendidikan</w:t>
      </w:r>
      <w:r w:rsidR="008440E8">
        <w:rPr>
          <w:rFonts w:ascii="Times New Roman" w:hAnsi="Times New Roman" w:cs="Times New Roman"/>
          <w:sz w:val="24"/>
          <w:szCs w:val="24"/>
        </w:rPr>
        <w:tab/>
        <w:t>:</w:t>
      </w:r>
      <w:r w:rsidR="00DA25DD">
        <w:rPr>
          <w:rFonts w:ascii="Times New Roman" w:hAnsi="Times New Roman" w:cs="Times New Roman"/>
          <w:sz w:val="24"/>
          <w:szCs w:val="24"/>
        </w:rPr>
        <w:t xml:space="preserve"> SMA</w:t>
      </w:r>
    </w:p>
    <w:p w14:paraId="5CAE73FD" w14:textId="49C7D0DC" w:rsidR="00905D72" w:rsidRDefault="00905D72" w:rsidP="008A18BA">
      <w:pPr>
        <w:pStyle w:val="ListParagraph"/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Agama </w:t>
      </w:r>
      <w:r w:rsidR="00DA25DD">
        <w:rPr>
          <w:rFonts w:ascii="Times New Roman" w:hAnsi="Times New Roman" w:cs="Times New Roman"/>
          <w:sz w:val="24"/>
          <w:szCs w:val="24"/>
        </w:rPr>
        <w:tab/>
        <w:t>: Islam</w:t>
      </w:r>
    </w:p>
    <w:p w14:paraId="59CBE928" w14:textId="18496DE6" w:rsidR="0097781E" w:rsidRDefault="00905D72" w:rsidP="008A18BA">
      <w:pPr>
        <w:pStyle w:val="ListParagraph"/>
        <w:tabs>
          <w:tab w:val="left" w:pos="3261"/>
        </w:tabs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</w:t>
      </w:r>
      <w:r w:rsidR="00DA25D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8B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A18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8BA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8A18B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B7372">
        <w:rPr>
          <w:rFonts w:ascii="Times New Roman" w:hAnsi="Times New Roman" w:cs="Times New Roman"/>
          <w:sz w:val="24"/>
          <w:szCs w:val="24"/>
        </w:rPr>
        <w:t>:</w:t>
      </w:r>
      <w:r w:rsidR="00DA25DD">
        <w:rPr>
          <w:rFonts w:ascii="Times New Roman" w:hAnsi="Times New Roman" w:cs="Times New Roman"/>
          <w:sz w:val="24"/>
          <w:szCs w:val="24"/>
        </w:rPr>
        <w:t xml:space="preserve"> Anak</w:t>
      </w:r>
    </w:p>
    <w:p w14:paraId="056E1029" w14:textId="3AB3C9E4" w:rsidR="006B7372" w:rsidRPr="0097781E" w:rsidRDefault="006B7372" w:rsidP="00C12822">
      <w:pPr>
        <w:pStyle w:val="ListParagraph"/>
        <w:numPr>
          <w:ilvl w:val="0"/>
          <w:numId w:val="21"/>
        </w:numPr>
        <w:spacing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81E">
        <w:rPr>
          <w:rFonts w:ascii="Times New Roman" w:hAnsi="Times New Roman" w:cs="Times New Roman"/>
          <w:sz w:val="24"/>
          <w:szCs w:val="24"/>
        </w:rPr>
        <w:t xml:space="preserve">Riwayat </w:t>
      </w:r>
      <w:r w:rsidR="00DE3F6F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CBF2D" w14:textId="508973E6" w:rsidR="006B7372" w:rsidRDefault="006B7372" w:rsidP="00C12822">
      <w:pPr>
        <w:pStyle w:val="ListParagraph"/>
        <w:numPr>
          <w:ilvl w:val="0"/>
          <w:numId w:val="10"/>
        </w:numPr>
        <w:spacing w:after="0" w:line="48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0194B" w14:textId="72C70CA3" w:rsidR="006B7372" w:rsidRPr="0097781E" w:rsidRDefault="006B7372" w:rsidP="008A18BA">
      <w:pPr>
        <w:spacing w:after="0"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781E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mengeluh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="00057B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7B99">
        <w:rPr>
          <w:rFonts w:ascii="Times New Roman" w:hAnsi="Times New Roman" w:cs="Times New Roman"/>
          <w:sz w:val="24"/>
          <w:szCs w:val="24"/>
        </w:rPr>
        <w:t>napas</w:t>
      </w:r>
      <w:proofErr w:type="spellEnd"/>
    </w:p>
    <w:p w14:paraId="51E86EFE" w14:textId="183B9DBA" w:rsidR="006B7372" w:rsidRDefault="006B7372" w:rsidP="00C12822">
      <w:pPr>
        <w:pStyle w:val="ListParagraph"/>
        <w:numPr>
          <w:ilvl w:val="0"/>
          <w:numId w:val="10"/>
        </w:numPr>
        <w:spacing w:after="0" w:line="48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sekarang</w:t>
      </w:r>
      <w:proofErr w:type="spellEnd"/>
    </w:p>
    <w:p w14:paraId="421EB49F" w14:textId="6E7BF53D" w:rsidR="006B7372" w:rsidRDefault="006B7372" w:rsidP="00BC59A2">
      <w:pPr>
        <w:pStyle w:val="ListParagraph"/>
        <w:spacing w:line="480" w:lineRule="auto"/>
        <w:ind w:left="1418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F561F9">
        <w:rPr>
          <w:rFonts w:ascii="Times New Roman" w:hAnsi="Times New Roman" w:cs="Times New Roman"/>
          <w:sz w:val="24"/>
          <w:szCs w:val="24"/>
        </w:rPr>
        <w:t xml:space="preserve"> 0</w:t>
      </w:r>
      <w:r w:rsidR="004F5F5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pukul</w:t>
      </w:r>
      <w:proofErr w:type="spellEnd"/>
      <w:r w:rsidR="00F561F9">
        <w:rPr>
          <w:rFonts w:ascii="Times New Roman" w:hAnsi="Times New Roman" w:cs="Times New Roman"/>
          <w:sz w:val="24"/>
          <w:szCs w:val="24"/>
        </w:rPr>
        <w:t xml:space="preserve"> </w:t>
      </w:r>
      <w:r w:rsidR="0050351D">
        <w:rPr>
          <w:rFonts w:ascii="Times New Roman" w:hAnsi="Times New Roman" w:cs="Times New Roman"/>
          <w:sz w:val="24"/>
          <w:szCs w:val="24"/>
        </w:rPr>
        <w:t>09</w:t>
      </w:r>
      <w:r w:rsidR="00F561F9">
        <w:rPr>
          <w:rFonts w:ascii="Times New Roman" w:hAnsi="Times New Roman" w:cs="Times New Roman"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WIB,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8C349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r w:rsidR="00C66BD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duduk,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49A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8C34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C50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="00350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C5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350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C50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D10A05">
        <w:rPr>
          <w:rFonts w:ascii="Times New Roman" w:hAnsi="Times New Roman" w:cs="Times New Roman"/>
          <w:sz w:val="24"/>
          <w:szCs w:val="24"/>
        </w:rPr>
        <w:t>,</w:t>
      </w:r>
      <w:r w:rsidR="002530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01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2530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A05">
        <w:rPr>
          <w:rFonts w:ascii="Times New Roman" w:hAnsi="Times New Roman" w:cs="Times New Roman"/>
          <w:sz w:val="24"/>
          <w:szCs w:val="24"/>
        </w:rPr>
        <w:t>mengeluh</w:t>
      </w:r>
      <w:proofErr w:type="spellEnd"/>
      <w:r w:rsidR="00D10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A05">
        <w:rPr>
          <w:rFonts w:ascii="Times New Roman" w:hAnsi="Times New Roman" w:cs="Times New Roman"/>
          <w:sz w:val="24"/>
          <w:szCs w:val="24"/>
        </w:rPr>
        <w:t>mual</w:t>
      </w:r>
      <w:proofErr w:type="spellEnd"/>
      <w:r w:rsidR="00D10A05">
        <w:rPr>
          <w:rFonts w:ascii="Times New Roman" w:hAnsi="Times New Roman" w:cs="Times New Roman"/>
          <w:sz w:val="24"/>
          <w:szCs w:val="24"/>
        </w:rPr>
        <w:t xml:space="preserve"> dan badan </w:t>
      </w:r>
      <w:proofErr w:type="spellStart"/>
      <w:r w:rsidR="00D10A05"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="00350C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A91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="00927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A91">
        <w:rPr>
          <w:rFonts w:ascii="Times New Roman" w:hAnsi="Times New Roman" w:cs="Times New Roman"/>
          <w:sz w:val="24"/>
          <w:szCs w:val="24"/>
        </w:rPr>
        <w:t>cemas</w:t>
      </w:r>
      <w:proofErr w:type="spellEnd"/>
      <w:r w:rsidR="00BC59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7A91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927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A91">
        <w:rPr>
          <w:rFonts w:ascii="Times New Roman" w:hAnsi="Times New Roman" w:cs="Times New Roman"/>
          <w:sz w:val="24"/>
          <w:szCs w:val="24"/>
        </w:rPr>
        <w:t>bengkak</w:t>
      </w:r>
      <w:proofErr w:type="spellEnd"/>
      <w:r w:rsidR="00875CEE">
        <w:rPr>
          <w:rFonts w:ascii="Times New Roman" w:hAnsi="Times New Roman" w:cs="Times New Roman"/>
          <w:sz w:val="24"/>
          <w:szCs w:val="24"/>
        </w:rPr>
        <w:t xml:space="preserve"> </w:t>
      </w:r>
      <w:r w:rsidR="00927A91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927A91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927A91">
        <w:rPr>
          <w:rFonts w:ascii="Times New Roman" w:hAnsi="Times New Roman" w:cs="Times New Roman"/>
          <w:sz w:val="24"/>
          <w:szCs w:val="24"/>
        </w:rPr>
        <w:t xml:space="preserve"> kaki</w:t>
      </w:r>
      <w:r w:rsidR="00350C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</w:t>
      </w:r>
      <w:r w:rsidR="001D23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374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1D23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374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="001D23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374">
        <w:rPr>
          <w:rFonts w:ascii="Times New Roman" w:hAnsi="Times New Roman" w:cs="Times New Roman"/>
          <w:sz w:val="24"/>
          <w:szCs w:val="24"/>
        </w:rPr>
        <w:t>akti</w:t>
      </w:r>
      <w:r w:rsidR="00BC59A2">
        <w:rPr>
          <w:rFonts w:ascii="Times New Roman" w:hAnsi="Times New Roman" w:cs="Times New Roman"/>
          <w:sz w:val="24"/>
          <w:szCs w:val="24"/>
        </w:rPr>
        <w:t>vitas</w:t>
      </w:r>
      <w:proofErr w:type="spellEnd"/>
      <w:r w:rsidR="00BC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9A2">
        <w:rPr>
          <w:rFonts w:ascii="Times New Roman" w:hAnsi="Times New Roman" w:cs="Times New Roman"/>
          <w:sz w:val="24"/>
          <w:szCs w:val="24"/>
        </w:rPr>
        <w:t>dibantu</w:t>
      </w:r>
      <w:proofErr w:type="spellEnd"/>
      <w:r w:rsidR="00BC59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9A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="00BC59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37A632" w14:textId="39143CE5" w:rsidR="00AF3DE0" w:rsidRDefault="006B7372" w:rsidP="00C12822">
      <w:pPr>
        <w:pStyle w:val="ListParagraph"/>
        <w:numPr>
          <w:ilvl w:val="0"/>
          <w:numId w:val="10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</w:t>
      </w:r>
      <w:r w:rsidR="00AF3DE0">
        <w:rPr>
          <w:rFonts w:ascii="Times New Roman" w:hAnsi="Times New Roman" w:cs="Times New Roman"/>
          <w:sz w:val="24"/>
          <w:szCs w:val="24"/>
        </w:rPr>
        <w:t xml:space="preserve">Kesehatan </w:t>
      </w:r>
      <w:proofErr w:type="spellStart"/>
      <w:r w:rsidR="00AF3DE0">
        <w:rPr>
          <w:rFonts w:ascii="Times New Roman" w:hAnsi="Times New Roman" w:cs="Times New Roman"/>
          <w:sz w:val="24"/>
          <w:szCs w:val="24"/>
        </w:rPr>
        <w:t>dahulu</w:t>
      </w:r>
      <w:proofErr w:type="spellEnd"/>
    </w:p>
    <w:p w14:paraId="5871008C" w14:textId="4C15847B" w:rsidR="008A218C" w:rsidRDefault="008A218C" w:rsidP="008A218C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Riwayat CKD.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Riwayat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amlodipin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Riwayat </w:t>
      </w:r>
      <w:proofErr w:type="spellStart"/>
      <w:r>
        <w:rPr>
          <w:rFonts w:ascii="Times New Roman" w:hAnsi="Times New Roman" w:cs="Times New Roman"/>
          <w:sz w:val="24"/>
          <w:szCs w:val="24"/>
        </w:rPr>
        <w:t>alergi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437296" w14:textId="1F980183" w:rsidR="00350C50" w:rsidRDefault="0025790B" w:rsidP="00350C50">
      <w:pPr>
        <w:pStyle w:val="ListParagraph"/>
        <w:numPr>
          <w:ilvl w:val="0"/>
          <w:numId w:val="10"/>
        </w:numPr>
        <w:spacing w:line="48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</w:t>
      </w:r>
      <w:r w:rsidR="00AF3DE0">
        <w:rPr>
          <w:rFonts w:ascii="Times New Roman" w:hAnsi="Times New Roman" w:cs="Times New Roman"/>
          <w:sz w:val="24"/>
          <w:szCs w:val="24"/>
        </w:rPr>
        <w:t xml:space="preserve">wayat </w:t>
      </w:r>
      <w:r w:rsidR="00DE3F6F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="002A0B66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="00AF3D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DE0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257EB943" w14:textId="37AE57CD" w:rsidR="00350C50" w:rsidRDefault="00350C50" w:rsidP="00350C50">
      <w:pPr>
        <w:pStyle w:val="ListParagraph"/>
        <w:spacing w:line="480" w:lineRule="auto"/>
        <w:ind w:left="1440" w:firstLine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orangtua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(mama)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66B2991" w14:textId="48266E33" w:rsidR="00D10A05" w:rsidRDefault="00D10A05" w:rsidP="00350C50">
      <w:pPr>
        <w:pStyle w:val="ListParagraph"/>
        <w:spacing w:line="480" w:lineRule="auto"/>
        <w:ind w:left="1440" w:firstLine="450"/>
        <w:jc w:val="both"/>
        <w:rPr>
          <w:rFonts w:ascii="Times New Roman" w:hAnsi="Times New Roman" w:cs="Times New Roman"/>
          <w:sz w:val="24"/>
          <w:szCs w:val="24"/>
        </w:rPr>
      </w:pPr>
    </w:p>
    <w:p w14:paraId="055E8228" w14:textId="77777777" w:rsidR="00D10A05" w:rsidRPr="00350C50" w:rsidRDefault="00D10A05" w:rsidP="00350C50">
      <w:pPr>
        <w:pStyle w:val="ListParagraph"/>
        <w:spacing w:line="480" w:lineRule="auto"/>
        <w:ind w:left="1440" w:firstLine="450"/>
        <w:jc w:val="both"/>
        <w:rPr>
          <w:rFonts w:ascii="Times New Roman" w:hAnsi="Times New Roman" w:cs="Times New Roman"/>
          <w:sz w:val="24"/>
          <w:szCs w:val="24"/>
        </w:rPr>
      </w:pPr>
    </w:p>
    <w:p w14:paraId="5B678AC5" w14:textId="449F8BEA" w:rsidR="00AF3DE0" w:rsidRPr="0097781E" w:rsidRDefault="00AF3DE0" w:rsidP="00C12822">
      <w:pPr>
        <w:pStyle w:val="ListParagraph"/>
        <w:numPr>
          <w:ilvl w:val="0"/>
          <w:numId w:val="21"/>
        </w:numPr>
        <w:spacing w:line="48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781E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4B389111" w14:textId="0450D6DC" w:rsidR="00AF3DE0" w:rsidRDefault="00AF3DE0" w:rsidP="00C12822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</w:p>
    <w:p w14:paraId="2C4F5F6F" w14:textId="3832CE8F" w:rsidR="00AF3DE0" w:rsidRDefault="0025790B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F3DE0">
        <w:rPr>
          <w:rFonts w:ascii="Times New Roman" w:hAnsi="Times New Roman" w:cs="Times New Roman"/>
          <w:sz w:val="24"/>
          <w:szCs w:val="24"/>
        </w:rPr>
        <w:t>: Compos mentis</w:t>
      </w:r>
    </w:p>
    <w:p w14:paraId="53DCD5D5" w14:textId="13DA7D3C" w:rsidR="00AF3DE0" w:rsidRDefault="00AF3DE0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Penamp</w:t>
      </w:r>
      <w:r w:rsidR="0025790B">
        <w:rPr>
          <w:rFonts w:ascii="Times New Roman" w:hAnsi="Times New Roman" w:cs="Times New Roman"/>
          <w:sz w:val="24"/>
          <w:szCs w:val="24"/>
        </w:rPr>
        <w:t>ilan</w:t>
      </w:r>
      <w:proofErr w:type="spellEnd"/>
      <w:r w:rsidR="002579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90B"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514">
        <w:rPr>
          <w:rFonts w:ascii="Times New Roman" w:hAnsi="Times New Roman" w:cs="Times New Roman"/>
          <w:sz w:val="24"/>
          <w:szCs w:val="24"/>
          <w:lang w:val="id-ID"/>
        </w:rPr>
        <w:t>nampak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="002D73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737B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="002D737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D737B">
        <w:rPr>
          <w:rFonts w:ascii="Times New Roman" w:hAnsi="Times New Roman" w:cs="Times New Roman"/>
          <w:sz w:val="24"/>
          <w:szCs w:val="24"/>
        </w:rPr>
        <w:t>cemas</w:t>
      </w:r>
      <w:proofErr w:type="spellEnd"/>
      <w:r w:rsidR="002D737B">
        <w:rPr>
          <w:rFonts w:ascii="Times New Roman" w:hAnsi="Times New Roman" w:cs="Times New Roman"/>
          <w:sz w:val="24"/>
          <w:szCs w:val="24"/>
        </w:rPr>
        <w:t>.</w:t>
      </w:r>
    </w:p>
    <w:p w14:paraId="5642B88E" w14:textId="1FD74C24" w:rsidR="00AF3DE0" w:rsidRDefault="00AF3DE0" w:rsidP="00C12822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Tanda-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vital</w:t>
      </w:r>
    </w:p>
    <w:p w14:paraId="2190D3CD" w14:textId="0A72D75D" w:rsidR="00AF3DE0" w:rsidRDefault="0025790B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AF3DE0">
        <w:rPr>
          <w:rFonts w:ascii="Times New Roman" w:hAnsi="Times New Roman" w:cs="Times New Roman"/>
          <w:sz w:val="24"/>
          <w:szCs w:val="24"/>
        </w:rPr>
        <w:t>: 1</w:t>
      </w:r>
      <w:r w:rsidR="00350C50">
        <w:rPr>
          <w:rFonts w:ascii="Times New Roman" w:hAnsi="Times New Roman" w:cs="Times New Roman"/>
          <w:sz w:val="24"/>
          <w:szCs w:val="24"/>
        </w:rPr>
        <w:t>5</w:t>
      </w:r>
      <w:r w:rsidR="00DB518B">
        <w:rPr>
          <w:rFonts w:ascii="Times New Roman" w:hAnsi="Times New Roman" w:cs="Times New Roman"/>
          <w:sz w:val="24"/>
          <w:szCs w:val="24"/>
        </w:rPr>
        <w:t>0</w:t>
      </w:r>
      <w:r w:rsidR="001D2374">
        <w:rPr>
          <w:rFonts w:ascii="Times New Roman" w:hAnsi="Times New Roman" w:cs="Times New Roman"/>
          <w:sz w:val="24"/>
          <w:szCs w:val="24"/>
        </w:rPr>
        <w:t>/</w:t>
      </w:r>
      <w:r w:rsidR="00350C50">
        <w:rPr>
          <w:rFonts w:ascii="Times New Roman" w:hAnsi="Times New Roman" w:cs="Times New Roman"/>
          <w:sz w:val="24"/>
          <w:szCs w:val="24"/>
        </w:rPr>
        <w:t>90</w:t>
      </w:r>
      <w:r w:rsidR="00AF3D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3DE0">
        <w:rPr>
          <w:rFonts w:ascii="Times New Roman" w:hAnsi="Times New Roman" w:cs="Times New Roman"/>
          <w:sz w:val="24"/>
          <w:szCs w:val="24"/>
        </w:rPr>
        <w:t>mmhg</w:t>
      </w:r>
      <w:proofErr w:type="spellEnd"/>
    </w:p>
    <w:p w14:paraId="08305150" w14:textId="1D10EDF1" w:rsidR="00AF3DE0" w:rsidRPr="0071755B" w:rsidRDefault="0025790B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="00AF3DE0">
        <w:rPr>
          <w:rFonts w:ascii="Times New Roman" w:hAnsi="Times New Roman" w:cs="Times New Roman"/>
          <w:sz w:val="24"/>
          <w:szCs w:val="24"/>
        </w:rPr>
        <w:t>: 3</w:t>
      </w:r>
      <w:r w:rsidR="00696897">
        <w:rPr>
          <w:rFonts w:ascii="Times New Roman" w:hAnsi="Times New Roman" w:cs="Times New Roman"/>
          <w:sz w:val="24"/>
          <w:szCs w:val="24"/>
        </w:rPr>
        <w:t>6,5</w:t>
      </w:r>
      <w:r w:rsidR="00AF3D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55B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1755B">
        <w:rPr>
          <w:rFonts w:ascii="Times New Roman" w:hAnsi="Times New Roman" w:cs="Times New Roman"/>
          <w:sz w:val="24"/>
          <w:szCs w:val="24"/>
        </w:rPr>
        <w:t>C</w:t>
      </w:r>
      <w:proofErr w:type="spellEnd"/>
    </w:p>
    <w:p w14:paraId="7AE8CDF3" w14:textId="5EA88500" w:rsidR="00AF3DE0" w:rsidRDefault="0025790B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Nadi</w:t>
      </w:r>
      <w:proofErr w:type="spellEnd"/>
      <w:r w:rsidR="00AF3DE0">
        <w:rPr>
          <w:rFonts w:ascii="Times New Roman" w:hAnsi="Times New Roman" w:cs="Times New Roman"/>
          <w:sz w:val="24"/>
          <w:szCs w:val="24"/>
        </w:rPr>
        <w:t xml:space="preserve">: </w:t>
      </w:r>
      <w:r w:rsidR="00696897">
        <w:rPr>
          <w:rFonts w:ascii="Times New Roman" w:hAnsi="Times New Roman" w:cs="Times New Roman"/>
          <w:sz w:val="24"/>
          <w:szCs w:val="24"/>
        </w:rPr>
        <w:t>96</w:t>
      </w:r>
      <w:r w:rsidR="00AF3DE0">
        <w:rPr>
          <w:rFonts w:ascii="Times New Roman" w:hAnsi="Times New Roman" w:cs="Times New Roman"/>
          <w:sz w:val="24"/>
          <w:szCs w:val="24"/>
        </w:rPr>
        <w:t>x/</w:t>
      </w:r>
      <w:proofErr w:type="spellStart"/>
      <w:r w:rsidR="00AF3DE0">
        <w:rPr>
          <w:rFonts w:ascii="Times New Roman" w:hAnsi="Times New Roman" w:cs="Times New Roman"/>
          <w:sz w:val="24"/>
          <w:szCs w:val="24"/>
        </w:rPr>
        <w:t>menit</w:t>
      </w:r>
      <w:proofErr w:type="spellEnd"/>
    </w:p>
    <w:p w14:paraId="7953A526" w14:textId="2BC15219" w:rsidR="00AF3DE0" w:rsidRDefault="00AF3DE0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Res</w:t>
      </w:r>
      <w:r w:rsidR="0097781E">
        <w:rPr>
          <w:rFonts w:ascii="Times New Roman" w:hAnsi="Times New Roman" w:cs="Times New Roman"/>
          <w:sz w:val="24"/>
          <w:szCs w:val="24"/>
        </w:rPr>
        <w:t>pirasi</w:t>
      </w:r>
      <w:proofErr w:type="spellEnd"/>
      <w:r>
        <w:rPr>
          <w:rFonts w:ascii="Times New Roman" w:hAnsi="Times New Roman" w:cs="Times New Roman"/>
          <w:sz w:val="24"/>
          <w:szCs w:val="24"/>
        </w:rPr>
        <w:t>: 2</w:t>
      </w:r>
      <w:r w:rsidR="00B04F2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x/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</w:p>
    <w:p w14:paraId="32775CEE" w14:textId="5C49EB06" w:rsidR="00253012" w:rsidRDefault="00253012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BB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 kg</w:t>
      </w:r>
    </w:p>
    <w:p w14:paraId="1ACA3A38" w14:textId="7EABB1D9" w:rsidR="00253012" w:rsidRPr="00696897" w:rsidRDefault="00253012" w:rsidP="0025790B">
      <w:pPr>
        <w:pStyle w:val="ListParagraph"/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BB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82139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kg</w:t>
      </w:r>
    </w:p>
    <w:p w14:paraId="2F91CA39" w14:textId="77777777" w:rsidR="00A003F5" w:rsidRDefault="00AF3DE0" w:rsidP="00A003F5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perkemihan</w:t>
      </w:r>
      <w:proofErr w:type="spellEnd"/>
    </w:p>
    <w:p w14:paraId="4FD7605A" w14:textId="0989EE11" w:rsidR="00A003F5" w:rsidRDefault="00A003F5" w:rsidP="00A003F5">
      <w:pPr>
        <w:pStyle w:val="ListParagraph"/>
        <w:spacing w:line="480" w:lineRule="auto"/>
        <w:ind w:left="1276" w:firstLine="16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03F5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genetalia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kencing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(oliguria)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berkemih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kateter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ke-1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± </w:t>
      </w:r>
      <w:r w:rsidR="00EF0F31">
        <w:rPr>
          <w:rFonts w:ascii="Times New Roman" w:hAnsi="Times New Roman" w:cs="Times New Roman"/>
          <w:sz w:val="24"/>
          <w:szCs w:val="24"/>
        </w:rPr>
        <w:t>6</w:t>
      </w:r>
      <w:r w:rsidRPr="00A003F5">
        <w:rPr>
          <w:rFonts w:ascii="Times New Roman" w:hAnsi="Times New Roman" w:cs="Times New Roman"/>
          <w:sz w:val="24"/>
          <w:szCs w:val="24"/>
        </w:rPr>
        <w:t xml:space="preserve">00 ml,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pembesaran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kandung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kandung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3F5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Pr="00A003F5">
        <w:rPr>
          <w:rFonts w:ascii="Times New Roman" w:hAnsi="Times New Roman" w:cs="Times New Roman"/>
          <w:sz w:val="24"/>
          <w:szCs w:val="24"/>
        </w:rPr>
        <w:t>.</w:t>
      </w:r>
      <w:r w:rsidR="00EF0F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621ED6" w14:textId="1FBE00C6" w:rsidR="00A003F5" w:rsidRDefault="00EF0F31" w:rsidP="00A003F5">
      <w:pPr>
        <w:pStyle w:val="ListParagraph"/>
        <w:numPr>
          <w:ilvl w:val="0"/>
          <w:numId w:val="11"/>
        </w:numPr>
        <w:spacing w:line="480" w:lineRule="auto"/>
        <w:ind w:left="126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Balance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</w:p>
    <w:p w14:paraId="40C7EF3A" w14:textId="7AACB21F" w:rsidR="00EF0F31" w:rsidRPr="008A218C" w:rsidRDefault="00EF0F31" w:rsidP="008A218C">
      <w:pPr>
        <w:pStyle w:val="ListParagraph"/>
        <w:spacing w:line="48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Hari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1: Output: 782,75 ml, Input: 1.140 ml</w:t>
      </w:r>
    </w:p>
    <w:p w14:paraId="0A04107D" w14:textId="77777777" w:rsidR="00286BEB" w:rsidRDefault="000E447F" w:rsidP="00286BEB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kardiovaskuler</w:t>
      </w:r>
      <w:proofErr w:type="spellEnd"/>
    </w:p>
    <w:p w14:paraId="2C2D0F64" w14:textId="24868E62" w:rsidR="008A218C" w:rsidRPr="00286BEB" w:rsidRDefault="00286BEB" w:rsidP="00286BEB">
      <w:pPr>
        <w:pStyle w:val="ListParagraph"/>
        <w:spacing w:line="480" w:lineRule="auto"/>
        <w:ind w:left="1276" w:firstLine="16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Konjungtiva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218C" w:rsidRPr="00286BE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A218C"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18C" w:rsidRPr="00286BE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8A218C"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18C" w:rsidRPr="00286BEB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="008A218C"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18C" w:rsidRPr="00286BEB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8A218C" w:rsidRPr="00286BEB">
        <w:rPr>
          <w:rFonts w:ascii="Times New Roman" w:hAnsi="Times New Roman" w:cs="Times New Roman"/>
          <w:sz w:val="24"/>
          <w:szCs w:val="24"/>
        </w:rPr>
        <w:t xml:space="preserve"> dada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pulsasi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iktus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kardis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, CRT&lt; 2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detik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86B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EB">
        <w:rPr>
          <w:rFonts w:ascii="Times New Roman" w:hAnsi="Times New Roman" w:cs="Times New Roman"/>
          <w:sz w:val="24"/>
          <w:szCs w:val="24"/>
        </w:rPr>
        <w:t>sianois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Plapasi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Icus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ICS 5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akral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hangat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E30DF49" w14:textId="06D44918" w:rsidR="000E447F" w:rsidRDefault="000E447F" w:rsidP="00C12822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pernafasan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04C522" w14:textId="12D0994B" w:rsidR="000E447F" w:rsidRDefault="000E447F" w:rsidP="008E6F62">
      <w:pPr>
        <w:pStyle w:val="ListParagraph"/>
        <w:spacing w:line="480" w:lineRule="auto"/>
        <w:ind w:left="1276" w:firstLine="1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inpeksi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pergerakan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F73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resfirasi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44501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x/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pernafasan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5017">
        <w:rPr>
          <w:rFonts w:ascii="Times New Roman" w:hAnsi="Times New Roman" w:cs="Times New Roman"/>
          <w:sz w:val="24"/>
          <w:szCs w:val="24"/>
        </w:rPr>
        <w:t>terpasan</w:t>
      </w:r>
      <w:r w:rsidR="00445017" w:rsidRPr="00DF75AF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445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017">
        <w:rPr>
          <w:rFonts w:ascii="Times New Roman" w:hAnsi="Times New Roman" w:cs="Times New Roman"/>
          <w:sz w:val="24"/>
          <w:szCs w:val="24"/>
        </w:rPr>
        <w:t>oksi</w:t>
      </w:r>
      <w:r w:rsidR="00445017" w:rsidRPr="00DF75AF">
        <w:rPr>
          <w:rFonts w:ascii="Times New Roman" w:hAnsi="Times New Roman" w:cs="Times New Roman"/>
          <w:sz w:val="24"/>
          <w:szCs w:val="24"/>
        </w:rPr>
        <w:t>g</w:t>
      </w:r>
      <w:r w:rsidR="00445017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445017">
        <w:rPr>
          <w:rFonts w:ascii="Times New Roman" w:hAnsi="Times New Roman" w:cs="Times New Roman"/>
          <w:sz w:val="24"/>
          <w:szCs w:val="24"/>
        </w:rPr>
        <w:t xml:space="preserve"> Nasal </w:t>
      </w:r>
      <w:proofErr w:type="spellStart"/>
      <w:r w:rsidR="00445017">
        <w:rPr>
          <w:rFonts w:ascii="Times New Roman" w:hAnsi="Times New Roman" w:cs="Times New Roman"/>
          <w:sz w:val="24"/>
          <w:szCs w:val="24"/>
        </w:rPr>
        <w:t>kanul</w:t>
      </w:r>
      <w:proofErr w:type="spellEnd"/>
      <w:r w:rsidR="00445017">
        <w:rPr>
          <w:rFonts w:ascii="Times New Roman" w:hAnsi="Times New Roman" w:cs="Times New Roman"/>
          <w:sz w:val="24"/>
          <w:szCs w:val="24"/>
        </w:rPr>
        <w:t xml:space="preserve"> 3lpm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514">
        <w:rPr>
          <w:rFonts w:ascii="Times New Roman" w:hAnsi="Times New Roman" w:cs="Times New Roman"/>
          <w:sz w:val="24"/>
          <w:szCs w:val="24"/>
          <w:lang w:val="id-ID"/>
        </w:rPr>
        <w:t>nampak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08102C" w14:textId="222C8660" w:rsidR="000E447F" w:rsidRDefault="000E447F" w:rsidP="00C12822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pengindraan</w:t>
      </w:r>
      <w:proofErr w:type="spellEnd"/>
    </w:p>
    <w:p w14:paraId="7071060C" w14:textId="77777777" w:rsidR="00275CA2" w:rsidRDefault="0025790B" w:rsidP="00C12822">
      <w:pPr>
        <w:pStyle w:val="ListParagraph"/>
        <w:numPr>
          <w:ilvl w:val="0"/>
          <w:numId w:val="27"/>
        </w:numPr>
        <w:spacing w:line="48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</w:t>
      </w:r>
      <w:r>
        <w:rPr>
          <w:rFonts w:ascii="Times New Roman" w:hAnsi="Times New Roman" w:cs="Times New Roman"/>
          <w:sz w:val="24"/>
          <w:szCs w:val="24"/>
          <w:lang w:val="id-ID"/>
        </w:rPr>
        <w:t>t</w:t>
      </w:r>
      <w:proofErr w:type="spellStart"/>
      <w:r w:rsidR="007155F4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715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55F4">
        <w:rPr>
          <w:rFonts w:ascii="Times New Roman" w:hAnsi="Times New Roman" w:cs="Times New Roman"/>
          <w:sz w:val="24"/>
          <w:szCs w:val="24"/>
        </w:rPr>
        <w:t>penglihatan</w:t>
      </w:r>
      <w:proofErr w:type="spellEnd"/>
    </w:p>
    <w:p w14:paraId="03C75E7E" w14:textId="6FBECA4A" w:rsidR="00275CA2" w:rsidRDefault="007155F4" w:rsidP="00275CA2">
      <w:pPr>
        <w:pStyle w:val="ListParagraph"/>
        <w:spacing w:line="480" w:lineRule="auto"/>
        <w:ind w:left="1996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konjungtiva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anemis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skrela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pupil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bulat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penglihatan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papan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30 cm,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pergerakan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r w:rsidR="00A77514">
        <w:rPr>
          <w:rFonts w:ascii="Times New Roman" w:hAnsi="Times New Roman" w:cs="Times New Roman"/>
          <w:sz w:val="24"/>
          <w:szCs w:val="24"/>
          <w:lang w:val="id-ID"/>
        </w:rPr>
        <w:t>gerakan</w:t>
      </w:r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kesegala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FE8267" w14:textId="77777777" w:rsidR="00275CA2" w:rsidRDefault="007155F4" w:rsidP="00C12822">
      <w:pPr>
        <w:pStyle w:val="ListParagraph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perdengaaran</w:t>
      </w:r>
      <w:proofErr w:type="spellEnd"/>
    </w:p>
    <w:p w14:paraId="4FD90C4C" w14:textId="77777777" w:rsidR="00275CA2" w:rsidRDefault="007155F4" w:rsidP="008E6F62">
      <w:pPr>
        <w:pStyle w:val="ListParagraph"/>
        <w:spacing w:line="480" w:lineRule="auto"/>
        <w:ind w:left="1996" w:firstLine="164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telinga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ka</w:t>
      </w:r>
      <w:r w:rsidR="00637250" w:rsidRPr="00275CA2">
        <w:rPr>
          <w:rFonts w:ascii="Times New Roman" w:hAnsi="Times New Roman" w:cs="Times New Roman"/>
          <w:sz w:val="24"/>
          <w:szCs w:val="24"/>
        </w:rPr>
        <w:t>n</w:t>
      </w:r>
      <w:r w:rsidRPr="00275CA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serumen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perdengaran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>.</w:t>
      </w:r>
    </w:p>
    <w:p w14:paraId="01576F3D" w14:textId="77777777" w:rsidR="00275CA2" w:rsidRDefault="007155F4" w:rsidP="00C12822">
      <w:pPr>
        <w:pStyle w:val="ListParagraph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pengecapan</w:t>
      </w:r>
      <w:proofErr w:type="spellEnd"/>
    </w:p>
    <w:p w14:paraId="691B5176" w14:textId="066CE4EF" w:rsidR="00275CA2" w:rsidRDefault="007155F4" w:rsidP="008E6F62">
      <w:pPr>
        <w:pStyle w:val="ListParagraph"/>
        <w:spacing w:line="480" w:lineRule="auto"/>
        <w:ind w:left="1996" w:firstLine="164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mukosa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bibir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pengecapan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rasa</w:t>
      </w:r>
      <w:r w:rsidR="00B4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pahit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kopi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manis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gula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lida</w:t>
      </w:r>
      <w:proofErr w:type="spellEnd"/>
      <w:r w:rsidR="0025790B" w:rsidRPr="00275CA2">
        <w:rPr>
          <w:rFonts w:ascii="Times New Roman" w:hAnsi="Times New Roman" w:cs="Times New Roman"/>
          <w:sz w:val="24"/>
          <w:szCs w:val="24"/>
          <w:lang w:val="id-ID"/>
        </w:rPr>
        <w:t>h</w:t>
      </w:r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>.</w:t>
      </w:r>
    </w:p>
    <w:p w14:paraId="14363C35" w14:textId="77777777" w:rsidR="00275CA2" w:rsidRDefault="007155F4" w:rsidP="00C12822">
      <w:pPr>
        <w:pStyle w:val="ListParagraph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CA2">
        <w:rPr>
          <w:rFonts w:ascii="Times New Roman" w:hAnsi="Times New Roman" w:cs="Times New Roman"/>
          <w:sz w:val="24"/>
          <w:szCs w:val="24"/>
        </w:rPr>
        <w:lastRenderedPageBreak/>
        <w:t>Sistem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penciuman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DCC3E6" w14:textId="77777777" w:rsidR="00275CA2" w:rsidRDefault="007155F4" w:rsidP="008E6F62">
      <w:pPr>
        <w:pStyle w:val="ListParagraph"/>
        <w:spacing w:line="480" w:lineRule="auto"/>
        <w:ind w:left="1996" w:firstLine="164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lubang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hidung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inflamasi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="00D01D27" w:rsidRPr="00275CA2">
        <w:rPr>
          <w:rFonts w:ascii="Times New Roman" w:hAnsi="Times New Roman" w:cs="Times New Roman"/>
          <w:sz w:val="24"/>
          <w:szCs w:val="24"/>
          <w:lang w:val="id-ID"/>
        </w:rPr>
        <w:t>l</w:t>
      </w:r>
      <w:r w:rsidRPr="00275CA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lembab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D01D27" w:rsidRPr="00275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penciuman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D01D27" w:rsidRPr="00275CA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sabun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>.</w:t>
      </w:r>
    </w:p>
    <w:p w14:paraId="041F412F" w14:textId="77777777" w:rsidR="00275CA2" w:rsidRDefault="007155F4" w:rsidP="00C12822">
      <w:pPr>
        <w:pStyle w:val="ListParagraph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perabaan</w:t>
      </w:r>
      <w:proofErr w:type="spellEnd"/>
    </w:p>
    <w:p w14:paraId="330790F3" w14:textId="069EFAF5" w:rsidR="00275CA2" w:rsidRPr="00253012" w:rsidRDefault="007155F4" w:rsidP="00253012">
      <w:pPr>
        <w:pStyle w:val="ListParagraph"/>
        <w:spacing w:line="480" w:lineRule="auto"/>
        <w:ind w:left="1996" w:firstLine="164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gelap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kemerahan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memar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ditangan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penuturan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D14" w:rsidRPr="00275CA2">
        <w:rPr>
          <w:rFonts w:ascii="Times New Roman" w:hAnsi="Times New Roman" w:cs="Times New Roman"/>
          <w:sz w:val="24"/>
          <w:szCs w:val="24"/>
        </w:rPr>
        <w:t>gatal</w:t>
      </w:r>
      <w:proofErr w:type="spellEnd"/>
      <w:r w:rsidR="00824D14" w:rsidRPr="00275CA2">
        <w:rPr>
          <w:rFonts w:ascii="Times New Roman" w:hAnsi="Times New Roman" w:cs="Times New Roman"/>
          <w:sz w:val="24"/>
          <w:szCs w:val="24"/>
        </w:rPr>
        <w:t>.</w:t>
      </w:r>
    </w:p>
    <w:p w14:paraId="78F7F192" w14:textId="77777777" w:rsidR="00275CA2" w:rsidRDefault="00824D14" w:rsidP="00C12822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endokrin</w:t>
      </w:r>
      <w:proofErr w:type="spellEnd"/>
    </w:p>
    <w:p w14:paraId="606D671E" w14:textId="48E0F3DB" w:rsidR="007155F4" w:rsidRPr="00275CA2" w:rsidRDefault="00824D14" w:rsidP="008E6F62">
      <w:pPr>
        <w:pStyle w:val="ListParagraph"/>
        <w:spacing w:line="480" w:lineRule="auto"/>
        <w:ind w:left="1440" w:firstLine="16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pembesaran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kelenjar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tiroid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benjolan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leher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gula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sewaktu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86 mg/dl.</w:t>
      </w:r>
      <w:r w:rsidR="007155F4" w:rsidRPr="00275C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04438" w14:textId="4DCA4FFA" w:rsidR="00275CA2" w:rsidRDefault="00824D14" w:rsidP="00C12822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pencernaan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3012"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 w:rsidR="00253012">
        <w:rPr>
          <w:rFonts w:ascii="Times New Roman" w:hAnsi="Times New Roman" w:cs="Times New Roman"/>
          <w:sz w:val="24"/>
          <w:szCs w:val="24"/>
        </w:rPr>
        <w:t>nutrisi</w:t>
      </w:r>
      <w:proofErr w:type="spellEnd"/>
    </w:p>
    <w:p w14:paraId="28DF5588" w14:textId="55910DA7" w:rsidR="00824D14" w:rsidRPr="00275CA2" w:rsidRDefault="00824D14" w:rsidP="00275CA2">
      <w:pPr>
        <w:pStyle w:val="ListParagraph"/>
        <w:spacing w:line="480" w:lineRule="auto"/>
        <w:ind w:left="1276" w:firstLine="164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perut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cembung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perut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4EF0">
        <w:rPr>
          <w:rFonts w:ascii="Times New Roman" w:hAnsi="Times New Roman" w:cs="Times New Roman"/>
          <w:sz w:val="24"/>
          <w:szCs w:val="24"/>
        </w:rPr>
        <w:t>cembung</w:t>
      </w:r>
      <w:proofErr w:type="spellEnd"/>
      <w:r w:rsidR="00A5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</w:t>
      </w:r>
      <w:r w:rsidR="00B67DA9">
        <w:rPr>
          <w:rFonts w:ascii="Times New Roman" w:hAnsi="Times New Roman" w:cs="Times New Roman"/>
          <w:sz w:val="24"/>
          <w:szCs w:val="24"/>
        </w:rPr>
        <w:t>idak</w:t>
      </w:r>
      <w:proofErr w:type="spellEnd"/>
      <w:r w:rsidR="00B67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DA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67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DA9">
        <w:rPr>
          <w:rFonts w:ascii="Times New Roman" w:hAnsi="Times New Roman" w:cs="Times New Roman"/>
          <w:sz w:val="24"/>
          <w:szCs w:val="24"/>
        </w:rPr>
        <w:t>bising</w:t>
      </w:r>
      <w:proofErr w:type="spellEnd"/>
      <w:r w:rsidR="00B67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DA9">
        <w:rPr>
          <w:rFonts w:ascii="Times New Roman" w:hAnsi="Times New Roman" w:cs="Times New Roman"/>
          <w:sz w:val="24"/>
          <w:szCs w:val="24"/>
        </w:rPr>
        <w:t>usus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="00A54EF0">
        <w:rPr>
          <w:rFonts w:ascii="Times New Roman" w:hAnsi="Times New Roman" w:cs="Times New Roman"/>
          <w:sz w:val="24"/>
          <w:szCs w:val="24"/>
        </w:rPr>
        <w:t>.</w:t>
      </w:r>
    </w:p>
    <w:p w14:paraId="6DDE2520" w14:textId="31C6FB41" w:rsidR="00275CA2" w:rsidRDefault="00824D14" w:rsidP="00C12822">
      <w:pPr>
        <w:pStyle w:val="ListParagraph"/>
        <w:numPr>
          <w:ilvl w:val="0"/>
          <w:numId w:val="11"/>
        </w:numPr>
        <w:spacing w:line="48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musculoskeletal </w:t>
      </w:r>
    </w:p>
    <w:p w14:paraId="09CF1371" w14:textId="5EDFE858" w:rsidR="00824D14" w:rsidRPr="00275CA2" w:rsidRDefault="00824D14" w:rsidP="00275CA2">
      <w:pPr>
        <w:pStyle w:val="ListParagraph"/>
        <w:spacing w:line="480" w:lineRule="auto"/>
        <w:ind w:left="1276" w:firstLine="164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digerakan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jesegala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0765E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="00C076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65E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="00C0765E">
        <w:rPr>
          <w:rFonts w:ascii="Times New Roman" w:hAnsi="Times New Roman" w:cs="Times New Roman"/>
          <w:sz w:val="24"/>
          <w:szCs w:val="24"/>
        </w:rPr>
        <w:t xml:space="preserve"> 5,5, 4,4,</w:t>
      </w:r>
    </w:p>
    <w:p w14:paraId="3097C9FB" w14:textId="6C63539C" w:rsidR="00275CA2" w:rsidRDefault="00824D14" w:rsidP="00286BEB">
      <w:pPr>
        <w:pStyle w:val="ListParagraph"/>
        <w:numPr>
          <w:ilvl w:val="0"/>
          <w:numId w:val="11"/>
        </w:numPr>
        <w:spacing w:line="480" w:lineRule="auto"/>
        <w:ind w:left="1276" w:hanging="46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integument</w:t>
      </w:r>
    </w:p>
    <w:p w14:paraId="7EBD2D47" w14:textId="7286A31F" w:rsidR="00D01D27" w:rsidRPr="00275CA2" w:rsidRDefault="00824D14" w:rsidP="00275CA2">
      <w:pPr>
        <w:pStyle w:val="ListParagraph"/>
        <w:spacing w:line="480" w:lineRule="auto"/>
        <w:ind w:left="1276" w:firstLine="164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inspeksi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gelap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kering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terdaoat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kemerahan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memar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hematum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ditangan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lastRenderedPageBreak/>
        <w:t>penuturan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gatal-gatal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dikaki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Nampak edema di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ektermitas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10D7B3" w14:textId="77777777" w:rsidR="00275CA2" w:rsidRDefault="0042204D" w:rsidP="00C12822">
      <w:pPr>
        <w:pStyle w:val="ListParagraph"/>
        <w:numPr>
          <w:ilvl w:val="0"/>
          <w:numId w:val="21"/>
        </w:numPr>
        <w:spacing w:line="48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781E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97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81E">
        <w:rPr>
          <w:rFonts w:ascii="Times New Roman" w:hAnsi="Times New Roman" w:cs="Times New Roman"/>
          <w:sz w:val="24"/>
          <w:szCs w:val="24"/>
        </w:rPr>
        <w:t>psikologis</w:t>
      </w:r>
      <w:proofErr w:type="spellEnd"/>
    </w:p>
    <w:p w14:paraId="54043527" w14:textId="6434F10D" w:rsidR="005C1A48" w:rsidRPr="00D10A05" w:rsidRDefault="0042204D" w:rsidP="00D10A05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Nampak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sembuh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D10A05">
        <w:rPr>
          <w:rFonts w:ascii="Times New Roman" w:hAnsi="Times New Roman" w:cs="Times New Roman"/>
          <w:sz w:val="24"/>
          <w:szCs w:val="24"/>
        </w:rPr>
        <w:t>.</w:t>
      </w:r>
    </w:p>
    <w:p w14:paraId="7116E0A2" w14:textId="52549271" w:rsidR="000E591D" w:rsidRPr="000E591D" w:rsidRDefault="00D01D27" w:rsidP="00C12822">
      <w:pPr>
        <w:pStyle w:val="ListParagraph"/>
        <w:numPr>
          <w:ilvl w:val="0"/>
          <w:numId w:val="21"/>
        </w:numPr>
        <w:spacing w:line="48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514">
        <w:rPr>
          <w:rFonts w:ascii="Times New Roman" w:hAnsi="Times New Roman" w:cs="Times New Roman"/>
          <w:sz w:val="24"/>
          <w:szCs w:val="24"/>
          <w:lang w:val="id-ID"/>
        </w:rPr>
        <w:t>sosial dan spritual</w:t>
      </w:r>
    </w:p>
    <w:p w14:paraId="0F6C127F" w14:textId="68CDA8D4" w:rsidR="00275CA2" w:rsidRDefault="00373329" w:rsidP="00C12822">
      <w:pPr>
        <w:pStyle w:val="ListParagraph"/>
        <w:numPr>
          <w:ilvl w:val="0"/>
          <w:numId w:val="28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514">
        <w:rPr>
          <w:rFonts w:ascii="Times New Roman" w:hAnsi="Times New Roman" w:cs="Times New Roman"/>
          <w:sz w:val="24"/>
          <w:szCs w:val="24"/>
          <w:lang w:val="id-ID"/>
        </w:rPr>
        <w:t>sosial</w:t>
      </w:r>
    </w:p>
    <w:p w14:paraId="2DB4036A" w14:textId="054050E5" w:rsidR="00373329" w:rsidRPr="00275CA2" w:rsidRDefault="00373329" w:rsidP="00275CA2">
      <w:pPr>
        <w:pStyle w:val="ListParagraph"/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r w:rsidRPr="00275CA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dapa</w:t>
      </w:r>
      <w:r w:rsidR="000E591D" w:rsidRPr="00275CA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0E591D"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D45E12" w14:textId="77777777" w:rsidR="00275CA2" w:rsidRDefault="00373329" w:rsidP="00C12822">
      <w:pPr>
        <w:pStyle w:val="ListParagraph"/>
        <w:numPr>
          <w:ilvl w:val="0"/>
          <w:numId w:val="28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spiritual</w:t>
      </w:r>
    </w:p>
    <w:p w14:paraId="5EF81E1A" w14:textId="18A9E574" w:rsidR="000E591D" w:rsidRPr="00275CA2" w:rsidRDefault="00373329" w:rsidP="00275CA2">
      <w:pPr>
        <w:pStyle w:val="ListParagraph"/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sholat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5CA2">
        <w:rPr>
          <w:rFonts w:ascii="Times New Roman" w:hAnsi="Times New Roman" w:cs="Times New Roman"/>
          <w:sz w:val="24"/>
          <w:szCs w:val="24"/>
        </w:rPr>
        <w:t>kesembuhannya</w:t>
      </w:r>
      <w:proofErr w:type="spellEnd"/>
      <w:r w:rsidRPr="00275C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1F5228" w14:textId="1228DC0B" w:rsidR="00373329" w:rsidRPr="00A77514" w:rsidRDefault="00373329" w:rsidP="00C12822">
      <w:pPr>
        <w:pStyle w:val="ListParagraph"/>
        <w:numPr>
          <w:ilvl w:val="0"/>
          <w:numId w:val="49"/>
        </w:numPr>
        <w:spacing w:line="24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751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A77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7514">
        <w:rPr>
          <w:rFonts w:ascii="Times New Roman" w:hAnsi="Times New Roman" w:cs="Times New Roman"/>
          <w:sz w:val="24"/>
          <w:szCs w:val="24"/>
        </w:rPr>
        <w:t>sehari-hari</w:t>
      </w:r>
      <w:proofErr w:type="spellEnd"/>
    </w:p>
    <w:p w14:paraId="784E1076" w14:textId="4092FAF4" w:rsidR="00373329" w:rsidRPr="005C1A48" w:rsidRDefault="00373329" w:rsidP="005C1A48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102" w:name="_Toc109350329"/>
      <w:bookmarkStart w:id="103" w:name="_Toc109585863"/>
      <w:bookmarkStart w:id="104" w:name="_Toc109585961"/>
      <w:proofErr w:type="spellStart"/>
      <w:r w:rsidRPr="005C1A48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5C1A48">
        <w:rPr>
          <w:rFonts w:ascii="Times New Roman" w:hAnsi="Times New Roman" w:cs="Times New Roman"/>
          <w:b w:val="0"/>
          <w:color w:val="auto"/>
          <w:sz w:val="24"/>
        </w:rPr>
        <w:t xml:space="preserve"> 3.1 </w:t>
      </w:r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t>Aktivitas</w:t>
      </w:r>
      <w:proofErr w:type="spellEnd"/>
      <w:r w:rsidRPr="005C1A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t>sehari-hari</w:t>
      </w:r>
      <w:bookmarkEnd w:id="102"/>
      <w:bookmarkEnd w:id="103"/>
      <w:bookmarkEnd w:id="104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2250"/>
        <w:gridCol w:w="2070"/>
        <w:gridCol w:w="1925"/>
      </w:tblGrid>
      <w:tr w:rsidR="00373329" w14:paraId="01B0C851" w14:textId="77777777" w:rsidTr="00752705">
        <w:trPr>
          <w:jc w:val="center"/>
        </w:trPr>
        <w:tc>
          <w:tcPr>
            <w:tcW w:w="468" w:type="dxa"/>
          </w:tcPr>
          <w:p w14:paraId="3564C32E" w14:textId="737FC494" w:rsidR="00373329" w:rsidRP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32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50" w:type="dxa"/>
          </w:tcPr>
          <w:p w14:paraId="75A08D15" w14:textId="43836479" w:rsidR="00373329" w:rsidRP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</w:p>
        </w:tc>
        <w:tc>
          <w:tcPr>
            <w:tcW w:w="2070" w:type="dxa"/>
          </w:tcPr>
          <w:p w14:paraId="2B514283" w14:textId="7E6B3A06" w:rsidR="00373329" w:rsidRP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329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dirumah</w:t>
            </w:r>
            <w:proofErr w:type="spellEnd"/>
            <w:r w:rsidRPr="00373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</w:tcPr>
          <w:p w14:paraId="67715402" w14:textId="2838D334" w:rsidR="00373329" w:rsidRP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</w:p>
        </w:tc>
      </w:tr>
      <w:tr w:rsidR="00373329" w14:paraId="5E07816C" w14:textId="77777777" w:rsidTr="00752705">
        <w:trPr>
          <w:jc w:val="center"/>
        </w:trPr>
        <w:tc>
          <w:tcPr>
            <w:tcW w:w="468" w:type="dxa"/>
          </w:tcPr>
          <w:p w14:paraId="76017B01" w14:textId="015064AC" w:rsidR="00373329" w:rsidRPr="00373329" w:rsidRDefault="00373329" w:rsidP="00717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14:paraId="78BB6D16" w14:textId="77777777" w:rsidR="00373329" w:rsidRDefault="00373329" w:rsidP="0071755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</w:p>
          <w:p w14:paraId="60EF4F89" w14:textId="77777777" w:rsidR="00373329" w:rsidRDefault="00373329" w:rsidP="00C1282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  <w:p w14:paraId="1FC7E45F" w14:textId="1A7E92C3" w:rsidR="00373329" w:rsidRDefault="00373329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  <w:p w14:paraId="2769C496" w14:textId="77777777" w:rsidR="00373329" w:rsidRDefault="00373329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</w:p>
          <w:p w14:paraId="2E7D9896" w14:textId="77777777" w:rsidR="00373329" w:rsidRDefault="00373329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85D45B" w14:textId="77777777" w:rsidR="00373329" w:rsidRDefault="00373329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</w:p>
          <w:p w14:paraId="21AF0C66" w14:textId="77777777" w:rsidR="00373329" w:rsidRDefault="00373329" w:rsidP="00C1282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</w:p>
          <w:p w14:paraId="762EACFC" w14:textId="77777777" w:rsidR="00373329" w:rsidRDefault="00373329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</w:p>
          <w:p w14:paraId="7A612D4D" w14:textId="77777777" w:rsidR="00373329" w:rsidRDefault="00373329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</w:p>
          <w:p w14:paraId="31D8BC51" w14:textId="67238EFB" w:rsidR="00373329" w:rsidRPr="00373329" w:rsidRDefault="00373329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</w:p>
        </w:tc>
        <w:tc>
          <w:tcPr>
            <w:tcW w:w="2070" w:type="dxa"/>
          </w:tcPr>
          <w:p w14:paraId="2987F16D" w14:textId="77777777" w:rsidR="00373329" w:rsidRDefault="00373329" w:rsidP="0071755B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B14DFE" w14:textId="77777777" w:rsidR="00373329" w:rsidRDefault="00373329" w:rsidP="0071755B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EECA44" w14:textId="77777777" w:rsid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x/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74498F31" w14:textId="203319EA" w:rsidR="00373329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Nasi,sayur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,daging</w:t>
            </w:r>
            <w:proofErr w:type="spellEnd"/>
          </w:p>
          <w:p w14:paraId="740CEE5B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</w:p>
          <w:p w14:paraId="460738EB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34FA5AF7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7EA2B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Air mineral, sods</w:t>
            </w:r>
          </w:p>
          <w:p w14:paraId="19F7B3C7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62BD5002" w14:textId="22AD95C9" w:rsidR="00A722F2" w:rsidRPr="00373329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</w:tc>
        <w:tc>
          <w:tcPr>
            <w:tcW w:w="1925" w:type="dxa"/>
          </w:tcPr>
          <w:p w14:paraId="6660A48A" w14:textId="77777777" w:rsid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B73393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6173E0" w14:textId="10E1E4EB" w:rsidR="00A722F2" w:rsidRDefault="00D10A05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="00A722F2" w:rsidRPr="00A722F2"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="00A722F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A722F2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50E49BCC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Bubur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telur</w:t>
            </w:r>
            <w:proofErr w:type="spellEnd"/>
          </w:p>
          <w:p w14:paraId="2A9C2F5B" w14:textId="7D3ED416" w:rsidR="00A722F2" w:rsidRDefault="00D10A05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</w:p>
          <w:p w14:paraId="3E63DF55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</w:p>
          <w:p w14:paraId="55949E3E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114C8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Air mineral</w:t>
            </w:r>
          </w:p>
          <w:p w14:paraId="0C77500A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13B33BBD" w14:textId="513E7599" w:rsidR="00A722F2" w:rsidRP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</w:tc>
      </w:tr>
      <w:tr w:rsidR="00373329" w14:paraId="4695F710" w14:textId="77777777" w:rsidTr="00752705">
        <w:trPr>
          <w:jc w:val="center"/>
        </w:trPr>
        <w:tc>
          <w:tcPr>
            <w:tcW w:w="468" w:type="dxa"/>
          </w:tcPr>
          <w:p w14:paraId="60FCFC2D" w14:textId="6E8FEA99" w:rsidR="00373329" w:rsidRP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4B302E6A" w14:textId="77777777" w:rsidR="00373329" w:rsidRDefault="00A722F2" w:rsidP="0071755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eliminasi</w:t>
            </w:r>
            <w:proofErr w:type="spellEnd"/>
          </w:p>
          <w:p w14:paraId="70FE1A28" w14:textId="77777777" w:rsidR="00A722F2" w:rsidRDefault="00A722F2" w:rsidP="00C1282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BAB</w:t>
            </w:r>
          </w:p>
          <w:p w14:paraId="5E48B2BE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  <w:p w14:paraId="4EBB6E36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75C7B2B0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</w:p>
          <w:p w14:paraId="637F24B6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Cara</w:t>
            </w:r>
          </w:p>
          <w:p w14:paraId="7A920429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Konsistensi</w:t>
            </w:r>
            <w:proofErr w:type="spellEnd"/>
          </w:p>
          <w:p w14:paraId="50FCE5ED" w14:textId="77777777" w:rsidR="00A722F2" w:rsidRDefault="00A722F2" w:rsidP="00C1282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BAK</w:t>
            </w:r>
          </w:p>
          <w:p w14:paraId="6E4B604B" w14:textId="777B4A33" w:rsidR="00A722F2" w:rsidRP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  <w:p w14:paraId="7A4CF38F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109F5B70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</w:p>
          <w:p w14:paraId="6463326C" w14:textId="332C89EE" w:rsidR="00A722F2" w:rsidRP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</w:p>
        </w:tc>
        <w:tc>
          <w:tcPr>
            <w:tcW w:w="2070" w:type="dxa"/>
          </w:tcPr>
          <w:p w14:paraId="723C855F" w14:textId="77777777" w:rsid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C4D899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2658F3" w14:textId="13251EBA" w:rsidR="00A722F2" w:rsidRP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2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0A05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A722F2">
              <w:rPr>
                <w:rFonts w:ascii="Times New Roman" w:hAnsi="Times New Roman" w:cs="Times New Roman"/>
                <w:sz w:val="24"/>
                <w:szCs w:val="24"/>
              </w:rPr>
              <w:t xml:space="preserve"> x/</w:t>
            </w:r>
            <w:proofErr w:type="spellStart"/>
            <w:r w:rsidRPr="00A722F2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6E4A8E99" w14:textId="0F3F4A64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Khas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feses</w:t>
            </w:r>
            <w:proofErr w:type="spellEnd"/>
          </w:p>
          <w:p w14:paraId="1F1C794D" w14:textId="7C2D9379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feses</w:t>
            </w:r>
            <w:proofErr w:type="spellEnd"/>
          </w:p>
          <w:p w14:paraId="4CB6F3F0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Mandiri</w:t>
            </w:r>
            <w:proofErr w:type="spellEnd"/>
          </w:p>
          <w:p w14:paraId="389E5EE8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Padat</w:t>
            </w:r>
            <w:proofErr w:type="spellEnd"/>
          </w:p>
          <w:p w14:paraId="0E61AD02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F73C2" w14:textId="71A965A8" w:rsidR="00A722F2" w:rsidRDefault="00A046B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722F2">
              <w:rPr>
                <w:rFonts w:ascii="Times New Roman" w:hAnsi="Times New Roman" w:cs="Times New Roman"/>
                <w:sz w:val="24"/>
                <w:szCs w:val="24"/>
              </w:rPr>
              <w:t xml:space="preserve"> x/</w:t>
            </w:r>
            <w:proofErr w:type="spellStart"/>
            <w:r w:rsidR="00A722F2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457A0268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Khas urine</w:t>
            </w:r>
          </w:p>
          <w:p w14:paraId="0CEF3F3A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Khas urine</w:t>
            </w:r>
          </w:p>
          <w:p w14:paraId="4C923E89" w14:textId="27D832B1" w:rsidR="00A722F2" w:rsidRP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</w:tc>
        <w:tc>
          <w:tcPr>
            <w:tcW w:w="1925" w:type="dxa"/>
          </w:tcPr>
          <w:p w14:paraId="3A21458C" w14:textId="77777777" w:rsid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368A01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D08500" w14:textId="1F11D54F" w:rsidR="00A722F2" w:rsidRDefault="00D10A05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22F2" w:rsidRPr="00A722F2">
              <w:rPr>
                <w:rFonts w:ascii="Times New Roman" w:hAnsi="Times New Roman" w:cs="Times New Roman"/>
                <w:sz w:val="24"/>
                <w:szCs w:val="24"/>
              </w:rPr>
              <w:t xml:space="preserve"> x/</w:t>
            </w:r>
            <w:proofErr w:type="spellStart"/>
            <w:r w:rsidR="00A722F2" w:rsidRPr="00A722F2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5FAF2A8F" w14:textId="591F949C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feses</w:t>
            </w:r>
            <w:proofErr w:type="spellEnd"/>
          </w:p>
          <w:p w14:paraId="5D021CFF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feses</w:t>
            </w:r>
            <w:proofErr w:type="spellEnd"/>
          </w:p>
          <w:p w14:paraId="14BD3096" w14:textId="29B4DC6A" w:rsidR="00A722F2" w:rsidRDefault="00275CA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Dibantu</w:t>
            </w:r>
            <w:proofErr w:type="spellEnd"/>
          </w:p>
          <w:p w14:paraId="0468F755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Lembek</w:t>
            </w:r>
            <w:proofErr w:type="spellEnd"/>
          </w:p>
          <w:p w14:paraId="76A08088" w14:textId="77777777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42875" w14:textId="486A959E" w:rsidR="00A722F2" w:rsidRDefault="00A046B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722F2">
              <w:rPr>
                <w:rFonts w:ascii="Times New Roman" w:hAnsi="Times New Roman" w:cs="Times New Roman"/>
                <w:sz w:val="24"/>
                <w:szCs w:val="24"/>
              </w:rPr>
              <w:t xml:space="preserve"> x/</w:t>
            </w:r>
            <w:proofErr w:type="spellStart"/>
            <w:r w:rsidR="00A722F2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7B002B9A" w14:textId="0A862E1F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Khas urine</w:t>
            </w:r>
          </w:p>
          <w:p w14:paraId="58A41328" w14:textId="05C22BE3" w:rsid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Khas urine</w:t>
            </w:r>
          </w:p>
          <w:p w14:paraId="2175FDCA" w14:textId="0F455B98" w:rsidR="00A722F2" w:rsidRPr="00A722F2" w:rsidRDefault="0063371A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</w:p>
        </w:tc>
      </w:tr>
      <w:tr w:rsidR="00373329" w14:paraId="34020C92" w14:textId="77777777" w:rsidTr="00752705">
        <w:trPr>
          <w:jc w:val="center"/>
        </w:trPr>
        <w:tc>
          <w:tcPr>
            <w:tcW w:w="468" w:type="dxa"/>
          </w:tcPr>
          <w:p w14:paraId="02340200" w14:textId="086500A1" w:rsidR="00373329" w:rsidRPr="00A722F2" w:rsidRDefault="00A722F2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50" w:type="dxa"/>
          </w:tcPr>
          <w:p w14:paraId="583B8214" w14:textId="77777777" w:rsidR="00373329" w:rsidRDefault="00A722F2" w:rsidP="0071755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istrirahat</w:t>
            </w:r>
            <w:proofErr w:type="spellEnd"/>
          </w:p>
          <w:p w14:paraId="5EF0B3E8" w14:textId="77777777" w:rsidR="00A722F2" w:rsidRDefault="00A722F2" w:rsidP="00C1282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siang</w:t>
            </w:r>
            <w:proofErr w:type="spellEnd"/>
          </w:p>
          <w:p w14:paraId="214CFEE4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Lama </w:t>
            </w:r>
          </w:p>
          <w:p w14:paraId="209AFA1F" w14:textId="77777777" w:rsidR="00A722F2" w:rsidRDefault="00A722F2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</w:p>
          <w:p w14:paraId="537FF962" w14:textId="77777777" w:rsidR="00A722F2" w:rsidRDefault="00E91F07" w:rsidP="00C12822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malam</w:t>
            </w:r>
            <w:proofErr w:type="spellEnd"/>
          </w:p>
          <w:p w14:paraId="606CC9E1" w14:textId="77777777" w:rsidR="00E91F07" w:rsidRDefault="00E91F07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Lama </w:t>
            </w:r>
          </w:p>
          <w:p w14:paraId="203D5DAB" w14:textId="5D220B83" w:rsidR="00E91F07" w:rsidRPr="00A722F2" w:rsidRDefault="00E91F07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</w:p>
        </w:tc>
        <w:tc>
          <w:tcPr>
            <w:tcW w:w="2070" w:type="dxa"/>
          </w:tcPr>
          <w:p w14:paraId="4041D168" w14:textId="77777777" w:rsid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EA060E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8D5725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2-3 jam/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36D433F7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nyenyak</w:t>
            </w:r>
            <w:proofErr w:type="spellEnd"/>
          </w:p>
          <w:p w14:paraId="257C5048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6C734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jam</w:t>
            </w:r>
          </w:p>
          <w:p w14:paraId="6D3F2E48" w14:textId="5B344CE9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Nyenyak</w:t>
            </w:r>
            <w:proofErr w:type="spellEnd"/>
          </w:p>
        </w:tc>
        <w:tc>
          <w:tcPr>
            <w:tcW w:w="1925" w:type="dxa"/>
          </w:tcPr>
          <w:p w14:paraId="1C351F31" w14:textId="77777777" w:rsidR="00373329" w:rsidRDefault="00373329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F264EC" w14:textId="77777777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A08B3" w14:textId="77777777" w:rsidR="00E91F07" w:rsidRDefault="00E91F07" w:rsidP="00717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</w:t>
            </w: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jam/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7E1C4DF5" w14:textId="1AADE80F" w:rsidR="00E91F07" w:rsidRDefault="00E91F07" w:rsidP="00717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Nyenyak</w:t>
            </w:r>
            <w:proofErr w:type="spellEnd"/>
          </w:p>
          <w:p w14:paraId="1CAC5980" w14:textId="1AF23302" w:rsidR="00E91F07" w:rsidRDefault="00E91F07" w:rsidP="00717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F63BD" w14:textId="683223A2" w:rsidR="00E91F07" w:rsidRPr="00E91F07" w:rsidRDefault="00E91F07" w:rsidP="00717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jam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Kurang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nyenyak</w:t>
            </w:r>
            <w:proofErr w:type="spellEnd"/>
          </w:p>
        </w:tc>
      </w:tr>
      <w:tr w:rsidR="00E91F07" w14:paraId="0572A844" w14:textId="77777777" w:rsidTr="00752705">
        <w:trPr>
          <w:jc w:val="center"/>
        </w:trPr>
        <w:tc>
          <w:tcPr>
            <w:tcW w:w="468" w:type="dxa"/>
          </w:tcPr>
          <w:p w14:paraId="2B178C2E" w14:textId="668DF642" w:rsidR="00E91F07" w:rsidRDefault="00E91F07" w:rsidP="0071755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14:paraId="0E8F32BC" w14:textId="77777777" w:rsidR="00E91F07" w:rsidRDefault="00E91F07" w:rsidP="0071755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 hygiene</w:t>
            </w:r>
          </w:p>
          <w:p w14:paraId="05E87827" w14:textId="72D7A0C5" w:rsidR="00E91F07" w:rsidRDefault="00E91F07" w:rsidP="00C1282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</w:t>
            </w:r>
          </w:p>
          <w:p w14:paraId="16B5B447" w14:textId="77777777" w:rsidR="00E91F07" w:rsidRDefault="00E91F07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  <w:p w14:paraId="58A74253" w14:textId="08456476" w:rsidR="00E91F07" w:rsidRDefault="00E91F07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</w:p>
          <w:p w14:paraId="2FC28A10" w14:textId="77777777" w:rsidR="00E91F07" w:rsidRDefault="00E91F07" w:rsidP="00C1282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Gosok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</w:p>
          <w:p w14:paraId="1B253CE3" w14:textId="77777777" w:rsidR="00E91F07" w:rsidRDefault="00E91F07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  <w:p w14:paraId="40DA43D3" w14:textId="77777777" w:rsidR="00E91F07" w:rsidRDefault="00E91F07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</w:p>
          <w:p w14:paraId="7276BD76" w14:textId="77777777" w:rsidR="00E91F07" w:rsidRDefault="00E91F07" w:rsidP="00C1282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baju</w:t>
            </w:r>
          </w:p>
          <w:p w14:paraId="7B8E6D41" w14:textId="77777777" w:rsidR="00E91F07" w:rsidRDefault="00E91F07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697CF4" w14:textId="2D8E6690" w:rsidR="00E91F07" w:rsidRDefault="00DA25DD" w:rsidP="0071755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91F07">
              <w:rPr>
                <w:rFonts w:ascii="Times New Roman" w:hAnsi="Times New Roman" w:cs="Times New Roman"/>
                <w:sz w:val="24"/>
                <w:szCs w:val="24"/>
              </w:rPr>
              <w:t>ara</w:t>
            </w:r>
          </w:p>
        </w:tc>
        <w:tc>
          <w:tcPr>
            <w:tcW w:w="2070" w:type="dxa"/>
          </w:tcPr>
          <w:p w14:paraId="63048537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60FF64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38410B" w14:textId="77777777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2 x/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77C2DB0E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72E0741E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3910B" w14:textId="77777777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2 x/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316156DB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0B8A3C0D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E85FB" w14:textId="77777777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2 x/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06EB77FB" w14:textId="00D6BE10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</w:tc>
        <w:tc>
          <w:tcPr>
            <w:tcW w:w="1925" w:type="dxa"/>
          </w:tcPr>
          <w:p w14:paraId="20090421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0FEDBB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80DD04" w14:textId="77777777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1 x/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605E4FE6" w14:textId="19AAAE73" w:rsidR="00E91F07" w:rsidRDefault="0063371A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</w:p>
          <w:p w14:paraId="3D18E3B5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4753C" w14:textId="77777777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1 x/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025D9B25" w14:textId="3836DEE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</w:p>
          <w:p w14:paraId="419C05ED" w14:textId="77777777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C27AC" w14:textId="77777777" w:rsidR="00E91F07" w:rsidRP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1 x/</w:t>
            </w: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  <w:p w14:paraId="12669BC6" w14:textId="16AAAB68" w:rsidR="00E91F07" w:rsidRDefault="00E91F07" w:rsidP="0071755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91F07"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</w:p>
        </w:tc>
      </w:tr>
    </w:tbl>
    <w:p w14:paraId="53E8B99B" w14:textId="16123A01" w:rsidR="000E591D" w:rsidRPr="00A77514" w:rsidRDefault="000E591D" w:rsidP="00A775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4F17C11F" w14:textId="2640BEF9" w:rsidR="00E91F07" w:rsidRPr="00A77514" w:rsidRDefault="00E91F07" w:rsidP="00C12822">
      <w:pPr>
        <w:pStyle w:val="ListParagraph"/>
        <w:numPr>
          <w:ilvl w:val="0"/>
          <w:numId w:val="49"/>
        </w:numPr>
        <w:spacing w:after="0" w:line="24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A77514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A77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7514">
        <w:rPr>
          <w:rFonts w:ascii="Times New Roman" w:hAnsi="Times New Roman" w:cs="Times New Roman"/>
          <w:sz w:val="24"/>
          <w:szCs w:val="24"/>
        </w:rPr>
        <w:t>penunjang</w:t>
      </w:r>
      <w:proofErr w:type="spellEnd"/>
    </w:p>
    <w:p w14:paraId="4D4575ED" w14:textId="5F43C86B" w:rsidR="00824D14" w:rsidRPr="005C1A48" w:rsidRDefault="00752705" w:rsidP="005C1A48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105" w:name="_Toc109350330"/>
      <w:bookmarkStart w:id="106" w:name="_Toc109585864"/>
      <w:bookmarkStart w:id="107" w:name="_Toc109585962"/>
      <w:proofErr w:type="spellStart"/>
      <w:r w:rsidRPr="005C1A48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5C1A48">
        <w:rPr>
          <w:rFonts w:ascii="Times New Roman" w:hAnsi="Times New Roman" w:cs="Times New Roman"/>
          <w:color w:val="auto"/>
          <w:sz w:val="24"/>
        </w:rPr>
        <w:t xml:space="preserve"> </w:t>
      </w:r>
      <w:r w:rsidRPr="005C1A48">
        <w:rPr>
          <w:rFonts w:ascii="Times New Roman" w:hAnsi="Times New Roman" w:cs="Times New Roman"/>
          <w:b w:val="0"/>
          <w:color w:val="auto"/>
          <w:sz w:val="24"/>
        </w:rPr>
        <w:t xml:space="preserve">3.2 </w:t>
      </w:r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t>peme</w:t>
      </w:r>
      <w:r w:rsidR="005547D0" w:rsidRPr="005C1A48">
        <w:rPr>
          <w:rFonts w:ascii="Times New Roman" w:hAnsi="Times New Roman" w:cs="Times New Roman"/>
          <w:b w:val="0"/>
          <w:color w:val="auto"/>
          <w:sz w:val="24"/>
        </w:rPr>
        <w:t>riksaan</w:t>
      </w:r>
      <w:proofErr w:type="spellEnd"/>
      <w:r w:rsidR="005547D0" w:rsidRPr="005C1A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="005547D0" w:rsidRPr="005C1A48">
        <w:rPr>
          <w:rFonts w:ascii="Times New Roman" w:hAnsi="Times New Roman" w:cs="Times New Roman"/>
          <w:b w:val="0"/>
          <w:color w:val="auto"/>
          <w:sz w:val="24"/>
        </w:rPr>
        <w:t>penunjang</w:t>
      </w:r>
      <w:bookmarkEnd w:id="105"/>
      <w:bookmarkEnd w:id="106"/>
      <w:bookmarkEnd w:id="107"/>
      <w:proofErr w:type="spellEnd"/>
    </w:p>
    <w:tbl>
      <w:tblPr>
        <w:tblStyle w:val="TableGrid"/>
        <w:tblW w:w="7718" w:type="dxa"/>
        <w:jc w:val="center"/>
        <w:tblLook w:val="04A0" w:firstRow="1" w:lastRow="0" w:firstColumn="1" w:lastColumn="0" w:noHBand="0" w:noVBand="1"/>
      </w:tblPr>
      <w:tblGrid>
        <w:gridCol w:w="510"/>
        <w:gridCol w:w="1734"/>
        <w:gridCol w:w="1701"/>
        <w:gridCol w:w="1559"/>
        <w:gridCol w:w="2214"/>
      </w:tblGrid>
      <w:tr w:rsidR="005547D0" w14:paraId="40353729" w14:textId="77777777" w:rsidTr="00752705">
        <w:trPr>
          <w:jc w:val="center"/>
        </w:trPr>
        <w:tc>
          <w:tcPr>
            <w:tcW w:w="510" w:type="dxa"/>
          </w:tcPr>
          <w:p w14:paraId="2409141A" w14:textId="124D7A9D" w:rsidR="005547D0" w:rsidRDefault="005547D0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34" w:type="dxa"/>
          </w:tcPr>
          <w:p w14:paraId="0B54F880" w14:textId="38D1EA3D" w:rsidR="005547D0" w:rsidRDefault="005547D0" w:rsidP="0075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 test</w:t>
            </w:r>
          </w:p>
        </w:tc>
        <w:tc>
          <w:tcPr>
            <w:tcW w:w="1701" w:type="dxa"/>
          </w:tcPr>
          <w:p w14:paraId="55CDEBD0" w14:textId="71B197BB" w:rsidR="005547D0" w:rsidRDefault="005547D0" w:rsidP="0075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</w:p>
        </w:tc>
        <w:tc>
          <w:tcPr>
            <w:tcW w:w="1559" w:type="dxa"/>
          </w:tcPr>
          <w:p w14:paraId="57DC75EF" w14:textId="5847D50B" w:rsidR="005547D0" w:rsidRDefault="005547D0" w:rsidP="0075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2214" w:type="dxa"/>
          </w:tcPr>
          <w:p w14:paraId="3FA536D4" w14:textId="566249E7" w:rsidR="005547D0" w:rsidRDefault="005547D0" w:rsidP="00752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Nilai normal</w:t>
            </w:r>
          </w:p>
        </w:tc>
      </w:tr>
      <w:tr w:rsidR="005547D0" w14:paraId="4A15DDE5" w14:textId="77777777" w:rsidTr="00752705">
        <w:trPr>
          <w:trHeight w:val="1526"/>
          <w:jc w:val="center"/>
        </w:trPr>
        <w:tc>
          <w:tcPr>
            <w:tcW w:w="510" w:type="dxa"/>
          </w:tcPr>
          <w:p w14:paraId="264F65B9" w14:textId="640C41E3" w:rsidR="005547D0" w:rsidRDefault="00752705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  <w:p w14:paraId="4EFE2DDE" w14:textId="77777777" w:rsidR="00752705" w:rsidRDefault="00752705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  <w:p w14:paraId="142F3FB3" w14:textId="77777777" w:rsidR="00752705" w:rsidRDefault="00752705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  <w:p w14:paraId="161FFBD1" w14:textId="77777777" w:rsidR="00752705" w:rsidRDefault="00752705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  <w:p w14:paraId="5491F90F" w14:textId="45488DD0" w:rsidR="00752705" w:rsidRPr="00752705" w:rsidRDefault="00752705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1734" w:type="dxa"/>
          </w:tcPr>
          <w:p w14:paraId="7BC487BF" w14:textId="77777777" w:rsidR="005547D0" w:rsidRDefault="005547D0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  <w:p w14:paraId="1CBE056B" w14:textId="77777777" w:rsidR="005547D0" w:rsidRDefault="005547D0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Hematokrit</w:t>
            </w:r>
            <w:proofErr w:type="spellEnd"/>
          </w:p>
          <w:p w14:paraId="635E3931" w14:textId="77777777" w:rsidR="005547D0" w:rsidRDefault="005547D0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Leukosit</w:t>
            </w:r>
            <w:proofErr w:type="spellEnd"/>
          </w:p>
          <w:p w14:paraId="1747E81C" w14:textId="77777777" w:rsidR="005547D0" w:rsidRDefault="005547D0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Trombosit</w:t>
            </w:r>
            <w:proofErr w:type="spellEnd"/>
          </w:p>
          <w:p w14:paraId="3A05A973" w14:textId="77777777" w:rsidR="005547D0" w:rsidRDefault="005547D0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Eritrosit</w:t>
            </w:r>
            <w:proofErr w:type="spellEnd"/>
          </w:p>
          <w:p w14:paraId="58560C89" w14:textId="610C52B1" w:rsidR="005547D0" w:rsidRDefault="000A2857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Kimia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klinik</w:t>
            </w:r>
            <w:proofErr w:type="spellEnd"/>
          </w:p>
          <w:p w14:paraId="30CD4B56" w14:textId="70E1041C" w:rsidR="000A2857" w:rsidRDefault="000A2857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Ureum</w:t>
            </w:r>
            <w:proofErr w:type="spellEnd"/>
          </w:p>
          <w:p w14:paraId="0367882F" w14:textId="0606F0DF" w:rsidR="000A2857" w:rsidRDefault="000A2857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Kreatinin</w:t>
            </w:r>
            <w:proofErr w:type="spellEnd"/>
          </w:p>
          <w:p w14:paraId="7F0C9421" w14:textId="55D7F16F" w:rsidR="000A2857" w:rsidRDefault="000A2857" w:rsidP="000E59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52DFE2" w14:textId="0676983B" w:rsidR="005547D0" w:rsidRDefault="00C0765E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  <w:p w14:paraId="0EF7A972" w14:textId="2EA32D02" w:rsidR="005547D0" w:rsidRDefault="007220C1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3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1BEF035" w14:textId="5EC44160" w:rsidR="005547D0" w:rsidRDefault="0063371A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  <w:p w14:paraId="629A5DF8" w14:textId="1DC9539F" w:rsidR="005547D0" w:rsidRDefault="00306CB6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241,000</w:t>
            </w:r>
          </w:p>
          <w:p w14:paraId="4F381EDC" w14:textId="77777777" w:rsidR="005547D0" w:rsidRDefault="0063371A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4D12CE1A" w14:textId="77777777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CE94A" w14:textId="278653FA" w:rsidR="000A2857" w:rsidRDefault="00C0765E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  <w:p w14:paraId="209BB478" w14:textId="357B60FF" w:rsidR="000A2857" w:rsidRDefault="00C0765E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559" w:type="dxa"/>
          </w:tcPr>
          <w:p w14:paraId="1BB8B960" w14:textId="6DA1139B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477EE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/dl</w:t>
            </w:r>
          </w:p>
          <w:p w14:paraId="13E4CB6C" w14:textId="77777777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5CFCFC4" w14:textId="77777777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/mm3</w:t>
            </w:r>
          </w:p>
          <w:p w14:paraId="20524C67" w14:textId="77777777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/mm3</w:t>
            </w:r>
          </w:p>
          <w:p w14:paraId="5D849699" w14:textId="77777777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Jura/mm3</w:t>
            </w:r>
          </w:p>
          <w:p w14:paraId="009DB07D" w14:textId="77777777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42E3F" w14:textId="77777777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  <w:p w14:paraId="10672A73" w14:textId="17731FFD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</w:p>
        </w:tc>
        <w:tc>
          <w:tcPr>
            <w:tcW w:w="2214" w:type="dxa"/>
          </w:tcPr>
          <w:p w14:paraId="718EF86E" w14:textId="77777777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12,0-16,0</w:t>
            </w:r>
          </w:p>
          <w:p w14:paraId="41A72ABB" w14:textId="77777777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35-47</w:t>
            </w:r>
          </w:p>
          <w:p w14:paraId="6BF82F30" w14:textId="42699917" w:rsidR="005547D0" w:rsidRDefault="0063371A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5547D0">
              <w:rPr>
                <w:rFonts w:ascii="Times New Roman" w:hAnsi="Times New Roman" w:cs="Times New Roman"/>
                <w:sz w:val="24"/>
                <w:szCs w:val="24"/>
              </w:rPr>
              <w:t>00-10,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47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00B428A2" w14:textId="0F142978" w:rsidR="005547D0" w:rsidRDefault="005547D0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0,000-4</w:t>
            </w:r>
            <w:r w:rsidR="006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  <w:p w14:paraId="6F462493" w14:textId="77777777" w:rsidR="005547D0" w:rsidRDefault="0063371A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4.0-5.0</w:t>
            </w:r>
          </w:p>
          <w:p w14:paraId="2D42F2FC" w14:textId="77777777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AFF5D" w14:textId="1350B3FC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</w:t>
            </w:r>
            <w:r w:rsidR="00C076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7CFCFD1" w14:textId="6913549B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076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C0765E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  <w:p w14:paraId="60D442DC" w14:textId="2601A2D0" w:rsidR="000A2857" w:rsidRDefault="000A2857" w:rsidP="000E5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EA4712" w14:textId="329FF167" w:rsidR="00544F34" w:rsidRPr="00477EEC" w:rsidRDefault="00544F34" w:rsidP="00A77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D4218" w14:textId="15BA8ABE" w:rsidR="00544F34" w:rsidRPr="00477EEC" w:rsidRDefault="00544F34" w:rsidP="00C12822">
      <w:pPr>
        <w:pStyle w:val="ListParagraph"/>
        <w:numPr>
          <w:ilvl w:val="0"/>
          <w:numId w:val="49"/>
        </w:num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477EEC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477E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EEC">
        <w:rPr>
          <w:rFonts w:ascii="Times New Roman" w:hAnsi="Times New Roman" w:cs="Times New Roman"/>
          <w:sz w:val="24"/>
          <w:szCs w:val="24"/>
        </w:rPr>
        <w:t>medis</w:t>
      </w:r>
      <w:proofErr w:type="spellEnd"/>
    </w:p>
    <w:p w14:paraId="5BB823FB" w14:textId="28CAF698" w:rsidR="00544F34" w:rsidRPr="005C1A48" w:rsidRDefault="00A77514" w:rsidP="005C1A48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108" w:name="_Toc109350331"/>
      <w:bookmarkStart w:id="109" w:name="_Toc109585865"/>
      <w:bookmarkStart w:id="110" w:name="_Toc109585963"/>
      <w:proofErr w:type="spellStart"/>
      <w:r w:rsidRPr="005C1A48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5C1A48">
        <w:rPr>
          <w:rFonts w:ascii="Times New Roman" w:hAnsi="Times New Roman" w:cs="Times New Roman"/>
          <w:color w:val="auto"/>
          <w:sz w:val="24"/>
        </w:rPr>
        <w:t xml:space="preserve"> </w:t>
      </w:r>
      <w:r w:rsidRPr="005C1A48">
        <w:rPr>
          <w:rFonts w:ascii="Times New Roman" w:hAnsi="Times New Roman" w:cs="Times New Roman"/>
          <w:b w:val="0"/>
          <w:color w:val="auto"/>
          <w:sz w:val="24"/>
        </w:rPr>
        <w:t>3.</w:t>
      </w:r>
      <w:r w:rsidRPr="005C1A48">
        <w:rPr>
          <w:rFonts w:ascii="Times New Roman" w:hAnsi="Times New Roman" w:cs="Times New Roman"/>
          <w:b w:val="0"/>
          <w:color w:val="auto"/>
          <w:sz w:val="24"/>
          <w:lang w:val="id-ID"/>
        </w:rPr>
        <w:t>3</w:t>
      </w:r>
      <w:r w:rsidR="00544F34" w:rsidRPr="005C1A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="00544F34" w:rsidRPr="005C1A48">
        <w:rPr>
          <w:rFonts w:ascii="Times New Roman" w:hAnsi="Times New Roman" w:cs="Times New Roman"/>
          <w:b w:val="0"/>
          <w:color w:val="auto"/>
          <w:sz w:val="24"/>
        </w:rPr>
        <w:t>Terapi</w:t>
      </w:r>
      <w:proofErr w:type="spellEnd"/>
      <w:r w:rsidR="00544F34" w:rsidRPr="005C1A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="00544F34" w:rsidRPr="005C1A48">
        <w:rPr>
          <w:rFonts w:ascii="Times New Roman" w:hAnsi="Times New Roman" w:cs="Times New Roman"/>
          <w:b w:val="0"/>
          <w:color w:val="auto"/>
          <w:sz w:val="24"/>
        </w:rPr>
        <w:t>medis</w:t>
      </w:r>
      <w:bookmarkEnd w:id="108"/>
      <w:bookmarkEnd w:id="109"/>
      <w:bookmarkEnd w:id="110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0"/>
        <w:gridCol w:w="2340"/>
        <w:gridCol w:w="2160"/>
        <w:gridCol w:w="2015"/>
      </w:tblGrid>
      <w:tr w:rsidR="00544F34" w14:paraId="2799ADBA" w14:textId="77777777" w:rsidTr="00A77514">
        <w:trPr>
          <w:jc w:val="center"/>
        </w:trPr>
        <w:tc>
          <w:tcPr>
            <w:tcW w:w="630" w:type="dxa"/>
          </w:tcPr>
          <w:p w14:paraId="6E174D61" w14:textId="15A298A4" w:rsidR="00544F34" w:rsidRPr="00A77514" w:rsidRDefault="00A7751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</w:t>
            </w:r>
          </w:p>
        </w:tc>
        <w:tc>
          <w:tcPr>
            <w:tcW w:w="2340" w:type="dxa"/>
          </w:tcPr>
          <w:p w14:paraId="0F006FF0" w14:textId="4A4E79F1" w:rsidR="00544F34" w:rsidRPr="00544F34" w:rsidRDefault="00544F3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4F34">
              <w:rPr>
                <w:rFonts w:ascii="Times New Roman" w:hAnsi="Times New Roman" w:cs="Times New Roman"/>
                <w:sz w:val="24"/>
                <w:szCs w:val="24"/>
              </w:rPr>
              <w:t>Obat</w:t>
            </w:r>
            <w:proofErr w:type="spellEnd"/>
            <w:r w:rsidRPr="00544F34">
              <w:rPr>
                <w:rFonts w:ascii="Times New Roman" w:hAnsi="Times New Roman" w:cs="Times New Roman"/>
                <w:sz w:val="24"/>
                <w:szCs w:val="24"/>
              </w:rPr>
              <w:t xml:space="preserve"> yang di </w:t>
            </w:r>
            <w:proofErr w:type="spellStart"/>
            <w:r w:rsidRPr="00544F34">
              <w:rPr>
                <w:rFonts w:ascii="Times New Roman" w:hAnsi="Times New Roman" w:cs="Times New Roman"/>
                <w:sz w:val="24"/>
                <w:szCs w:val="24"/>
              </w:rPr>
              <w:t>beri</w:t>
            </w:r>
            <w:proofErr w:type="spellEnd"/>
          </w:p>
        </w:tc>
        <w:tc>
          <w:tcPr>
            <w:tcW w:w="2160" w:type="dxa"/>
          </w:tcPr>
          <w:p w14:paraId="1ED2FAAB" w14:textId="1F2DA100" w:rsidR="00544F34" w:rsidRPr="00544F34" w:rsidRDefault="00544F34" w:rsidP="000E59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</w:tc>
        <w:tc>
          <w:tcPr>
            <w:tcW w:w="2015" w:type="dxa"/>
          </w:tcPr>
          <w:p w14:paraId="1EE7399B" w14:textId="189F1D12" w:rsidR="00544F34" w:rsidRPr="00544F34" w:rsidRDefault="00544F34" w:rsidP="000E59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544F34" w14:paraId="52136D6D" w14:textId="77777777" w:rsidTr="00B67DA9">
        <w:trPr>
          <w:trHeight w:val="1196"/>
          <w:jc w:val="center"/>
        </w:trPr>
        <w:tc>
          <w:tcPr>
            <w:tcW w:w="630" w:type="dxa"/>
          </w:tcPr>
          <w:p w14:paraId="355E4831" w14:textId="77777777" w:rsidR="00544F34" w:rsidRDefault="00544F3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2A9E2F" w14:textId="77777777" w:rsidR="00544F34" w:rsidRDefault="00544F3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0FD3FFF" w14:textId="77777777" w:rsidR="00544F34" w:rsidRDefault="00544F3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DAA77CF" w14:textId="74DA6D59" w:rsidR="00544F34" w:rsidRPr="00544F34" w:rsidRDefault="00A046B2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14:paraId="64163C98" w14:textId="77777777" w:rsidR="00544F34" w:rsidRDefault="00544F3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Furosemid</w:t>
            </w:r>
            <w:proofErr w:type="spellEnd"/>
          </w:p>
          <w:p w14:paraId="30C00427" w14:textId="77777777" w:rsidR="00544F34" w:rsidRDefault="00544F3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Ranitidin</w:t>
            </w:r>
            <w:proofErr w:type="spellEnd"/>
          </w:p>
          <w:p w14:paraId="6A605AF9" w14:textId="31D0F13D" w:rsidR="00544F34" w:rsidRDefault="00544F34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Amlodip</w:t>
            </w:r>
            <w:r w:rsidR="00A046B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A04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C325BB" w14:textId="3B149656" w:rsidR="00A046B2" w:rsidRPr="00544F34" w:rsidRDefault="00A046B2" w:rsidP="000E591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2E4">
              <w:rPr>
                <w:rFonts w:ascii="Times New Roman" w:hAnsi="Times New Roman" w:cs="Times New Roman"/>
                <w:sz w:val="24"/>
                <w:szCs w:val="24"/>
              </w:rPr>
              <w:t>NaCl</w:t>
            </w:r>
          </w:p>
        </w:tc>
        <w:tc>
          <w:tcPr>
            <w:tcW w:w="2160" w:type="dxa"/>
          </w:tcPr>
          <w:p w14:paraId="5D7DE8A8" w14:textId="2477F2A4" w:rsidR="00544F34" w:rsidRDefault="008F110D" w:rsidP="000E59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x 8 </w:t>
            </w:r>
            <w:r w:rsidR="00A046B2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  <w:p w14:paraId="14D3349B" w14:textId="26EF211A" w:rsidR="008F110D" w:rsidRDefault="008F110D" w:rsidP="000E59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x1 </w:t>
            </w:r>
            <w:r w:rsidR="00A046B2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  <w:p w14:paraId="303B6A7C" w14:textId="77777777" w:rsidR="008F110D" w:rsidRDefault="00A046B2" w:rsidP="00A046B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110D">
              <w:rPr>
                <w:rFonts w:ascii="Times New Roman" w:hAnsi="Times New Roman" w:cs="Times New Roman"/>
                <w:sz w:val="24"/>
                <w:szCs w:val="24"/>
              </w:rPr>
              <w:t xml:space="preserve"> x 10 mg</w:t>
            </w:r>
          </w:p>
          <w:p w14:paraId="1C8B2F22" w14:textId="6BFD3ABC" w:rsidR="00B67DA9" w:rsidRPr="00B67DA9" w:rsidRDefault="00050685" w:rsidP="00B67DA9">
            <w:pPr>
              <w:jc w:val="center"/>
            </w:pPr>
            <w:r>
              <w:t>16</w:t>
            </w:r>
            <w:r w:rsidR="00B67DA9">
              <w:t xml:space="preserve"> </w:t>
            </w:r>
            <w:proofErr w:type="spellStart"/>
            <w:r w:rsidR="00B67DA9">
              <w:t>tpm</w:t>
            </w:r>
            <w:proofErr w:type="spellEnd"/>
          </w:p>
        </w:tc>
        <w:tc>
          <w:tcPr>
            <w:tcW w:w="2015" w:type="dxa"/>
          </w:tcPr>
          <w:p w14:paraId="6472E66C" w14:textId="7320014B" w:rsidR="008F110D" w:rsidRDefault="008F110D" w:rsidP="000E59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046B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2EF942F4" w14:textId="4C5A07AB" w:rsidR="008F110D" w:rsidRDefault="008F110D" w:rsidP="000E591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046B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69C96EA4" w14:textId="77777777" w:rsidR="008F110D" w:rsidRDefault="00A046B2" w:rsidP="00A046B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</w:p>
          <w:p w14:paraId="229BE7AC" w14:textId="1ABDDEF3" w:rsidR="00B67DA9" w:rsidRPr="008F110D" w:rsidRDefault="00B67DA9" w:rsidP="00A046B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</w:tbl>
    <w:p w14:paraId="021CA50A" w14:textId="7A8E1070" w:rsidR="00752705" w:rsidRPr="00B93FBA" w:rsidRDefault="00320257" w:rsidP="00B67DA9">
      <w:pPr>
        <w:pStyle w:val="Heading3"/>
        <w:numPr>
          <w:ilvl w:val="0"/>
          <w:numId w:val="56"/>
        </w:numPr>
        <w:tabs>
          <w:tab w:val="left" w:pos="4680"/>
        </w:tabs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11" w:name="_Toc109585866"/>
      <w:bookmarkStart w:id="112" w:name="_Toc109585964"/>
      <w:r w:rsidRPr="00B93FBA">
        <w:rPr>
          <w:rFonts w:ascii="Times New Roman" w:hAnsi="Times New Roman" w:cs="Times New Roman"/>
          <w:b w:val="0"/>
          <w:color w:val="auto"/>
          <w:sz w:val="24"/>
        </w:rPr>
        <w:lastRenderedPageBreak/>
        <w:t>Analisa data</w:t>
      </w:r>
      <w:bookmarkEnd w:id="111"/>
      <w:bookmarkEnd w:id="112"/>
    </w:p>
    <w:p w14:paraId="4E568471" w14:textId="797779DB" w:rsidR="00320257" w:rsidRDefault="00A77514" w:rsidP="005C1A48">
      <w:pPr>
        <w:pStyle w:val="Heading1"/>
        <w:spacing w:before="0" w:line="240" w:lineRule="auto"/>
        <w:contextualSpacing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113" w:name="_Toc109350333"/>
      <w:bookmarkStart w:id="114" w:name="_Toc109585867"/>
      <w:bookmarkStart w:id="115" w:name="_Toc109585965"/>
      <w:proofErr w:type="spellStart"/>
      <w:r w:rsidRPr="005C1A48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5C1A48">
        <w:rPr>
          <w:rFonts w:ascii="Times New Roman" w:hAnsi="Times New Roman" w:cs="Times New Roman"/>
          <w:color w:val="auto"/>
          <w:sz w:val="24"/>
        </w:rPr>
        <w:t xml:space="preserve"> </w:t>
      </w:r>
      <w:r w:rsidRPr="005C1A48">
        <w:rPr>
          <w:rFonts w:ascii="Times New Roman" w:hAnsi="Times New Roman" w:cs="Times New Roman"/>
          <w:b w:val="0"/>
          <w:color w:val="auto"/>
          <w:sz w:val="24"/>
        </w:rPr>
        <w:t>3.</w:t>
      </w:r>
      <w:r w:rsidRPr="005C1A48">
        <w:rPr>
          <w:rFonts w:ascii="Times New Roman" w:hAnsi="Times New Roman" w:cs="Times New Roman"/>
          <w:b w:val="0"/>
          <w:color w:val="auto"/>
          <w:sz w:val="24"/>
          <w:lang w:val="id-ID"/>
        </w:rPr>
        <w:t>4</w:t>
      </w:r>
      <w:r w:rsidR="00320257" w:rsidRPr="005C1A48">
        <w:rPr>
          <w:rFonts w:ascii="Times New Roman" w:hAnsi="Times New Roman" w:cs="Times New Roman"/>
          <w:b w:val="0"/>
          <w:color w:val="auto"/>
          <w:sz w:val="24"/>
        </w:rPr>
        <w:t xml:space="preserve"> Analisa data</w:t>
      </w:r>
      <w:bookmarkEnd w:id="113"/>
      <w:bookmarkEnd w:id="114"/>
      <w:bookmarkEnd w:id="115"/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540"/>
        <w:gridCol w:w="2790"/>
        <w:gridCol w:w="2520"/>
        <w:gridCol w:w="1890"/>
      </w:tblGrid>
      <w:tr w:rsidR="005653B3" w14:paraId="39B6BAFE" w14:textId="77777777" w:rsidTr="005653B3">
        <w:tc>
          <w:tcPr>
            <w:tcW w:w="540" w:type="dxa"/>
          </w:tcPr>
          <w:p w14:paraId="7A279E60" w14:textId="1BBA263E" w:rsidR="005653B3" w:rsidRDefault="005653B3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790" w:type="dxa"/>
          </w:tcPr>
          <w:p w14:paraId="5CF3CC13" w14:textId="3785B632" w:rsidR="00392A94" w:rsidRDefault="00392A94" w:rsidP="00392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Syptom</w:t>
            </w:r>
            <w:proofErr w:type="spellEnd"/>
          </w:p>
        </w:tc>
        <w:tc>
          <w:tcPr>
            <w:tcW w:w="2520" w:type="dxa"/>
          </w:tcPr>
          <w:p w14:paraId="0FE8D0D8" w14:textId="66A91801" w:rsidR="005653B3" w:rsidRDefault="00392A94" w:rsidP="00392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Etiologi</w:t>
            </w:r>
            <w:proofErr w:type="spellEnd"/>
          </w:p>
        </w:tc>
        <w:tc>
          <w:tcPr>
            <w:tcW w:w="1890" w:type="dxa"/>
          </w:tcPr>
          <w:p w14:paraId="71A09D12" w14:textId="092E8CA7" w:rsidR="005653B3" w:rsidRDefault="00392A94" w:rsidP="00392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</w:t>
            </w:r>
          </w:p>
        </w:tc>
      </w:tr>
      <w:tr w:rsidR="005653B3" w14:paraId="092D8636" w14:textId="77777777" w:rsidTr="005653B3">
        <w:tc>
          <w:tcPr>
            <w:tcW w:w="540" w:type="dxa"/>
          </w:tcPr>
          <w:p w14:paraId="32307B11" w14:textId="6C678827" w:rsidR="005653B3" w:rsidRDefault="00392A94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90" w:type="dxa"/>
          </w:tcPr>
          <w:p w14:paraId="6495B94C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257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EF27C1D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</w:p>
          <w:p w14:paraId="179046C5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terengah-engah</w:t>
            </w:r>
            <w:proofErr w:type="spellEnd"/>
          </w:p>
          <w:p w14:paraId="14F7AC11" w14:textId="77777777" w:rsidR="00392A94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7C90BA00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3C8A2F" w14:textId="77777777" w:rsidR="00392A94" w:rsidRDefault="00392A94" w:rsidP="00392A9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</w:p>
          <w:p w14:paraId="488E1466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bantu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pernafasan</w:t>
            </w:r>
            <w:proofErr w:type="spellEnd"/>
          </w:p>
          <w:p w14:paraId="0DB17968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EDF805" w14:textId="6C8B30EB" w:rsidR="005653B3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RR: 28x/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2520" w:type="dxa"/>
          </w:tcPr>
          <w:p w14:paraId="771D1A26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579392" behindDoc="0" locked="0" layoutInCell="1" allowOverlap="1" wp14:anchorId="1DD50B32" wp14:editId="21AB8154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179070</wp:posOffset>
                      </wp:positionV>
                      <wp:extent cx="0" cy="197485"/>
                      <wp:effectExtent l="76200" t="0" r="57150" b="50165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74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345A9B" id="Straight Arrow Connector 2" o:spid="_x0000_s1026" type="#_x0000_t32" style="position:absolute;margin-left:60.2pt;margin-top:14.1pt;width:0;height:15.55pt;z-index: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32810AFB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F1DAC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</w:p>
          <w:p w14:paraId="5C7204D5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581440" behindDoc="0" locked="0" layoutInCell="1" allowOverlap="1" wp14:anchorId="5DC676FC" wp14:editId="4B8D457D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2451</wp:posOffset>
                      </wp:positionV>
                      <wp:extent cx="0" cy="224790"/>
                      <wp:effectExtent l="76200" t="0" r="57150" b="6096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47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652680" id="Straight Arrow Connector 4" o:spid="_x0000_s1026" type="#_x0000_t32" style="position:absolute;margin-left:59.95pt;margin-top:.2pt;width:0;height:17.7pt;z-index: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D3045CF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uremia</w:t>
            </w:r>
          </w:p>
          <w:p w14:paraId="5FF2D54A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582464" behindDoc="0" locked="0" layoutInCell="1" allowOverlap="1" wp14:anchorId="34A29E40" wp14:editId="05AF9B50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10634</wp:posOffset>
                      </wp:positionV>
                      <wp:extent cx="0" cy="211541"/>
                      <wp:effectExtent l="76200" t="0" r="57150" b="5524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154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F051E5" id="Straight Arrow Connector 5" o:spid="_x0000_s1026" type="#_x0000_t32" style="position:absolute;margin-left:61.5pt;margin-top:.85pt;width:0;height:16.65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1ED4F7A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Asidosis</w:t>
            </w:r>
            <w:proofErr w:type="spellEnd"/>
          </w:p>
          <w:p w14:paraId="080EBBC3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583488" behindDoc="0" locked="0" layoutInCell="1" allowOverlap="1" wp14:anchorId="0C3194F2" wp14:editId="3CE609CE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10321</wp:posOffset>
                      </wp:positionV>
                      <wp:extent cx="0" cy="211541"/>
                      <wp:effectExtent l="76200" t="0" r="57150" b="5524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154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F99475" id="Straight Arrow Connector 6" o:spid="_x0000_s1026" type="#_x0000_t32" style="position:absolute;margin-left:60.6pt;margin-top:.8pt;width:0;height:16.65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845E369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580416" behindDoc="0" locked="0" layoutInCell="1" allowOverlap="1" wp14:anchorId="5781D6DD" wp14:editId="6012F116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169071</wp:posOffset>
                      </wp:positionV>
                      <wp:extent cx="0" cy="231775"/>
                      <wp:effectExtent l="76200" t="0" r="57150" b="53975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1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54B330" id="Straight Arrow Connector 9" o:spid="_x0000_s1026" type="#_x0000_t32" style="position:absolute;margin-left:60.3pt;margin-top:13.3pt;width:0;height:18.25pt;z-index:2515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Hiperventilasi</w:t>
            </w:r>
            <w:proofErr w:type="spellEnd"/>
          </w:p>
          <w:p w14:paraId="6C320D1F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E54F2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09E2D" w14:textId="277DBD54" w:rsidR="005653B3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</w:p>
        </w:tc>
        <w:tc>
          <w:tcPr>
            <w:tcW w:w="1890" w:type="dxa"/>
          </w:tcPr>
          <w:p w14:paraId="2BD0ED54" w14:textId="56899B4B" w:rsidR="005653B3" w:rsidRDefault="00392A94" w:rsidP="00392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</w:p>
        </w:tc>
      </w:tr>
      <w:tr w:rsidR="005653B3" w14:paraId="6375F82E" w14:textId="77777777" w:rsidTr="005653B3">
        <w:tc>
          <w:tcPr>
            <w:tcW w:w="540" w:type="dxa"/>
          </w:tcPr>
          <w:p w14:paraId="32827F2A" w14:textId="701F732C" w:rsidR="005653B3" w:rsidRDefault="00392A94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0" w:type="dxa"/>
          </w:tcPr>
          <w:p w14:paraId="0192506E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65243FBC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bengkak</w:t>
            </w:r>
            <w:proofErr w:type="spellEnd"/>
          </w:p>
          <w:p w14:paraId="3AADFCD8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</w:p>
          <w:p w14:paraId="3FC9BED7" w14:textId="77777777" w:rsidR="00392A94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39AB05D0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Edema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</w:t>
            </w:r>
          </w:p>
          <w:p w14:paraId="710ACFE1" w14:textId="31520D6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Kadar hemoglobin </w:t>
            </w:r>
            <w:r w:rsidR="00905BB5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mg/dL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hematokrit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22%</w:t>
            </w:r>
          </w:p>
          <w:p w14:paraId="46D5EA57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Oliguria </w:t>
            </w:r>
          </w:p>
          <w:p w14:paraId="535534EA" w14:textId="178BF256" w:rsidR="005653B3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RR: 28/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2520" w:type="dxa"/>
          </w:tcPr>
          <w:p w14:paraId="3E14E674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GGK</w:t>
            </w:r>
          </w:p>
          <w:p w14:paraId="42D9B2E7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584512" behindDoc="0" locked="0" layoutInCell="1" allowOverlap="1" wp14:anchorId="08ED198D" wp14:editId="51B7BD3F">
                      <wp:simplePos x="0" y="0"/>
                      <wp:positionH relativeFrom="column">
                        <wp:posOffset>773494</wp:posOffset>
                      </wp:positionH>
                      <wp:positionV relativeFrom="paragraph">
                        <wp:posOffset>6985</wp:posOffset>
                      </wp:positionV>
                      <wp:extent cx="6985" cy="238760"/>
                      <wp:effectExtent l="76200" t="0" r="69215" b="6604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419670" id="Straight Arrow Connector 21" o:spid="_x0000_s1026" type="#_x0000_t32" style="position:absolute;margin-left:60.9pt;margin-top:.55pt;width:.55pt;height:18.8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4B11BB0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Tekanan kapiler naik</w:t>
            </w:r>
          </w:p>
          <w:p w14:paraId="09800BA1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32F42DC4" wp14:editId="10E3F514">
                      <wp:simplePos x="0" y="0"/>
                      <wp:positionH relativeFrom="column">
                        <wp:posOffset>786066</wp:posOffset>
                      </wp:positionH>
                      <wp:positionV relativeFrom="paragraph">
                        <wp:posOffset>6350</wp:posOffset>
                      </wp:positionV>
                      <wp:extent cx="6985" cy="238760"/>
                      <wp:effectExtent l="76200" t="0" r="69215" b="6604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80164A" id="Straight Arrow Connector 23" o:spid="_x0000_s1026" type="#_x0000_t32" style="position:absolute;margin-left:61.9pt;margin-top:.5pt;width:.55pt;height:18.8pt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04AC70E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Vol. intertitial meningkat</w:t>
            </w:r>
          </w:p>
          <w:p w14:paraId="1FC313F8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168F4FE6" wp14:editId="143DB5EB">
                      <wp:simplePos x="0" y="0"/>
                      <wp:positionH relativeFrom="column">
                        <wp:posOffset>796226</wp:posOffset>
                      </wp:positionH>
                      <wp:positionV relativeFrom="paragraph">
                        <wp:posOffset>5080</wp:posOffset>
                      </wp:positionV>
                      <wp:extent cx="6985" cy="238760"/>
                      <wp:effectExtent l="76200" t="0" r="69215" b="6604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DCE9C0" id="Straight Arrow Connector 25" o:spid="_x0000_s1026" type="#_x0000_t32" style="position:absolute;margin-left:62.7pt;margin-top:.4pt;width:.55pt;height:18.8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9E1C732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594752" behindDoc="0" locked="0" layoutInCell="1" allowOverlap="1" wp14:anchorId="6F4B3782" wp14:editId="1E78ADF2">
                      <wp:simplePos x="0" y="0"/>
                      <wp:positionH relativeFrom="column">
                        <wp:posOffset>793179</wp:posOffset>
                      </wp:positionH>
                      <wp:positionV relativeFrom="paragraph">
                        <wp:posOffset>117475</wp:posOffset>
                      </wp:positionV>
                      <wp:extent cx="6985" cy="238760"/>
                      <wp:effectExtent l="76200" t="0" r="69215" b="6604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605107" id="Straight Arrow Connector 29" o:spid="_x0000_s1026" type="#_x0000_t32" style="position:absolute;margin-left:62.45pt;margin-top:9.25pt;width:.55pt;height:18.8pt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Edema</w:t>
            </w:r>
          </w:p>
          <w:p w14:paraId="05A38230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</w:pPr>
          </w:p>
          <w:p w14:paraId="06DBD9DD" w14:textId="6CC627AD" w:rsidR="005653B3" w:rsidRDefault="00392A94" w:rsidP="00392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Hipervolemia</w:t>
            </w:r>
          </w:p>
        </w:tc>
        <w:tc>
          <w:tcPr>
            <w:tcW w:w="1890" w:type="dxa"/>
          </w:tcPr>
          <w:p w14:paraId="3B41B97E" w14:textId="4893A9A8" w:rsidR="005653B3" w:rsidRDefault="00392A94" w:rsidP="00392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Hipervolemia</w:t>
            </w:r>
          </w:p>
        </w:tc>
      </w:tr>
      <w:tr w:rsidR="005653B3" w14:paraId="064D67E8" w14:textId="77777777" w:rsidTr="005653B3">
        <w:tc>
          <w:tcPr>
            <w:tcW w:w="540" w:type="dxa"/>
          </w:tcPr>
          <w:p w14:paraId="3FBEDBA5" w14:textId="0A5A1A02" w:rsidR="005653B3" w:rsidRDefault="00392A94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0" w:type="dxa"/>
          </w:tcPr>
          <w:p w14:paraId="7B66410A" w14:textId="77777777" w:rsidR="00392A94" w:rsidRPr="00DA7850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CB6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s:</w:t>
            </w:r>
          </w:p>
          <w:p w14:paraId="1CDA1ABD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lelah</w:t>
            </w:r>
            <w:proofErr w:type="spellEnd"/>
          </w:p>
          <w:p w14:paraId="7640931B" w14:textId="77777777" w:rsidR="00392A94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Do: </w:t>
            </w:r>
          </w:p>
          <w:p w14:paraId="265879D5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lemas</w:t>
            </w:r>
            <w:proofErr w:type="spellEnd"/>
          </w:p>
          <w:p w14:paraId="2B46A025" w14:textId="77777777" w:rsidR="00392A94" w:rsidRPr="0052590E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7A7505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berbaring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</w:p>
          <w:p w14:paraId="17FD281A" w14:textId="27E828E5" w:rsidR="005653B3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terbatas</w:t>
            </w:r>
            <w:proofErr w:type="spellEnd"/>
          </w:p>
        </w:tc>
        <w:tc>
          <w:tcPr>
            <w:tcW w:w="2520" w:type="dxa"/>
          </w:tcPr>
          <w:p w14:paraId="758437CA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A98C6D7" wp14:editId="16B5F1E3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166531</wp:posOffset>
                      </wp:positionV>
                      <wp:extent cx="6350" cy="231775"/>
                      <wp:effectExtent l="76200" t="0" r="69850" b="5397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231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EBEF99" id="Straight Arrow Connector 32" o:spid="_x0000_s1026" type="#_x0000_t32" style="position:absolute;margin-left:59.25pt;margin-top:13.1pt;width:.5pt;height:18.25pt;flip:x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6C5D47C7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7FD3" w14:textId="77777777" w:rsidR="00392A94" w:rsidRPr="0052590E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eritroprotein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3C0F9619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1BD36F" wp14:editId="5D0D4431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-474</wp:posOffset>
                      </wp:positionV>
                      <wp:extent cx="7298" cy="225188"/>
                      <wp:effectExtent l="76200" t="0" r="69215" b="6096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98" cy="22518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B99B7B" id="Straight Arrow Connector 34" o:spid="_x0000_s1026" type="#_x0000_t32" style="position:absolute;margin-left:59.75pt;margin-top:-.05pt;width:.55pt;height:17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CFE0BC2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Produksi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7915E0AC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4D9EF0" wp14:editId="60FDE484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10795</wp:posOffset>
                      </wp:positionV>
                      <wp:extent cx="0" cy="245110"/>
                      <wp:effectExtent l="76200" t="0" r="57150" b="5969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51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40E8B3" id="Straight Arrow Connector 38" o:spid="_x0000_s1026" type="#_x0000_t32" style="position:absolute;margin-left:60.35pt;margin-top:.85pt;width:0;height:19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7592676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Oksiemoglobin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12256000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11605D1" wp14:editId="07347832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-2540</wp:posOffset>
                      </wp:positionV>
                      <wp:extent cx="0" cy="231775"/>
                      <wp:effectExtent l="76200" t="0" r="57150" b="53975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1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0B2C97" id="Straight Arrow Connector 39" o:spid="_x0000_s1026" type="#_x0000_t32" style="position:absolute;margin-left:59.75pt;margin-top:-.2pt;width:0;height:1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EE09F64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EDAC528" wp14:editId="02F3BA49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167166</wp:posOffset>
                      </wp:positionV>
                      <wp:extent cx="6985" cy="238760"/>
                      <wp:effectExtent l="76200" t="0" r="69215" b="66040"/>
                      <wp:wrapNone/>
                      <wp:docPr id="41" name="Straight Arrow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7F4BBE" id="Straight Arrow Connector 41" o:spid="_x0000_s1026" type="#_x0000_t32" style="position:absolute;margin-left:59.75pt;margin-top:13.15pt;width:.55pt;height:18.8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Suplai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4A4F8C6E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B2E47" w14:textId="357265D5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Anaerob</w:t>
            </w:r>
            <w:proofErr w:type="spellEnd"/>
          </w:p>
          <w:p w14:paraId="55BB3D39" w14:textId="5BA0143A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EB03E73" wp14:editId="5B3E24C3">
                      <wp:simplePos x="0" y="0"/>
                      <wp:positionH relativeFrom="column">
                        <wp:posOffset>759656</wp:posOffset>
                      </wp:positionH>
                      <wp:positionV relativeFrom="paragraph">
                        <wp:posOffset>-11723</wp:posOffset>
                      </wp:positionV>
                      <wp:extent cx="6985" cy="238760"/>
                      <wp:effectExtent l="76200" t="0" r="69215" b="66040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8F5DF5" id="Straight Arrow Connector 45" o:spid="_x0000_s1026" type="#_x0000_t32" style="position:absolute;margin-left:59.8pt;margin-top:-.9pt;width:.55pt;height:18.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B288EF9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7422C73" wp14:editId="7A15270D">
                      <wp:simplePos x="0" y="0"/>
                      <wp:positionH relativeFrom="column">
                        <wp:posOffset>782866</wp:posOffset>
                      </wp:positionH>
                      <wp:positionV relativeFrom="paragraph">
                        <wp:posOffset>177800</wp:posOffset>
                      </wp:positionV>
                      <wp:extent cx="6985" cy="238760"/>
                      <wp:effectExtent l="76200" t="0" r="69215" b="66040"/>
                      <wp:wrapNone/>
                      <wp:docPr id="47" name="Straight Arrow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9CF73E" id="Straight Arrow Connector 47" o:spid="_x0000_s1026" type="#_x0000_t32" style="position:absolute;margin-left:61.65pt;margin-top:14pt;width:.55pt;height:18.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laknat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2E01A313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9E7B9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8372A67" wp14:editId="1888293E">
                      <wp:simplePos x="0" y="0"/>
                      <wp:positionH relativeFrom="column">
                        <wp:posOffset>786854</wp:posOffset>
                      </wp:positionH>
                      <wp:positionV relativeFrom="paragraph">
                        <wp:posOffset>177800</wp:posOffset>
                      </wp:positionV>
                      <wp:extent cx="6985" cy="238760"/>
                      <wp:effectExtent l="76200" t="0" r="69215" b="66040"/>
                      <wp:wrapNone/>
                      <wp:docPr id="51" name="Straight Arrow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85" cy="238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04E9AC" id="Straight Arrow Connector 51" o:spid="_x0000_s1026" type="#_x0000_t32" style="position:absolute;margin-left:61.95pt;margin-top:14pt;width:.55pt;height:18.8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</w:t>
            </w:r>
            <w:proofErr w:type="spellEnd"/>
          </w:p>
          <w:p w14:paraId="359B5330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32E02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</w:p>
          <w:p w14:paraId="65F83B25" w14:textId="77777777" w:rsidR="005653B3" w:rsidRDefault="005653B3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F13C2D6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</w:p>
          <w:p w14:paraId="7F01E223" w14:textId="77777777" w:rsidR="005653B3" w:rsidRDefault="005653B3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3B3" w14:paraId="3185D718" w14:textId="77777777" w:rsidTr="005653B3">
        <w:tc>
          <w:tcPr>
            <w:tcW w:w="540" w:type="dxa"/>
          </w:tcPr>
          <w:p w14:paraId="6297E740" w14:textId="4DDCEEE9" w:rsidR="005653B3" w:rsidRDefault="00392A94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90" w:type="dxa"/>
          </w:tcPr>
          <w:p w14:paraId="7B47C6AE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CB6"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0B9E0DC8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Pai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kenyang</w:t>
            </w:r>
            <w:proofErr w:type="spellEnd"/>
          </w:p>
          <w:p w14:paraId="49835BD7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lemas</w:t>
            </w:r>
            <w:proofErr w:type="spellEnd"/>
          </w:p>
          <w:p w14:paraId="4F672B0F" w14:textId="77777777" w:rsidR="00392A94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Do: </w:t>
            </w:r>
          </w:p>
          <w:p w14:paraId="43EBC421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memasukan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</w:p>
          <w:p w14:paraId="46CFEC1F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CF24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mengabiskan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  <w:p w14:paraId="31A23BB4" w14:textId="77777777" w:rsidR="00392A94" w:rsidRPr="00B67DA9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37D92515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299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A11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1299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A11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BB</w:t>
            </w:r>
          </w:p>
          <w:p w14:paraId="2070756A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kurus</w:t>
            </w:r>
            <w:proofErr w:type="spellEnd"/>
          </w:p>
          <w:p w14:paraId="788F7663" w14:textId="71047CB5" w:rsidR="005653B3" w:rsidRP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Mukosa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</w:p>
        </w:tc>
        <w:tc>
          <w:tcPr>
            <w:tcW w:w="2520" w:type="dxa"/>
          </w:tcPr>
          <w:p w14:paraId="2F7F8881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BBA"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4AA48C49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7625DF4" wp14:editId="3AA2EB64">
                      <wp:simplePos x="0" y="0"/>
                      <wp:positionH relativeFrom="column">
                        <wp:posOffset>759371</wp:posOffset>
                      </wp:positionH>
                      <wp:positionV relativeFrom="paragraph">
                        <wp:posOffset>2540</wp:posOffset>
                      </wp:positionV>
                      <wp:extent cx="6350" cy="197485"/>
                      <wp:effectExtent l="76200" t="0" r="69850" b="50165"/>
                      <wp:wrapNone/>
                      <wp:docPr id="54" name="Straight Arrow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974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F01BA9" id="Straight Arrow Connector 54" o:spid="_x0000_s1026" type="#_x0000_t32" style="position:absolute;margin-left:59.8pt;margin-top:.2pt;width:.5pt;height:15.5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5A6BB0A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26A680E" wp14:editId="172D3A31">
                      <wp:simplePos x="0" y="0"/>
                      <wp:positionH relativeFrom="column">
                        <wp:posOffset>768896</wp:posOffset>
                      </wp:positionH>
                      <wp:positionV relativeFrom="paragraph">
                        <wp:posOffset>150495</wp:posOffset>
                      </wp:positionV>
                      <wp:extent cx="0" cy="204470"/>
                      <wp:effectExtent l="76200" t="0" r="57150" b="62230"/>
                      <wp:wrapNone/>
                      <wp:docPr id="57" name="Straight Arrow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4B9D63" id="Straight Arrow Connector 57" o:spid="_x0000_s1026" type="#_x0000_t32" style="position:absolute;margin-left:60.55pt;margin-top:11.85pt;width:0;height:16.1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</w:p>
          <w:p w14:paraId="08624567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D40EF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9922626" wp14:editId="3D1E1BA1">
                      <wp:simplePos x="0" y="0"/>
                      <wp:positionH relativeFrom="column">
                        <wp:posOffset>752386</wp:posOffset>
                      </wp:positionH>
                      <wp:positionV relativeFrom="paragraph">
                        <wp:posOffset>166370</wp:posOffset>
                      </wp:positionV>
                      <wp:extent cx="0" cy="231775"/>
                      <wp:effectExtent l="76200" t="0" r="57150" b="53975"/>
                      <wp:wrapNone/>
                      <wp:docPr id="58" name="Straight Arrow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1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511E5E" id="Straight Arrow Connector 58" o:spid="_x0000_s1026" type="#_x0000_t32" style="position:absolute;margin-left:59.25pt;margin-top:13.1pt;width:0;height:18.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Eksresi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ginjal</w:t>
            </w:r>
            <w:proofErr w:type="spellEnd"/>
          </w:p>
          <w:p w14:paraId="4080D35C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955A7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3077B00" wp14:editId="4716C14F">
                      <wp:simplePos x="0" y="0"/>
                      <wp:positionH relativeFrom="column">
                        <wp:posOffset>762546</wp:posOffset>
                      </wp:positionH>
                      <wp:positionV relativeFrom="paragraph">
                        <wp:posOffset>146050</wp:posOffset>
                      </wp:positionV>
                      <wp:extent cx="0" cy="231775"/>
                      <wp:effectExtent l="76200" t="0" r="57150" b="53975"/>
                      <wp:wrapNone/>
                      <wp:docPr id="62" name="Straight Arrow Connecto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1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3D2CCF" id="Straight Arrow Connector 62" o:spid="_x0000_s1026" type="#_x0000_t32" style="position:absolute;margin-left:60.05pt;margin-top:11.5pt;width:0;height:18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uremia</w:t>
            </w:r>
          </w:p>
          <w:p w14:paraId="1797AA5B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F31DD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Asidosis</w:t>
            </w:r>
            <w:proofErr w:type="spellEnd"/>
          </w:p>
          <w:p w14:paraId="34D8A5BB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C6CFA76" wp14:editId="4F02DB06">
                      <wp:simplePos x="0" y="0"/>
                      <wp:positionH relativeFrom="column">
                        <wp:posOffset>762724</wp:posOffset>
                      </wp:positionH>
                      <wp:positionV relativeFrom="paragraph">
                        <wp:posOffset>0</wp:posOffset>
                      </wp:positionV>
                      <wp:extent cx="0" cy="231775"/>
                      <wp:effectExtent l="76200" t="0" r="57150" b="53975"/>
                      <wp:wrapNone/>
                      <wp:docPr id="63" name="Straight Arrow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17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21CFC4" id="Straight Arrow Connector 63" o:spid="_x0000_s1026" type="#_x0000_t32" style="position:absolute;margin-left:60.05pt;margin-top:0;width:0;height:18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65AC47B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5E2CDD8" wp14:editId="3B996187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167729</wp:posOffset>
                      </wp:positionV>
                      <wp:extent cx="0" cy="217805"/>
                      <wp:effectExtent l="76200" t="0" r="57150" b="48895"/>
                      <wp:wrapNone/>
                      <wp:docPr id="448" name="Straight Arrow Connector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78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D1CBC3" id="Straight Arrow Connector 448" o:spid="_x0000_s1026" type="#_x0000_t32" style="position:absolute;margin-left:59.75pt;margin-top:13.2pt;width:0;height:17.1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muntah</w:t>
            </w:r>
            <w:proofErr w:type="spellEnd"/>
          </w:p>
          <w:p w14:paraId="1330A2D0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2D06A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</w:p>
          <w:p w14:paraId="32BDA2A3" w14:textId="77777777" w:rsidR="005653B3" w:rsidRDefault="005653B3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CCA3E6F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</w:p>
          <w:p w14:paraId="301505A2" w14:textId="77777777" w:rsidR="005653B3" w:rsidRDefault="005653B3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3B3" w14:paraId="41E99DBC" w14:textId="77777777" w:rsidTr="005653B3">
        <w:tc>
          <w:tcPr>
            <w:tcW w:w="540" w:type="dxa"/>
          </w:tcPr>
          <w:p w14:paraId="769972E1" w14:textId="34C0203B" w:rsidR="005653B3" w:rsidRDefault="00392A94" w:rsidP="0056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0" w:type="dxa"/>
          </w:tcPr>
          <w:p w14:paraId="3833A028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Ds: </w:t>
            </w:r>
          </w:p>
          <w:p w14:paraId="2F93E69D" w14:textId="77777777" w:rsidR="00392A94" w:rsidRPr="003A78AE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khawatir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penyakitnya</w:t>
            </w:r>
            <w:proofErr w:type="spellEnd"/>
          </w:p>
          <w:p w14:paraId="5802E4D5" w14:textId="77777777" w:rsidR="00392A94" w:rsidRPr="00ED5E2D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0211AA61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C20D66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</w:p>
          <w:p w14:paraId="0188EAD0" w14:textId="77777777" w:rsidR="00392A94" w:rsidRDefault="00392A94" w:rsidP="004379CC">
            <w:pPr>
              <w:pStyle w:val="ListParagraph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</w:p>
          <w:p w14:paraId="77D926A8" w14:textId="7CA4CF34" w:rsidR="005653B3" w:rsidRDefault="00392A94" w:rsidP="00392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tegang</w:t>
            </w:r>
            <w:proofErr w:type="spellEnd"/>
          </w:p>
        </w:tc>
        <w:tc>
          <w:tcPr>
            <w:tcW w:w="2520" w:type="dxa"/>
          </w:tcPr>
          <w:p w14:paraId="7CD26A46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7C8499D" wp14:editId="063F448C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180404</wp:posOffset>
                      </wp:positionV>
                      <wp:extent cx="0" cy="212090"/>
                      <wp:effectExtent l="76200" t="0" r="57150" b="54610"/>
                      <wp:wrapNone/>
                      <wp:docPr id="450" name="Straight Arrow Connector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B81E86" id="Straight Arrow Connector 450" o:spid="_x0000_s1026" type="#_x0000_t32" style="position:absolute;margin-left:52.3pt;margin-top:14.2pt;width:0;height:16.7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GGK</w:t>
            </w:r>
          </w:p>
          <w:p w14:paraId="2F43F25F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5F290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status Kesehatan</w:t>
            </w:r>
          </w:p>
          <w:p w14:paraId="4B27662A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0FEFAB3" wp14:editId="443573CB">
                      <wp:simplePos x="0" y="0"/>
                      <wp:positionH relativeFrom="column">
                        <wp:posOffset>671894</wp:posOffset>
                      </wp:positionH>
                      <wp:positionV relativeFrom="paragraph">
                        <wp:posOffset>10795</wp:posOffset>
                      </wp:positionV>
                      <wp:extent cx="0" cy="212090"/>
                      <wp:effectExtent l="76200" t="0" r="57150" b="54610"/>
                      <wp:wrapNone/>
                      <wp:docPr id="452" name="Straight Arrow Connector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7F13CF" id="Straight Arrow Connector 452" o:spid="_x0000_s1026" type="#_x0000_t32" style="position:absolute;margin-left:52.9pt;margin-top:.85pt;width:0;height:16.7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18729A8" w14:textId="77777777" w:rsidR="00392A94" w:rsidRDefault="00392A94" w:rsidP="00392A9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88220B8" wp14:editId="51A810C8">
                      <wp:simplePos x="0" y="0"/>
                      <wp:positionH relativeFrom="column">
                        <wp:posOffset>671894</wp:posOffset>
                      </wp:positionH>
                      <wp:positionV relativeFrom="paragraph">
                        <wp:posOffset>162560</wp:posOffset>
                      </wp:positionV>
                      <wp:extent cx="0" cy="212090"/>
                      <wp:effectExtent l="76200" t="0" r="57150" b="54610"/>
                      <wp:wrapNone/>
                      <wp:docPr id="453" name="Straight Arrow Connector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20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DEE695" id="Straight Arrow Connector 453" o:spid="_x0000_s1026" type="#_x0000_t32" style="position:absolute;margin-left:52.9pt;margin-top:12.8pt;width:0;height:16.7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</w:t>
            </w:r>
            <w:proofErr w:type="spellEnd"/>
          </w:p>
          <w:p w14:paraId="7955E80C" w14:textId="77777777" w:rsidR="00392A94" w:rsidRDefault="00392A94" w:rsidP="00392A9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D0439" w14:textId="6FB40247" w:rsidR="005653B3" w:rsidRDefault="00392A94" w:rsidP="00392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</w:p>
        </w:tc>
        <w:tc>
          <w:tcPr>
            <w:tcW w:w="1890" w:type="dxa"/>
          </w:tcPr>
          <w:p w14:paraId="6887EF06" w14:textId="395F8DB6" w:rsidR="005653B3" w:rsidRDefault="00392A94" w:rsidP="0090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</w:p>
        </w:tc>
      </w:tr>
    </w:tbl>
    <w:p w14:paraId="50354B9B" w14:textId="21DAA2B1" w:rsidR="005653B3" w:rsidRPr="005653B3" w:rsidRDefault="005653B3" w:rsidP="005653B3">
      <w:pPr>
        <w:rPr>
          <w:rFonts w:ascii="Times New Roman" w:hAnsi="Times New Roman" w:cs="Times New Roman"/>
          <w:sz w:val="24"/>
          <w:szCs w:val="24"/>
        </w:rPr>
      </w:pPr>
    </w:p>
    <w:p w14:paraId="48601BB1" w14:textId="23547840" w:rsidR="003D3CCE" w:rsidRPr="00B93FBA" w:rsidRDefault="001B01E6" w:rsidP="00C12822">
      <w:pPr>
        <w:pStyle w:val="Heading3"/>
        <w:numPr>
          <w:ilvl w:val="0"/>
          <w:numId w:val="56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16" w:name="_Toc109585868"/>
      <w:bookmarkStart w:id="117" w:name="_Toc109585966"/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lastRenderedPageBreak/>
        <w:t>Diagnosa</w:t>
      </w:r>
      <w:proofErr w:type="spellEnd"/>
      <w:r w:rsidRPr="00B93F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keperawatan</w:t>
      </w:r>
      <w:bookmarkEnd w:id="116"/>
      <w:bookmarkEnd w:id="117"/>
      <w:proofErr w:type="spellEnd"/>
      <w:r w:rsidRPr="00B93F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026435D9" w14:textId="19A3045A" w:rsidR="003D3CCE" w:rsidRPr="003D3CCE" w:rsidRDefault="001B01E6" w:rsidP="00C12822">
      <w:pPr>
        <w:pStyle w:val="ListParagraph"/>
        <w:numPr>
          <w:ilvl w:val="0"/>
          <w:numId w:val="31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3CCE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452" w:rsidRPr="003D3CC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616452"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452" w:rsidRPr="003D3CCE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616452"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452" w:rsidRPr="003D3CCE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616452"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452" w:rsidRPr="003D3C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16452"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9E2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="00416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9E2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4169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169E2" w:rsidRPr="003D3CCE">
        <w:rPr>
          <w:rFonts w:ascii="Times New Roman" w:hAnsi="Times New Roman" w:cs="Times New Roman"/>
          <w:sz w:val="24"/>
          <w:szCs w:val="24"/>
        </w:rPr>
        <w:t>h</w:t>
      </w:r>
      <w:r w:rsidR="004169E2">
        <w:rPr>
          <w:rFonts w:ascii="Times New Roman" w:hAnsi="Times New Roman" w:cs="Times New Roman"/>
          <w:sz w:val="24"/>
          <w:szCs w:val="24"/>
        </w:rPr>
        <w:t>iperventilasi</w:t>
      </w:r>
      <w:proofErr w:type="spellEnd"/>
      <w:r w:rsidR="00616452" w:rsidRPr="003D3CCE">
        <w:rPr>
          <w:rFonts w:ascii="Times New Roman" w:hAnsi="Times New Roman" w:cs="Times New Roman"/>
          <w:sz w:val="24"/>
          <w:szCs w:val="24"/>
        </w:rPr>
        <w:t xml:space="preserve">, </w:t>
      </w:r>
      <w:r w:rsidRPr="003D3CCE">
        <w:rPr>
          <w:rFonts w:ascii="Times New Roman" w:hAnsi="Times New Roman" w:cs="Times New Roman"/>
          <w:sz w:val="24"/>
          <w:szCs w:val="24"/>
        </w:rPr>
        <w:t xml:space="preserve">yang di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tandai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6295765" w14:textId="05802E6B" w:rsidR="003D3CCE" w:rsidRDefault="001B01E6" w:rsidP="007E5A3F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D3CCE">
        <w:rPr>
          <w:rFonts w:ascii="Times New Roman" w:hAnsi="Times New Roman" w:cs="Times New Roman"/>
          <w:sz w:val="24"/>
          <w:szCs w:val="24"/>
        </w:rPr>
        <w:t>D</w:t>
      </w:r>
      <w:r w:rsidR="003D3CCE">
        <w:rPr>
          <w:rFonts w:ascii="Times New Roman" w:hAnsi="Times New Roman" w:cs="Times New Roman"/>
          <w:sz w:val="24"/>
          <w:szCs w:val="24"/>
        </w:rPr>
        <w:t>s</w:t>
      </w:r>
      <w:r w:rsidRPr="003D3CCE">
        <w:rPr>
          <w:rFonts w:ascii="Times New Roman" w:hAnsi="Times New Roman" w:cs="Times New Roman"/>
          <w:sz w:val="24"/>
          <w:szCs w:val="24"/>
        </w:rPr>
        <w:t>:</w:t>
      </w:r>
    </w:p>
    <w:p w14:paraId="248B04D8" w14:textId="77777777" w:rsidR="003D3CCE" w:rsidRPr="003D3CCE" w:rsidRDefault="001B01E6" w:rsidP="00C12822">
      <w:pPr>
        <w:pStyle w:val="ListParagraph"/>
        <w:numPr>
          <w:ilvl w:val="0"/>
          <w:numId w:val="32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D3CCE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napasnya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sesak</w:t>
      </w:r>
      <w:proofErr w:type="spellEnd"/>
    </w:p>
    <w:p w14:paraId="1B961578" w14:textId="77777777" w:rsidR="003D3CCE" w:rsidRPr="003D3CCE" w:rsidRDefault="001B01E6" w:rsidP="00C12822">
      <w:pPr>
        <w:pStyle w:val="ListParagraph"/>
        <w:numPr>
          <w:ilvl w:val="0"/>
          <w:numId w:val="32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D3CCE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napasnya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terengah-engah</w:t>
      </w:r>
      <w:proofErr w:type="spellEnd"/>
    </w:p>
    <w:p w14:paraId="44ABDDDD" w14:textId="2DA90B0C" w:rsidR="003D3CCE" w:rsidRDefault="001B01E6" w:rsidP="007E5A3F">
      <w:pPr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D3CCE">
        <w:rPr>
          <w:rFonts w:ascii="Times New Roman" w:hAnsi="Times New Roman" w:cs="Times New Roman"/>
          <w:sz w:val="24"/>
          <w:szCs w:val="24"/>
        </w:rPr>
        <w:t>D</w:t>
      </w:r>
      <w:r w:rsidR="003D3CCE">
        <w:rPr>
          <w:rFonts w:ascii="Times New Roman" w:hAnsi="Times New Roman" w:cs="Times New Roman"/>
          <w:sz w:val="24"/>
          <w:szCs w:val="24"/>
        </w:rPr>
        <w:t>o</w:t>
      </w:r>
      <w:r w:rsidR="003D3C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240A5D1" w14:textId="011BD43C" w:rsidR="003D3CCE" w:rsidRDefault="001B01E6" w:rsidP="00C12822">
      <w:pPr>
        <w:pStyle w:val="ListParagraph"/>
        <w:numPr>
          <w:ilvl w:val="0"/>
          <w:numId w:val="3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CCE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cuping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5C63">
        <w:rPr>
          <w:rFonts w:ascii="Times New Roman" w:hAnsi="Times New Roman" w:cs="Times New Roman"/>
          <w:sz w:val="24"/>
          <w:szCs w:val="24"/>
        </w:rPr>
        <w:t>h</w:t>
      </w:r>
      <w:r w:rsidRPr="00B35C63">
        <w:rPr>
          <w:rFonts w:ascii="Times New Roman" w:hAnsi="Times New Roman" w:cs="Times New Roman"/>
          <w:sz w:val="24"/>
          <w:szCs w:val="24"/>
        </w:rPr>
        <w:t>idung</w:t>
      </w:r>
      <w:proofErr w:type="spellEnd"/>
    </w:p>
    <w:p w14:paraId="23A9B8F2" w14:textId="17783788" w:rsidR="00F86F0E" w:rsidRPr="00B35C63" w:rsidRDefault="00F86F0E" w:rsidP="00C12822">
      <w:pPr>
        <w:pStyle w:val="ListParagraph"/>
        <w:numPr>
          <w:ilvl w:val="0"/>
          <w:numId w:val="3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bantu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pernapasan</w:t>
      </w:r>
      <w:proofErr w:type="spellEnd"/>
    </w:p>
    <w:p w14:paraId="2163C610" w14:textId="36A1169F" w:rsidR="003D3CCE" w:rsidRDefault="001B01E6" w:rsidP="00C12822">
      <w:pPr>
        <w:pStyle w:val="ListParagraph"/>
        <w:numPr>
          <w:ilvl w:val="0"/>
          <w:numId w:val="3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CCE">
        <w:rPr>
          <w:rFonts w:ascii="Times New Roman" w:hAnsi="Times New Roman" w:cs="Times New Roman"/>
          <w:sz w:val="24"/>
          <w:szCs w:val="24"/>
        </w:rPr>
        <w:t>Te</w:t>
      </w:r>
      <w:r w:rsidR="00445017">
        <w:rPr>
          <w:rFonts w:ascii="Times New Roman" w:hAnsi="Times New Roman" w:cs="Times New Roman"/>
          <w:sz w:val="24"/>
          <w:szCs w:val="24"/>
        </w:rPr>
        <w:t>pasan</w:t>
      </w:r>
      <w:r w:rsidR="00445017" w:rsidRPr="00DF75AF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445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017">
        <w:rPr>
          <w:rFonts w:ascii="Times New Roman" w:hAnsi="Times New Roman" w:cs="Times New Roman"/>
          <w:sz w:val="24"/>
          <w:szCs w:val="24"/>
        </w:rPr>
        <w:t>oksi</w:t>
      </w:r>
      <w:r w:rsidR="00445017" w:rsidRPr="00DF75AF">
        <w:rPr>
          <w:rFonts w:ascii="Times New Roman" w:hAnsi="Times New Roman" w:cs="Times New Roman"/>
          <w:sz w:val="24"/>
          <w:szCs w:val="24"/>
        </w:rPr>
        <w:t>g</w:t>
      </w:r>
      <w:r w:rsidR="00445017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445017">
        <w:rPr>
          <w:rFonts w:ascii="Times New Roman" w:hAnsi="Times New Roman" w:cs="Times New Roman"/>
          <w:sz w:val="24"/>
          <w:szCs w:val="24"/>
        </w:rPr>
        <w:t xml:space="preserve"> nasal </w:t>
      </w:r>
      <w:proofErr w:type="spellStart"/>
      <w:r w:rsidR="00445017">
        <w:rPr>
          <w:rFonts w:ascii="Times New Roman" w:hAnsi="Times New Roman" w:cs="Times New Roman"/>
          <w:sz w:val="24"/>
          <w:szCs w:val="24"/>
        </w:rPr>
        <w:t>kanul</w:t>
      </w:r>
      <w:proofErr w:type="spellEnd"/>
      <w:r w:rsidR="00445017">
        <w:rPr>
          <w:rFonts w:ascii="Times New Roman" w:hAnsi="Times New Roman" w:cs="Times New Roman"/>
          <w:sz w:val="24"/>
          <w:szCs w:val="24"/>
        </w:rPr>
        <w:t xml:space="preserve"> 3lpm</w:t>
      </w:r>
    </w:p>
    <w:p w14:paraId="1CE3E7A0" w14:textId="77777777" w:rsidR="003D3CCE" w:rsidRDefault="001B01E6" w:rsidP="00C12822">
      <w:pPr>
        <w:pStyle w:val="ListParagraph"/>
        <w:numPr>
          <w:ilvl w:val="0"/>
          <w:numId w:val="3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CCE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3DA929" w14:textId="3BAD72C8" w:rsidR="003D3CCE" w:rsidRDefault="001B01E6" w:rsidP="000D0369">
      <w:pPr>
        <w:pStyle w:val="ListParagraph"/>
        <w:numPr>
          <w:ilvl w:val="0"/>
          <w:numId w:val="3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CCE">
        <w:rPr>
          <w:rFonts w:ascii="Times New Roman" w:hAnsi="Times New Roman" w:cs="Times New Roman"/>
          <w:sz w:val="24"/>
          <w:szCs w:val="24"/>
        </w:rPr>
        <w:t>RR: 28x/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menit</w:t>
      </w:r>
      <w:proofErr w:type="spellEnd"/>
    </w:p>
    <w:p w14:paraId="08192B0A" w14:textId="2967115A" w:rsidR="00F86F0E" w:rsidRDefault="00F86F0E" w:rsidP="000D0369">
      <w:pPr>
        <w:pStyle w:val="ListParagraph"/>
        <w:numPr>
          <w:ilvl w:val="0"/>
          <w:numId w:val="3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Terdengar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ronkhi</w:t>
      </w:r>
      <w:proofErr w:type="spellEnd"/>
    </w:p>
    <w:p w14:paraId="62191FDF" w14:textId="77777777" w:rsidR="00905BB5" w:rsidRPr="00E955D3" w:rsidRDefault="00905BB5" w:rsidP="00905BB5">
      <w:pPr>
        <w:pStyle w:val="ListParagraph"/>
        <w:numPr>
          <w:ilvl w:val="0"/>
          <w:numId w:val="3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20C1">
        <w:rPr>
          <w:rFonts w:ascii="Times New Roman" w:hAnsi="Times New Roman" w:cs="Times New Roman"/>
          <w:sz w:val="24"/>
          <w:szCs w:val="24"/>
        </w:rPr>
        <w:t>Hipervolemia</w:t>
      </w:r>
      <w:proofErr w:type="spellEnd"/>
      <w:r w:rsidRPr="0072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0C1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72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0C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2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0C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72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0C1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72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20C1"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CCE">
        <w:rPr>
          <w:rFonts w:ascii="Times New Roman" w:hAnsi="Times New Roman" w:cs="Times New Roman"/>
          <w:sz w:val="24"/>
          <w:szCs w:val="24"/>
        </w:rPr>
        <w:t xml:space="preserve">yang di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tandai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>:</w:t>
      </w:r>
    </w:p>
    <w:p w14:paraId="78E8A140" w14:textId="77777777" w:rsidR="00905BB5" w:rsidRDefault="00905BB5" w:rsidP="00905BB5">
      <w:pPr>
        <w:pStyle w:val="ListParagraph"/>
        <w:spacing w:line="480" w:lineRule="auto"/>
        <w:ind w:left="0" w:firstLine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Ds:</w:t>
      </w:r>
    </w:p>
    <w:p w14:paraId="0F7EFC07" w14:textId="77777777" w:rsidR="00905BB5" w:rsidRDefault="00905BB5" w:rsidP="00DF4EAE">
      <w:pPr>
        <w:pStyle w:val="ListParagraph"/>
        <w:numPr>
          <w:ilvl w:val="0"/>
          <w:numId w:val="6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118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kaki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bengkak</w:t>
      </w:r>
      <w:proofErr w:type="spellEnd"/>
    </w:p>
    <w:p w14:paraId="1597620D" w14:textId="77777777" w:rsidR="00905BB5" w:rsidRPr="0010118B" w:rsidRDefault="00905BB5" w:rsidP="00DF4EAE">
      <w:pPr>
        <w:pStyle w:val="ListParagraph"/>
        <w:numPr>
          <w:ilvl w:val="0"/>
          <w:numId w:val="6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0118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sesak</w:t>
      </w:r>
      <w:proofErr w:type="spellEnd"/>
    </w:p>
    <w:p w14:paraId="6B994777" w14:textId="77777777" w:rsidR="00905BB5" w:rsidRDefault="00905BB5" w:rsidP="00905BB5">
      <w:pPr>
        <w:spacing w:after="0"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Do:</w:t>
      </w:r>
    </w:p>
    <w:p w14:paraId="725789A7" w14:textId="77777777" w:rsidR="00905BB5" w:rsidRDefault="00905BB5" w:rsidP="00DF4EAE">
      <w:pPr>
        <w:pStyle w:val="ListParagraph"/>
        <w:numPr>
          <w:ilvl w:val="0"/>
          <w:numId w:val="6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118B">
        <w:rPr>
          <w:rFonts w:ascii="Times New Roman" w:hAnsi="Times New Roman" w:cs="Times New Roman"/>
          <w:sz w:val="24"/>
          <w:szCs w:val="24"/>
        </w:rPr>
        <w:t xml:space="preserve">Edema pada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kaki</w:t>
      </w:r>
    </w:p>
    <w:p w14:paraId="2348BB63" w14:textId="0D8A849B" w:rsidR="00905BB5" w:rsidRDefault="00905BB5" w:rsidP="00DF4EAE">
      <w:pPr>
        <w:pStyle w:val="ListParagraph"/>
        <w:numPr>
          <w:ilvl w:val="0"/>
          <w:numId w:val="6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118B">
        <w:rPr>
          <w:rFonts w:ascii="Times New Roman" w:hAnsi="Times New Roman" w:cs="Times New Roman"/>
          <w:sz w:val="24"/>
          <w:szCs w:val="24"/>
        </w:rPr>
        <w:t xml:space="preserve">Kadar hemoglobin 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10118B">
        <w:rPr>
          <w:rFonts w:ascii="Times New Roman" w:hAnsi="Times New Roman" w:cs="Times New Roman"/>
          <w:sz w:val="24"/>
          <w:szCs w:val="24"/>
        </w:rPr>
        <w:t xml:space="preserve"> mg/dL dan </w:t>
      </w:r>
      <w:proofErr w:type="spellStart"/>
      <w:r w:rsidRPr="0010118B">
        <w:rPr>
          <w:rFonts w:ascii="Times New Roman" w:hAnsi="Times New Roman" w:cs="Times New Roman"/>
          <w:sz w:val="24"/>
          <w:szCs w:val="24"/>
        </w:rPr>
        <w:t>hematokrit</w:t>
      </w:r>
      <w:proofErr w:type="spellEnd"/>
      <w:r w:rsidRPr="0010118B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0118B">
        <w:rPr>
          <w:rFonts w:ascii="Times New Roman" w:hAnsi="Times New Roman" w:cs="Times New Roman"/>
          <w:sz w:val="24"/>
          <w:szCs w:val="24"/>
        </w:rPr>
        <w:t>%</w:t>
      </w:r>
    </w:p>
    <w:p w14:paraId="38499836" w14:textId="77777777" w:rsidR="00905BB5" w:rsidRDefault="00905BB5" w:rsidP="00DF4EAE">
      <w:pPr>
        <w:pStyle w:val="ListParagraph"/>
        <w:numPr>
          <w:ilvl w:val="0"/>
          <w:numId w:val="6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118B">
        <w:rPr>
          <w:rFonts w:ascii="Times New Roman" w:hAnsi="Times New Roman" w:cs="Times New Roman"/>
          <w:sz w:val="24"/>
          <w:szCs w:val="24"/>
        </w:rPr>
        <w:t>Oligu</w:t>
      </w:r>
      <w:r>
        <w:rPr>
          <w:rFonts w:ascii="Times New Roman" w:hAnsi="Times New Roman" w:cs="Times New Roman"/>
          <w:sz w:val="24"/>
          <w:szCs w:val="24"/>
        </w:rPr>
        <w:t>ria (</w:t>
      </w:r>
      <w:proofErr w:type="spellStart"/>
      <w:r>
        <w:rPr>
          <w:rFonts w:ascii="Times New Roman" w:hAnsi="Times New Roman" w:cs="Times New Roman"/>
          <w:sz w:val="24"/>
          <w:szCs w:val="24"/>
        </w:rPr>
        <w:t>Kencing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A6121E3" w14:textId="77777777" w:rsidR="00905BB5" w:rsidRPr="00E955D3" w:rsidRDefault="00905BB5" w:rsidP="00DF4EAE">
      <w:pPr>
        <w:pStyle w:val="ListParagraph"/>
        <w:numPr>
          <w:ilvl w:val="0"/>
          <w:numId w:val="6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RR: 28/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</w:p>
    <w:p w14:paraId="2D60CBDE" w14:textId="77777777" w:rsidR="00905BB5" w:rsidRPr="00E955D3" w:rsidRDefault="00905BB5" w:rsidP="00905BB5">
      <w:pPr>
        <w:pStyle w:val="ListParagraph"/>
        <w:numPr>
          <w:ilvl w:val="0"/>
          <w:numId w:val="3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Intoleransi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CCE">
        <w:rPr>
          <w:rFonts w:ascii="Times New Roman" w:hAnsi="Times New Roman" w:cs="Times New Roman"/>
          <w:sz w:val="24"/>
          <w:szCs w:val="24"/>
        </w:rPr>
        <w:t xml:space="preserve">yang di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tandai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>:</w:t>
      </w:r>
    </w:p>
    <w:p w14:paraId="7579CFEC" w14:textId="77777777" w:rsidR="00905BB5" w:rsidRDefault="00905BB5" w:rsidP="00905BB5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91F33">
        <w:rPr>
          <w:rFonts w:ascii="Times New Roman" w:hAnsi="Times New Roman" w:cs="Times New Roman"/>
          <w:sz w:val="24"/>
          <w:szCs w:val="24"/>
        </w:rPr>
        <w:t xml:space="preserve">Ds: </w:t>
      </w:r>
    </w:p>
    <w:p w14:paraId="5D2A8D7D" w14:textId="77777777" w:rsidR="00905BB5" w:rsidRPr="00591F33" w:rsidRDefault="00905BB5" w:rsidP="00905BB5">
      <w:pPr>
        <w:pStyle w:val="ListParagraph"/>
        <w:numPr>
          <w:ilvl w:val="0"/>
          <w:numId w:val="3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F33">
        <w:rPr>
          <w:rFonts w:ascii="Times New Roman" w:hAnsi="Times New Roman" w:cs="Times New Roman"/>
          <w:sz w:val="24"/>
          <w:szCs w:val="24"/>
        </w:rPr>
        <w:t>Pai</w:t>
      </w:r>
      <w:r w:rsidRPr="00591F33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meng</w:t>
      </w:r>
      <w:r>
        <w:rPr>
          <w:rFonts w:ascii="Times New Roman" w:hAnsi="Times New Roman" w:cs="Times New Roman"/>
          <w:sz w:val="24"/>
          <w:szCs w:val="24"/>
        </w:rPr>
        <w:t>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lelah</w:t>
      </w:r>
      <w:proofErr w:type="spellEnd"/>
    </w:p>
    <w:p w14:paraId="4482DEE2" w14:textId="77777777" w:rsidR="00905BB5" w:rsidRDefault="00905BB5" w:rsidP="00905BB5">
      <w:pPr>
        <w:pStyle w:val="ListParagraph"/>
        <w:numPr>
          <w:ilvl w:val="0"/>
          <w:numId w:val="3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6BAD6236" w14:textId="77777777" w:rsidR="00905BB5" w:rsidRDefault="00905BB5" w:rsidP="00905BB5">
      <w:pPr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7E5A3F">
        <w:rPr>
          <w:rFonts w:ascii="Times New Roman" w:hAnsi="Times New Roman" w:cs="Times New Roman"/>
          <w:sz w:val="24"/>
          <w:szCs w:val="24"/>
        </w:rPr>
        <w:t xml:space="preserve">Do: </w:t>
      </w:r>
    </w:p>
    <w:p w14:paraId="759D90D9" w14:textId="77777777" w:rsidR="00905BB5" w:rsidRDefault="00905BB5" w:rsidP="00905BB5">
      <w:pPr>
        <w:pStyle w:val="ListParagraph"/>
        <w:numPr>
          <w:ilvl w:val="0"/>
          <w:numId w:val="3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E5A3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E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A3F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7E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A3F">
        <w:rPr>
          <w:rFonts w:ascii="Times New Roman" w:hAnsi="Times New Roman" w:cs="Times New Roman"/>
          <w:sz w:val="24"/>
          <w:szCs w:val="24"/>
        </w:rPr>
        <w:t>lemas</w:t>
      </w:r>
      <w:proofErr w:type="spellEnd"/>
    </w:p>
    <w:p w14:paraId="38CACFF1" w14:textId="77777777" w:rsidR="00905BB5" w:rsidRPr="006E3A20" w:rsidRDefault="00905BB5" w:rsidP="00905BB5">
      <w:pPr>
        <w:pStyle w:val="ListParagraph"/>
        <w:numPr>
          <w:ilvl w:val="0"/>
          <w:numId w:val="3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E5A3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7E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A3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E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A3F">
        <w:rPr>
          <w:rFonts w:ascii="Times New Roman" w:hAnsi="Times New Roman" w:cs="Times New Roman"/>
          <w:sz w:val="24"/>
          <w:szCs w:val="24"/>
        </w:rPr>
        <w:t>dibantu</w:t>
      </w:r>
      <w:proofErr w:type="spellEnd"/>
      <w:r w:rsidRPr="007E5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A3F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721160EA" w14:textId="1B9F2D0A" w:rsidR="00905BB5" w:rsidRPr="00905BB5" w:rsidRDefault="00905BB5" w:rsidP="00905BB5">
      <w:pPr>
        <w:pStyle w:val="ListParagraph"/>
        <w:numPr>
          <w:ilvl w:val="0"/>
          <w:numId w:val="3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tidur</w:t>
      </w:r>
      <w:proofErr w:type="spellEnd"/>
    </w:p>
    <w:p w14:paraId="0363535A" w14:textId="4864DEA0" w:rsidR="00591F33" w:rsidRDefault="004B461C" w:rsidP="00C12822">
      <w:pPr>
        <w:pStyle w:val="ListParagraph"/>
        <w:numPr>
          <w:ilvl w:val="0"/>
          <w:numId w:val="3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CCE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90E">
        <w:rPr>
          <w:rFonts w:ascii="Times New Roman" w:hAnsi="Times New Roman" w:cs="Times New Roman"/>
          <w:sz w:val="24"/>
          <w:szCs w:val="24"/>
        </w:rPr>
        <w:t>kuran</w:t>
      </w:r>
      <w:r w:rsidR="004A390E" w:rsidRPr="003D3CCE">
        <w:rPr>
          <w:rFonts w:ascii="Times New Roman" w:hAnsi="Times New Roman" w:cs="Times New Roman"/>
          <w:sz w:val="24"/>
          <w:szCs w:val="24"/>
        </w:rPr>
        <w:t>g</w:t>
      </w:r>
      <w:r w:rsidR="004A390E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4A39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90E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="004A39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90E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183B2B" w:rsidRPr="003D3CCE">
        <w:rPr>
          <w:rFonts w:ascii="Times New Roman" w:hAnsi="Times New Roman" w:cs="Times New Roman"/>
          <w:sz w:val="24"/>
          <w:szCs w:val="24"/>
        </w:rPr>
        <w:t xml:space="preserve">, </w:t>
      </w:r>
      <w:r w:rsidRPr="003D3CCE">
        <w:rPr>
          <w:rFonts w:ascii="Times New Roman" w:hAnsi="Times New Roman" w:cs="Times New Roman"/>
          <w:sz w:val="24"/>
          <w:szCs w:val="24"/>
        </w:rPr>
        <w:t xml:space="preserve">yang di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tandai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C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3CCE">
        <w:rPr>
          <w:rFonts w:ascii="Times New Roman" w:hAnsi="Times New Roman" w:cs="Times New Roman"/>
          <w:sz w:val="24"/>
          <w:szCs w:val="24"/>
        </w:rPr>
        <w:t>:</w:t>
      </w:r>
    </w:p>
    <w:p w14:paraId="0E901305" w14:textId="77777777" w:rsidR="00354C10" w:rsidRDefault="004B461C" w:rsidP="00354C10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91F33">
        <w:rPr>
          <w:rFonts w:ascii="Times New Roman" w:hAnsi="Times New Roman" w:cs="Times New Roman"/>
          <w:sz w:val="24"/>
          <w:szCs w:val="24"/>
        </w:rPr>
        <w:t>D</w:t>
      </w:r>
      <w:r w:rsidR="003D3CCE" w:rsidRPr="00591F33">
        <w:rPr>
          <w:rFonts w:ascii="Times New Roman" w:hAnsi="Times New Roman" w:cs="Times New Roman"/>
          <w:sz w:val="24"/>
          <w:szCs w:val="24"/>
        </w:rPr>
        <w:t>s</w:t>
      </w:r>
      <w:r w:rsidRPr="00591F33">
        <w:rPr>
          <w:rFonts w:ascii="Times New Roman" w:hAnsi="Times New Roman" w:cs="Times New Roman"/>
          <w:sz w:val="24"/>
          <w:szCs w:val="24"/>
        </w:rPr>
        <w:t>:</w:t>
      </w:r>
    </w:p>
    <w:p w14:paraId="398910C9" w14:textId="47D4E99E" w:rsidR="00591F33" w:rsidRPr="00354C10" w:rsidRDefault="004B461C" w:rsidP="00C12822">
      <w:pPr>
        <w:pStyle w:val="ListParagraph"/>
        <w:numPr>
          <w:ilvl w:val="0"/>
          <w:numId w:val="2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4C10">
        <w:rPr>
          <w:rFonts w:ascii="Times New Roman" w:hAnsi="Times New Roman" w:cs="Times New Roman"/>
          <w:sz w:val="24"/>
          <w:szCs w:val="24"/>
        </w:rPr>
        <w:t>Pa</w:t>
      </w:r>
      <w:r w:rsidR="00FF7F49" w:rsidRPr="00354C10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ien</w:t>
      </w:r>
      <w:proofErr w:type="spellEnd"/>
      <w:r w:rsidRPr="00354C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54C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354C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354C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kenyang</w:t>
      </w:r>
      <w:proofErr w:type="spellEnd"/>
    </w:p>
    <w:p w14:paraId="3DD580FC" w14:textId="68944719" w:rsidR="00591F33" w:rsidRPr="00354C10" w:rsidRDefault="004B461C" w:rsidP="00C12822">
      <w:pPr>
        <w:pStyle w:val="ListParagraph"/>
        <w:numPr>
          <w:ilvl w:val="0"/>
          <w:numId w:val="2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C1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354C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54C10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Pr="00354C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C10">
        <w:rPr>
          <w:rFonts w:ascii="Times New Roman" w:hAnsi="Times New Roman" w:cs="Times New Roman"/>
          <w:sz w:val="24"/>
          <w:szCs w:val="24"/>
        </w:rPr>
        <w:t>lemas</w:t>
      </w:r>
      <w:proofErr w:type="spellEnd"/>
    </w:p>
    <w:p w14:paraId="24D0D65F" w14:textId="77777777" w:rsidR="00591F33" w:rsidRDefault="004B461C" w:rsidP="007E5A3F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91F33">
        <w:rPr>
          <w:rFonts w:ascii="Times New Roman" w:hAnsi="Times New Roman" w:cs="Times New Roman"/>
          <w:sz w:val="24"/>
          <w:szCs w:val="24"/>
        </w:rPr>
        <w:t xml:space="preserve">Do: </w:t>
      </w:r>
    </w:p>
    <w:p w14:paraId="51555FE2" w14:textId="77777777" w:rsidR="00591F33" w:rsidRDefault="004B461C" w:rsidP="00C12822">
      <w:pPr>
        <w:pStyle w:val="ListParagraph"/>
        <w:numPr>
          <w:ilvl w:val="0"/>
          <w:numId w:val="3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1F33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mual</w:t>
      </w:r>
      <w:proofErr w:type="spellEnd"/>
    </w:p>
    <w:p w14:paraId="6A753F3D" w14:textId="1FDE8AA4" w:rsidR="00591F33" w:rsidRDefault="004B461C" w:rsidP="00C12822">
      <w:pPr>
        <w:pStyle w:val="ListParagraph"/>
        <w:numPr>
          <w:ilvl w:val="0"/>
          <w:numId w:val="3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1F33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mengabiskan</w:t>
      </w:r>
      <w:proofErr w:type="spellEnd"/>
      <w:r w:rsidR="005B05ED">
        <w:rPr>
          <w:rFonts w:ascii="Times New Roman" w:hAnsi="Times New Roman" w:cs="Times New Roman"/>
          <w:sz w:val="24"/>
          <w:szCs w:val="24"/>
        </w:rPr>
        <w:t xml:space="preserve"> ½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porsi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makan</w:t>
      </w:r>
      <w:proofErr w:type="spellEnd"/>
    </w:p>
    <w:p w14:paraId="48F80775" w14:textId="3779841B" w:rsidR="00591F33" w:rsidRDefault="004B461C" w:rsidP="005B05ED">
      <w:pPr>
        <w:pStyle w:val="ListParagraph"/>
        <w:numPr>
          <w:ilvl w:val="0"/>
          <w:numId w:val="3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1F33">
        <w:rPr>
          <w:rFonts w:ascii="Times New Roman" w:hAnsi="Times New Roman" w:cs="Times New Roman"/>
          <w:sz w:val="24"/>
          <w:szCs w:val="24"/>
        </w:rPr>
        <w:t>Napsu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menurun</w:t>
      </w:r>
      <w:proofErr w:type="spellEnd"/>
    </w:p>
    <w:p w14:paraId="4BCDC112" w14:textId="2B5CF6B9" w:rsidR="005B05ED" w:rsidRDefault="005B05ED" w:rsidP="005B05ED">
      <w:pPr>
        <w:pStyle w:val="ListParagraph"/>
        <w:numPr>
          <w:ilvl w:val="0"/>
          <w:numId w:val="3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kurus</w:t>
      </w:r>
      <w:proofErr w:type="spellEnd"/>
    </w:p>
    <w:p w14:paraId="2871D27A" w14:textId="4D610DCC" w:rsidR="005B05ED" w:rsidRDefault="005B05ED" w:rsidP="005B05ED">
      <w:pPr>
        <w:pStyle w:val="ListParagraph"/>
        <w:numPr>
          <w:ilvl w:val="0"/>
          <w:numId w:val="3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Mukosa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bibir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kering</w:t>
      </w:r>
      <w:proofErr w:type="spellEnd"/>
    </w:p>
    <w:p w14:paraId="1F5B2C25" w14:textId="15C1A76F" w:rsidR="005B05ED" w:rsidRPr="005B05ED" w:rsidRDefault="005B05ED" w:rsidP="005B05ED">
      <w:pPr>
        <w:pStyle w:val="ListParagraph"/>
        <w:numPr>
          <w:ilvl w:val="0"/>
          <w:numId w:val="3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F0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</w:p>
    <w:p w14:paraId="5DAD6146" w14:textId="21BD8D25" w:rsidR="004B461C" w:rsidRDefault="004B461C" w:rsidP="00C12822">
      <w:pPr>
        <w:pStyle w:val="ListParagraph"/>
        <w:numPr>
          <w:ilvl w:val="0"/>
          <w:numId w:val="3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1F3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33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591F33">
        <w:rPr>
          <w:rFonts w:ascii="Times New Roman" w:hAnsi="Times New Roman" w:cs="Times New Roman"/>
          <w:sz w:val="24"/>
          <w:szCs w:val="24"/>
        </w:rPr>
        <w:t xml:space="preserve"> BB</w:t>
      </w:r>
    </w:p>
    <w:p w14:paraId="16E03984" w14:textId="37ACFF3E" w:rsidR="00ED5E2D" w:rsidRPr="00E955D3" w:rsidRDefault="00ED5E2D" w:rsidP="00E955D3">
      <w:pPr>
        <w:pStyle w:val="ListParagraph"/>
        <w:numPr>
          <w:ilvl w:val="0"/>
          <w:numId w:val="3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Ansietas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kekhawatiran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="00E955D3">
        <w:rPr>
          <w:rFonts w:ascii="Times New Roman" w:hAnsi="Times New Roman" w:cs="Times New Roman"/>
          <w:sz w:val="24"/>
          <w:szCs w:val="24"/>
        </w:rPr>
        <w:t xml:space="preserve"> </w:t>
      </w:r>
      <w:r w:rsidR="00E955D3" w:rsidRPr="003D3CCE">
        <w:rPr>
          <w:rFonts w:ascii="Times New Roman" w:hAnsi="Times New Roman" w:cs="Times New Roman"/>
          <w:sz w:val="24"/>
          <w:szCs w:val="24"/>
        </w:rPr>
        <w:t xml:space="preserve">yang di </w:t>
      </w:r>
      <w:proofErr w:type="spellStart"/>
      <w:r w:rsidR="00E955D3" w:rsidRPr="003D3CCE">
        <w:rPr>
          <w:rFonts w:ascii="Times New Roman" w:hAnsi="Times New Roman" w:cs="Times New Roman"/>
          <w:sz w:val="24"/>
          <w:szCs w:val="24"/>
        </w:rPr>
        <w:t>tandai</w:t>
      </w:r>
      <w:proofErr w:type="spellEnd"/>
      <w:r w:rsidR="00E955D3" w:rsidRPr="003D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55D3" w:rsidRPr="003D3CC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955D3" w:rsidRPr="003D3CCE">
        <w:rPr>
          <w:rFonts w:ascii="Times New Roman" w:hAnsi="Times New Roman" w:cs="Times New Roman"/>
          <w:sz w:val="24"/>
          <w:szCs w:val="24"/>
        </w:rPr>
        <w:t>:</w:t>
      </w:r>
    </w:p>
    <w:p w14:paraId="1C9B60E2" w14:textId="77777777" w:rsidR="00ED5E2D" w:rsidRDefault="00ED5E2D" w:rsidP="00ED5E2D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Ds: </w:t>
      </w:r>
    </w:p>
    <w:p w14:paraId="6EB67D16" w14:textId="3061FFF0" w:rsidR="00ED5E2D" w:rsidRDefault="003A78AE" w:rsidP="00DF4EAE">
      <w:pPr>
        <w:pStyle w:val="ListParagraph"/>
        <w:numPr>
          <w:ilvl w:val="0"/>
          <w:numId w:val="67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khawatair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penyakitnya</w:t>
      </w:r>
      <w:proofErr w:type="spellEnd"/>
    </w:p>
    <w:p w14:paraId="484992E0" w14:textId="77777777" w:rsidR="00ED5E2D" w:rsidRDefault="00ED5E2D" w:rsidP="00ED5E2D">
      <w:pPr>
        <w:spacing w:after="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D5E2D">
        <w:rPr>
          <w:rFonts w:ascii="Times New Roman" w:hAnsi="Times New Roman" w:cs="Times New Roman"/>
          <w:sz w:val="24"/>
          <w:szCs w:val="24"/>
        </w:rPr>
        <w:t>Do:</w:t>
      </w:r>
    </w:p>
    <w:p w14:paraId="0DD987B0" w14:textId="77777777" w:rsidR="00ED5E2D" w:rsidRDefault="00ED5E2D" w:rsidP="00DF4EAE">
      <w:pPr>
        <w:pStyle w:val="ListParagraph"/>
        <w:numPr>
          <w:ilvl w:val="0"/>
          <w:numId w:val="6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D5E2D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E2D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E2D">
        <w:rPr>
          <w:rFonts w:ascii="Times New Roman" w:hAnsi="Times New Roman" w:cs="Times New Roman"/>
          <w:sz w:val="24"/>
          <w:szCs w:val="24"/>
        </w:rPr>
        <w:t>bingung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7FA37" w14:textId="77777777" w:rsidR="00ED5E2D" w:rsidRDefault="00ED5E2D" w:rsidP="00DF4EAE">
      <w:pPr>
        <w:pStyle w:val="ListParagraph"/>
        <w:numPr>
          <w:ilvl w:val="0"/>
          <w:numId w:val="68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E2D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E2D">
        <w:rPr>
          <w:rFonts w:ascii="Times New Roman" w:hAnsi="Times New Roman" w:cs="Times New Roman"/>
          <w:sz w:val="24"/>
          <w:szCs w:val="24"/>
        </w:rPr>
        <w:t>gelisah</w:t>
      </w:r>
      <w:proofErr w:type="spellEnd"/>
    </w:p>
    <w:p w14:paraId="5517ED9B" w14:textId="77777777" w:rsidR="00ED5E2D" w:rsidRDefault="00ED5E2D" w:rsidP="00DF4EAE">
      <w:pPr>
        <w:pStyle w:val="ListParagraph"/>
        <w:numPr>
          <w:ilvl w:val="0"/>
          <w:numId w:val="68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D5E2D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E2D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E2D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E2D">
        <w:rPr>
          <w:rFonts w:ascii="Times New Roman" w:hAnsi="Times New Roman" w:cs="Times New Roman"/>
          <w:sz w:val="24"/>
          <w:szCs w:val="24"/>
        </w:rPr>
        <w:t>tidur</w:t>
      </w:r>
      <w:proofErr w:type="spellEnd"/>
    </w:p>
    <w:p w14:paraId="08F767B9" w14:textId="052B382D" w:rsidR="00ED5E2D" w:rsidRPr="00ED5E2D" w:rsidRDefault="00ED5E2D" w:rsidP="00DF4EAE">
      <w:pPr>
        <w:pStyle w:val="ListParagraph"/>
        <w:numPr>
          <w:ilvl w:val="0"/>
          <w:numId w:val="68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D5E2D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ED5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8AE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="003A7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78AE">
        <w:rPr>
          <w:rFonts w:ascii="Times New Roman" w:hAnsi="Times New Roman" w:cs="Times New Roman"/>
          <w:sz w:val="24"/>
          <w:szCs w:val="24"/>
        </w:rPr>
        <w:t>tegang</w:t>
      </w:r>
      <w:proofErr w:type="spellEnd"/>
    </w:p>
    <w:p w14:paraId="6BF31ED5" w14:textId="77777777" w:rsidR="0010118B" w:rsidRDefault="0010118B" w:rsidP="001011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E158DCC" w14:textId="382484FF" w:rsidR="0010118B" w:rsidRPr="0010118B" w:rsidRDefault="0010118B" w:rsidP="00DF4EAE">
      <w:pPr>
        <w:pStyle w:val="ListParagraph"/>
        <w:numPr>
          <w:ilvl w:val="0"/>
          <w:numId w:val="6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10118B" w:rsidRPr="0010118B" w:rsidSect="00927317">
          <w:headerReference w:type="default" r:id="rId20"/>
          <w:footerReference w:type="default" r:id="rId21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</w:p>
    <w:p w14:paraId="16941A18" w14:textId="1399F3FD" w:rsidR="008D3B90" w:rsidRPr="005C1A48" w:rsidRDefault="008D3B90" w:rsidP="00C12822">
      <w:pPr>
        <w:pStyle w:val="Heading3"/>
        <w:numPr>
          <w:ilvl w:val="0"/>
          <w:numId w:val="57"/>
        </w:numPr>
        <w:spacing w:before="0" w:line="240" w:lineRule="auto"/>
        <w:ind w:left="709" w:hanging="502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18" w:name="_Toc109585869"/>
      <w:bookmarkStart w:id="119" w:name="_Toc109585967"/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lastRenderedPageBreak/>
        <w:t>Intervensi</w:t>
      </w:r>
      <w:proofErr w:type="spellEnd"/>
      <w:r w:rsidRPr="005C1A48">
        <w:rPr>
          <w:rFonts w:ascii="Times New Roman" w:hAnsi="Times New Roman" w:cs="Times New Roman"/>
          <w:b w:val="0"/>
          <w:color w:val="auto"/>
          <w:sz w:val="24"/>
        </w:rPr>
        <w:t xml:space="preserve"> k</w:t>
      </w:r>
      <w:r w:rsidRPr="005C1A48">
        <w:rPr>
          <w:rFonts w:ascii="Times New Roman" w:hAnsi="Times New Roman" w:cs="Times New Roman"/>
          <w:b w:val="0"/>
          <w:color w:val="auto"/>
          <w:sz w:val="24"/>
          <w:lang w:val="id-ID"/>
        </w:rPr>
        <w:t>e</w:t>
      </w:r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t>perawatan</w:t>
      </w:r>
      <w:bookmarkEnd w:id="118"/>
      <w:bookmarkEnd w:id="119"/>
      <w:proofErr w:type="spellEnd"/>
    </w:p>
    <w:p w14:paraId="6B96C7D3" w14:textId="32E3953E" w:rsidR="00E02A80" w:rsidRPr="00F72D53" w:rsidRDefault="00E71B7D" w:rsidP="00F72D53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proofErr w:type="spellStart"/>
      <w:r w:rsidRPr="005C1A48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5C1A48">
        <w:rPr>
          <w:rFonts w:ascii="Times New Roman" w:hAnsi="Times New Roman" w:cs="Times New Roman"/>
          <w:color w:val="auto"/>
          <w:sz w:val="24"/>
        </w:rPr>
        <w:t xml:space="preserve"> </w:t>
      </w:r>
      <w:r w:rsidR="008D3B90" w:rsidRPr="005C1A48">
        <w:rPr>
          <w:rFonts w:ascii="Times New Roman" w:hAnsi="Times New Roman" w:cs="Times New Roman"/>
          <w:b w:val="0"/>
          <w:color w:val="auto"/>
          <w:sz w:val="24"/>
        </w:rPr>
        <w:t>3.</w:t>
      </w:r>
      <w:r w:rsidR="008D3B90" w:rsidRPr="005C1A48">
        <w:rPr>
          <w:rFonts w:ascii="Times New Roman" w:hAnsi="Times New Roman" w:cs="Times New Roman"/>
          <w:b w:val="0"/>
          <w:color w:val="auto"/>
          <w:sz w:val="24"/>
          <w:lang w:val="id-ID"/>
        </w:rPr>
        <w:t>5</w:t>
      </w:r>
      <w:r w:rsidR="00F73B29" w:rsidRPr="005C1A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t>Intervensi</w:t>
      </w:r>
      <w:proofErr w:type="spellEnd"/>
      <w:r w:rsidRPr="005C1A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="00F72D53">
        <w:rPr>
          <w:rFonts w:ascii="Times New Roman" w:hAnsi="Times New Roman" w:cs="Times New Roman"/>
          <w:b w:val="0"/>
          <w:color w:val="auto"/>
          <w:sz w:val="24"/>
        </w:rPr>
        <w:t>K</w:t>
      </w:r>
      <w:r w:rsidRPr="005C1A48">
        <w:rPr>
          <w:rFonts w:ascii="Times New Roman" w:hAnsi="Times New Roman" w:cs="Times New Roman"/>
          <w:b w:val="0"/>
          <w:color w:val="auto"/>
          <w:sz w:val="24"/>
        </w:rPr>
        <w:t>epera</w:t>
      </w:r>
      <w:r w:rsidR="008D3B90" w:rsidRPr="005C1A48">
        <w:rPr>
          <w:rFonts w:ascii="Times New Roman" w:hAnsi="Times New Roman" w:cs="Times New Roman"/>
          <w:b w:val="0"/>
          <w:color w:val="auto"/>
          <w:sz w:val="24"/>
        </w:rPr>
        <w:t>watan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"/>
        <w:gridCol w:w="1228"/>
        <w:gridCol w:w="1871"/>
        <w:gridCol w:w="2192"/>
        <w:gridCol w:w="3078"/>
        <w:gridCol w:w="2172"/>
        <w:gridCol w:w="1218"/>
        <w:gridCol w:w="895"/>
      </w:tblGrid>
      <w:tr w:rsidR="00164B3A" w14:paraId="3678740F" w14:textId="0DEE40E0" w:rsidTr="00E02A80">
        <w:trPr>
          <w:trHeight w:val="251"/>
        </w:trPr>
        <w:tc>
          <w:tcPr>
            <w:tcW w:w="486" w:type="dxa"/>
            <w:vMerge w:val="restart"/>
          </w:tcPr>
          <w:p w14:paraId="09D1085E" w14:textId="673B9939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85" w:type="dxa"/>
            <w:vMerge w:val="restart"/>
          </w:tcPr>
          <w:p w14:paraId="333AAF01" w14:textId="0C06D304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Dianosa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keperawatan</w:t>
            </w:r>
            <w:proofErr w:type="spellEnd"/>
          </w:p>
        </w:tc>
        <w:tc>
          <w:tcPr>
            <w:tcW w:w="4665" w:type="dxa"/>
            <w:gridSpan w:val="2"/>
          </w:tcPr>
          <w:p w14:paraId="76CCA953" w14:textId="140776C6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Perencanaan</w:t>
            </w:r>
            <w:proofErr w:type="spellEnd"/>
          </w:p>
        </w:tc>
        <w:tc>
          <w:tcPr>
            <w:tcW w:w="2876" w:type="dxa"/>
            <w:vMerge w:val="restart"/>
          </w:tcPr>
          <w:p w14:paraId="2488BCC8" w14:textId="18E4D12E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Implementasi</w:t>
            </w:r>
            <w:proofErr w:type="spellEnd"/>
          </w:p>
        </w:tc>
        <w:tc>
          <w:tcPr>
            <w:tcW w:w="1034" w:type="dxa"/>
          </w:tcPr>
          <w:p w14:paraId="22C54895" w14:textId="76DE80A2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Rasional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</w:p>
        </w:tc>
        <w:tc>
          <w:tcPr>
            <w:tcW w:w="1472" w:type="dxa"/>
            <w:vMerge w:val="restart"/>
          </w:tcPr>
          <w:p w14:paraId="2CBF003A" w14:textId="41277BCD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1067" w:type="dxa"/>
            <w:tcBorders>
              <w:bottom w:val="nil"/>
            </w:tcBorders>
          </w:tcPr>
          <w:p w14:paraId="083B9184" w14:textId="1979BD34" w:rsidR="000054BC" w:rsidRPr="00017537" w:rsidRDefault="000054BC" w:rsidP="000175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Paraf</w:t>
            </w:r>
            <w:proofErr w:type="spellEnd"/>
          </w:p>
        </w:tc>
      </w:tr>
      <w:tr w:rsidR="00164B3A" w14:paraId="5C8473F9" w14:textId="704A3B02" w:rsidTr="00E02A80">
        <w:tc>
          <w:tcPr>
            <w:tcW w:w="486" w:type="dxa"/>
            <w:vMerge/>
          </w:tcPr>
          <w:p w14:paraId="460925C3" w14:textId="77777777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vMerge/>
          </w:tcPr>
          <w:p w14:paraId="67FA7A29" w14:textId="77777777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0F2D6C4F" w14:textId="524D56A5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2375" w:type="dxa"/>
          </w:tcPr>
          <w:p w14:paraId="5CA0DE60" w14:textId="6A3095EF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2876" w:type="dxa"/>
            <w:vMerge/>
          </w:tcPr>
          <w:p w14:paraId="227FF440" w14:textId="77777777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4" w:type="dxa"/>
          </w:tcPr>
          <w:p w14:paraId="574B0414" w14:textId="77777777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</w:tcPr>
          <w:p w14:paraId="21C9F9E4" w14:textId="057E3F32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7" w:type="dxa"/>
            <w:tcBorders>
              <w:top w:val="nil"/>
            </w:tcBorders>
          </w:tcPr>
          <w:p w14:paraId="6AC6B58F" w14:textId="77777777" w:rsidR="000054BC" w:rsidRDefault="000054BC" w:rsidP="000175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4B3A" w14:paraId="30790152" w14:textId="64301646" w:rsidTr="00E02A80">
        <w:tc>
          <w:tcPr>
            <w:tcW w:w="486" w:type="dxa"/>
          </w:tcPr>
          <w:p w14:paraId="6061F09F" w14:textId="6BD42C7C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485" w:type="dxa"/>
          </w:tcPr>
          <w:p w14:paraId="5B480804" w14:textId="31417F28" w:rsidR="000054BC" w:rsidRDefault="000054BC" w:rsidP="00DF75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yang di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tandai</w:t>
            </w:r>
            <w:proofErr w:type="spellEnd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3D2F6CC" w14:textId="77777777" w:rsidR="000054BC" w:rsidRDefault="000054BC" w:rsidP="00DF7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4123EB2A" w14:textId="4BFA1AF2" w:rsidR="000054BC" w:rsidRPr="00DF75AF" w:rsidRDefault="000054BC" w:rsidP="00DF7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napasnya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</w:p>
          <w:p w14:paraId="1A0193FC" w14:textId="0318E051" w:rsidR="000054BC" w:rsidRPr="00DF75AF" w:rsidRDefault="000054BC" w:rsidP="00DF75A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napasnya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terengah-engah</w:t>
            </w:r>
            <w:proofErr w:type="spellEnd"/>
          </w:p>
          <w:p w14:paraId="4996E956" w14:textId="77777777" w:rsidR="000054BC" w:rsidRDefault="000054BC" w:rsidP="00DF7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C899055" w14:textId="3ACBF6C0" w:rsidR="000054BC" w:rsidRDefault="000054BC" w:rsidP="00DF7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 w:rsidRPr="00DF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idung</w:t>
            </w:r>
            <w:proofErr w:type="spellEnd"/>
          </w:p>
          <w:p w14:paraId="3DC5EBFC" w14:textId="13BCF815" w:rsidR="000054BC" w:rsidRDefault="000054BC" w:rsidP="00DF7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bantu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pernafasan</w:t>
            </w:r>
            <w:proofErr w:type="spellEnd"/>
          </w:p>
          <w:p w14:paraId="3E8D7007" w14:textId="71470ADE" w:rsidR="000054BC" w:rsidRPr="00DF75AF" w:rsidRDefault="000054BC" w:rsidP="00DF7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Terpasang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oksigen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nasal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3lpm</w:t>
            </w:r>
          </w:p>
          <w:p w14:paraId="4F99B4DA" w14:textId="11EE0E56" w:rsidR="000054BC" w:rsidRPr="00B35C63" w:rsidRDefault="000054BC" w:rsidP="00B35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5C63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C63">
              <w:rPr>
                <w:rFonts w:ascii="Times New Roman" w:hAnsi="Times New Roman" w:cs="Times New Roman"/>
                <w:sz w:val="24"/>
                <w:szCs w:val="24"/>
              </w:rPr>
              <w:t>nap</w:t>
            </w:r>
            <w:r w:rsidR="000714D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4EEE28" w14:textId="524CFBE4" w:rsidR="000054BC" w:rsidRDefault="000054BC" w:rsidP="00B35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5C63">
              <w:rPr>
                <w:rFonts w:ascii="Times New Roman" w:hAnsi="Times New Roman" w:cs="Times New Roman"/>
                <w:sz w:val="24"/>
                <w:szCs w:val="24"/>
              </w:rPr>
              <w:t>RR: 28x/</w:t>
            </w:r>
            <w:proofErr w:type="spellStart"/>
            <w:r w:rsidRPr="00B35C63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6E6848A5" w14:textId="643AB7E3" w:rsidR="000054BC" w:rsidRPr="00B35C63" w:rsidRDefault="000054BC" w:rsidP="00B35C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Terdengar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ronkhi</w:t>
            </w:r>
            <w:proofErr w:type="spellEnd"/>
          </w:p>
          <w:p w14:paraId="2858E372" w14:textId="1FAA172E" w:rsidR="000054BC" w:rsidRDefault="000054BC" w:rsidP="009168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015D5B1F" w14:textId="5937B759" w:rsidR="000054BC" w:rsidRDefault="000054BC" w:rsidP="00B35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Setelah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</w:t>
            </w:r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CC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70696AC" w14:textId="4F628751" w:rsidR="000054BC" w:rsidRDefault="000054BC" w:rsidP="00DF4EAE">
            <w:pPr>
              <w:pStyle w:val="ListParagraph"/>
              <w:numPr>
                <w:ilvl w:val="1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berkuran</w:t>
            </w:r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AED41B" w14:textId="67EB22FB" w:rsidR="000054BC" w:rsidRDefault="000054BC" w:rsidP="00DF4EAE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cupin</w:t>
            </w:r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hidun</w:t>
            </w:r>
            <w:r w:rsidRPr="00DF75A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</w:p>
          <w:p w14:paraId="42A9DB37" w14:textId="0BC97F6E" w:rsidR="000054BC" w:rsidRPr="00C62B69" w:rsidRDefault="000054BC" w:rsidP="00DF4EAE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bantu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</w:p>
          <w:p w14:paraId="23E1E13A" w14:textId="50EDEA93" w:rsidR="000054BC" w:rsidRDefault="000054BC" w:rsidP="00DF4EAE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Resfirasi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normal</w:t>
            </w:r>
          </w:p>
          <w:p w14:paraId="1263A877" w14:textId="77777777" w:rsidR="000054BC" w:rsidRDefault="000054BC" w:rsidP="00DF4EAE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normal </w:t>
            </w:r>
          </w:p>
          <w:p w14:paraId="751A6487" w14:textId="34A3DE00" w:rsidR="000054BC" w:rsidRPr="0052463F" w:rsidRDefault="000054BC" w:rsidP="00F86F0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14:paraId="7760459D" w14:textId="78EAFB60" w:rsidR="000054BC" w:rsidRDefault="000054BC" w:rsidP="000714DB">
            <w:pPr>
              <w:pStyle w:val="ListParagraph"/>
              <w:numPr>
                <w:ilvl w:val="0"/>
                <w:numId w:val="37"/>
              </w:numPr>
              <w:tabs>
                <w:tab w:val="left" w:pos="571"/>
                <w:tab w:val="left" w:pos="13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Monitor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E2589D" w14:textId="63211F28" w:rsidR="000054BC" w:rsidRPr="00027309" w:rsidRDefault="000054BC" w:rsidP="00C12822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semi fowler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fowler.  B</w:t>
            </w:r>
          </w:p>
          <w:p w14:paraId="03C2F72F" w14:textId="77777777" w:rsidR="000054BC" w:rsidRDefault="000054BC" w:rsidP="00C12822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fowler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</w:t>
            </w:r>
            <w:proofErr w:type="spellEnd"/>
          </w:p>
          <w:p w14:paraId="108F8043" w14:textId="7C00D201" w:rsidR="000054BC" w:rsidRPr="007A60BA" w:rsidRDefault="000054BC" w:rsidP="00C12822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</w:p>
        </w:tc>
        <w:tc>
          <w:tcPr>
            <w:tcW w:w="2876" w:type="dxa"/>
          </w:tcPr>
          <w:p w14:paraId="2C911E19" w14:textId="7E891AC7" w:rsidR="000054BC" w:rsidRDefault="000054BC" w:rsidP="00C66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 </w:t>
            </w:r>
            <w:proofErr w:type="spellStart"/>
            <w:r w:rsidRPr="00C66BDE"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  <w:proofErr w:type="spellEnd"/>
            <w:r w:rsidRPr="00C66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14:paraId="76CA17AC" w14:textId="03E0141F" w:rsidR="000054BC" w:rsidRDefault="000054BC" w:rsidP="001A4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08:00-15:00</w:t>
            </w:r>
          </w:p>
          <w:p w14:paraId="41287E4C" w14:textId="4C7C49E9" w:rsidR="000054BC" w:rsidRDefault="000054BC" w:rsidP="000714DB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</w:t>
            </w:r>
            <w:r w:rsidR="000714D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</w:p>
          <w:p w14:paraId="729290CF" w14:textId="67FC71D8" w:rsidR="000054BC" w:rsidRDefault="000054BC" w:rsidP="00C12822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Memposisikan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semi fowler</w:t>
            </w:r>
          </w:p>
          <w:p w14:paraId="7ADE03C7" w14:textId="77777777" w:rsidR="000054BC" w:rsidRDefault="000054BC" w:rsidP="00C12822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fowler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</w:t>
            </w:r>
            <w:proofErr w:type="spellEnd"/>
          </w:p>
          <w:p w14:paraId="6C384F7F" w14:textId="075CD127" w:rsidR="000054BC" w:rsidRPr="00C66BDE" w:rsidRDefault="000054BC" w:rsidP="00C12822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</w:p>
        </w:tc>
        <w:tc>
          <w:tcPr>
            <w:tcW w:w="1034" w:type="dxa"/>
          </w:tcPr>
          <w:p w14:paraId="7A91495A" w14:textId="77777777" w:rsidR="000054BC" w:rsidRDefault="000054BC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C77A1" w14:textId="77777777" w:rsidR="0023745F" w:rsidRDefault="0023745F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870C0" w14:textId="77777777" w:rsidR="0023745F" w:rsidRDefault="008E02E4" w:rsidP="008E02E4">
            <w:pPr>
              <w:pStyle w:val="ListParagraph"/>
              <w:numPr>
                <w:ilvl w:val="1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Memaksimalkan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</w:p>
          <w:p w14:paraId="5E3000F5" w14:textId="77777777" w:rsidR="008E02E4" w:rsidRDefault="008E02E4" w:rsidP="008E02E4">
            <w:pPr>
              <w:pStyle w:val="ListParagraph"/>
              <w:numPr>
                <w:ilvl w:val="1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774AFAE0" w14:textId="77777777" w:rsidR="004666EC" w:rsidRDefault="004666EC" w:rsidP="008E02E4">
            <w:pPr>
              <w:pStyle w:val="ListParagraph"/>
              <w:numPr>
                <w:ilvl w:val="1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  <w:p w14:paraId="35976BCE" w14:textId="078BBBE1" w:rsidR="004666EC" w:rsidRPr="0023745F" w:rsidRDefault="004666EC" w:rsidP="008E02E4">
            <w:pPr>
              <w:pStyle w:val="ListParagraph"/>
              <w:numPr>
                <w:ilvl w:val="1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</w:p>
        </w:tc>
        <w:tc>
          <w:tcPr>
            <w:tcW w:w="1472" w:type="dxa"/>
          </w:tcPr>
          <w:p w14:paraId="0F4248D3" w14:textId="2987078A" w:rsidR="000054BC" w:rsidRPr="000714DB" w:rsidRDefault="000054BC" w:rsidP="00071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S:</w:t>
            </w:r>
            <w:r w:rsid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201EC299" w14:textId="77777777" w:rsidR="000054BC" w:rsidRDefault="000054BC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O:</w:t>
            </w:r>
          </w:p>
          <w:p w14:paraId="09CFA102" w14:textId="218AA26F" w:rsidR="000054BC" w:rsidRDefault="000714DB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054BC">
              <w:rPr>
                <w:rFonts w:ascii="Times New Roman" w:hAnsi="Times New Roman" w:cs="Times New Roman"/>
                <w:sz w:val="24"/>
                <w:szCs w:val="24"/>
              </w:rPr>
              <w:t xml:space="preserve">Terdapat 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 w:rsidR="00005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</w:p>
          <w:p w14:paraId="41880A12" w14:textId="7F2C40DE" w:rsidR="000054BC" w:rsidRDefault="000714DB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Irama</w:t>
            </w:r>
            <w:proofErr w:type="spellEnd"/>
            <w:r w:rsidR="00005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="00005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</w:p>
          <w:p w14:paraId="1EF6DE0F" w14:textId="5B1B826E" w:rsidR="000054BC" w:rsidRDefault="000714DB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054BC">
              <w:rPr>
                <w:rFonts w:ascii="Times New Roman" w:hAnsi="Times New Roman" w:cs="Times New Roman"/>
                <w:sz w:val="24"/>
                <w:szCs w:val="24"/>
              </w:rPr>
              <w:t>RR: 26x/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625D3CC9" w14:textId="2722FF9A" w:rsidR="000054BC" w:rsidRDefault="000714DB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054BC">
              <w:rPr>
                <w:rFonts w:ascii="Times New Roman" w:hAnsi="Times New Roman" w:cs="Times New Roman"/>
                <w:sz w:val="24"/>
                <w:szCs w:val="24"/>
              </w:rPr>
              <w:t xml:space="preserve">TD: 140/90 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proofErr w:type="spellEnd"/>
          </w:p>
          <w:p w14:paraId="27275808" w14:textId="7E10D439" w:rsidR="000054BC" w:rsidRDefault="000714DB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054BC">
              <w:rPr>
                <w:rFonts w:ascii="Times New Roman" w:hAnsi="Times New Roman" w:cs="Times New Roman"/>
                <w:sz w:val="24"/>
                <w:szCs w:val="24"/>
              </w:rPr>
              <w:t xml:space="preserve">S: 36,1 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="000054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  <w:p w14:paraId="2B099CAD" w14:textId="38FD0322" w:rsidR="000054BC" w:rsidRDefault="000714DB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0054BC">
              <w:rPr>
                <w:rFonts w:ascii="Times New Roman" w:hAnsi="Times New Roman" w:cs="Times New Roman"/>
                <w:sz w:val="24"/>
                <w:szCs w:val="24"/>
              </w:rPr>
              <w:t>N: 80x/</w:t>
            </w:r>
            <w:proofErr w:type="spellStart"/>
            <w:r w:rsidR="000054BC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3D2A4609" w14:textId="77777777" w:rsidR="000054BC" w:rsidRDefault="000054BC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A:</w:t>
            </w:r>
          </w:p>
          <w:p w14:paraId="7B3B52BA" w14:textId="0D4C657A" w:rsidR="000054BC" w:rsidRDefault="000054BC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sebagian</w:t>
            </w:r>
            <w:proofErr w:type="spellEnd"/>
          </w:p>
          <w:p w14:paraId="06FC07A5" w14:textId="77777777" w:rsidR="000054BC" w:rsidRDefault="000054BC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P: </w:t>
            </w:r>
          </w:p>
          <w:p w14:paraId="474EAE14" w14:textId="75ED278C" w:rsidR="000054BC" w:rsidRPr="00027309" w:rsidRDefault="000054BC" w:rsidP="0002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067" w:type="dxa"/>
          </w:tcPr>
          <w:p w14:paraId="400E2B78" w14:textId="0B9A5CB0" w:rsidR="000054BC" w:rsidRDefault="000054BC" w:rsidP="001E1317">
            <w:pPr>
              <w:rPr>
                <w:noProof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inline distT="0" distB="0" distL="0" distR="0" wp14:anchorId="510222FE" wp14:editId="5A055785">
                  <wp:extent cx="590550" cy="438150"/>
                  <wp:effectExtent l="0" t="0" r="0" b="0"/>
                  <wp:docPr id="479" name="Picture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17B213" w14:textId="4C56FBFE" w:rsidR="000054BC" w:rsidRDefault="000054BC" w:rsidP="001E1317">
            <w:pPr>
              <w:rPr>
                <w:noProof/>
              </w:rPr>
            </w:pPr>
            <w:r>
              <w:rPr>
                <w:noProof/>
              </w:rPr>
              <w:t>ELVA A</w:t>
            </w:r>
          </w:p>
          <w:p w14:paraId="23D367DA" w14:textId="7AA67F85" w:rsidR="000054BC" w:rsidRDefault="000054BC" w:rsidP="001E13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B3A" w14:paraId="6D76F541" w14:textId="77777777" w:rsidTr="00E02A80">
        <w:tc>
          <w:tcPr>
            <w:tcW w:w="486" w:type="dxa"/>
          </w:tcPr>
          <w:p w14:paraId="323E4B16" w14:textId="0E17D039" w:rsidR="00E02A80" w:rsidRDefault="00EA6197" w:rsidP="00E0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85" w:type="dxa"/>
          </w:tcPr>
          <w:p w14:paraId="776BD2B2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mekanisme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regulasi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ditandai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E7EEA6D" w14:textId="77777777" w:rsidR="00E02A80" w:rsidRDefault="00E02A80" w:rsidP="00E02A8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65F449DC" w14:textId="77777777" w:rsidR="00E02A80" w:rsidRPr="0010118B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bengkak</w:t>
            </w:r>
            <w:proofErr w:type="spellEnd"/>
          </w:p>
          <w:p w14:paraId="67C27D46" w14:textId="77777777" w:rsidR="00E02A80" w:rsidRPr="0010118B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</w:p>
          <w:p w14:paraId="2B4CC60A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3B563EC8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terpasang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cateter</w:t>
            </w:r>
            <w:proofErr w:type="spellEnd"/>
          </w:p>
          <w:p w14:paraId="76B34DA1" w14:textId="77777777" w:rsidR="00E02A80" w:rsidRPr="0010118B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Edema pada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kaki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+1</w:t>
            </w:r>
          </w:p>
          <w:p w14:paraId="57B6048F" w14:textId="77777777" w:rsidR="00E02A80" w:rsidRPr="0010118B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Kadar hemoglobin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.0 mg/dL dan </w:t>
            </w:r>
            <w:proofErr w:type="spellStart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hematokrit</w:t>
            </w:r>
            <w:proofErr w:type="spellEnd"/>
            <w:r w:rsidRPr="0010118B">
              <w:rPr>
                <w:rFonts w:ascii="Times New Roman" w:hAnsi="Times New Roman" w:cs="Times New Roman"/>
                <w:sz w:val="24"/>
                <w:szCs w:val="24"/>
              </w:rPr>
              <w:t xml:space="preserve"> 28,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118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1AD351F4" w14:textId="7CD9D184" w:rsidR="00E02A80" w:rsidRPr="00017537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Oligurua</w:t>
            </w:r>
            <w:proofErr w:type="spellEnd"/>
          </w:p>
        </w:tc>
        <w:tc>
          <w:tcPr>
            <w:tcW w:w="2290" w:type="dxa"/>
          </w:tcPr>
          <w:p w14:paraId="4B47A08D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Setelah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hypervolemia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E714C5" w14:textId="77777777" w:rsidR="00E02A80" w:rsidRDefault="00E02A80" w:rsidP="00DF4EAE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5D149159" w14:textId="77777777" w:rsidR="00E02A80" w:rsidRDefault="00E02A80" w:rsidP="00DF4EAE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Pengeluaran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7918DD9E" w14:textId="77777777" w:rsidR="00E02A80" w:rsidRDefault="00E02A80" w:rsidP="00DF4EAE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Edema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09156C8B" w14:textId="77777777" w:rsidR="000714DB" w:rsidRDefault="00E02A80" w:rsidP="00DF4EAE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Turgor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</w:t>
            </w:r>
            <w:r w:rsidR="000714D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</w:p>
          <w:p w14:paraId="37FBB1A4" w14:textId="28EC3762" w:rsidR="00E02A80" w:rsidRPr="000714DB" w:rsidRDefault="00E02A80" w:rsidP="00DF4EAE">
            <w:pPr>
              <w:pStyle w:val="ListParagraph"/>
              <w:numPr>
                <w:ilvl w:val="0"/>
                <w:numId w:val="6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normal 120/80</w:t>
            </w:r>
          </w:p>
        </w:tc>
        <w:tc>
          <w:tcPr>
            <w:tcW w:w="2375" w:type="dxa"/>
          </w:tcPr>
          <w:p w14:paraId="17F37DBF" w14:textId="77777777" w:rsidR="0057546C" w:rsidRDefault="00E02A80" w:rsidP="0057546C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hypervolemia</w:t>
            </w:r>
          </w:p>
          <w:p w14:paraId="3E7EB62C" w14:textId="77777777" w:rsidR="0057546C" w:rsidRDefault="00E02A80" w:rsidP="0057546C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h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ipervolemi</w:t>
            </w:r>
            <w:proofErr w:type="spellEnd"/>
          </w:p>
          <w:p w14:paraId="4B06A2C0" w14:textId="77777777" w:rsidR="0057546C" w:rsidRDefault="00E02A80" w:rsidP="0057546C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Monitor intake dan output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</w:p>
          <w:p w14:paraId="28A9FB53" w14:textId="77777777" w:rsidR="0057546C" w:rsidRDefault="00E02A80" w:rsidP="0057546C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urine</w:t>
            </w:r>
          </w:p>
          <w:p w14:paraId="59990A8E" w14:textId="5AA936D9" w:rsidR="00E02A80" w:rsidRPr="0057546C" w:rsidRDefault="00E02A80" w:rsidP="0057546C">
            <w:pPr>
              <w:pStyle w:val="ListParagraph"/>
              <w:numPr>
                <w:ilvl w:val="0"/>
                <w:numId w:val="1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Batasi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57546C">
              <w:rPr>
                <w:rFonts w:ascii="Times New Roman" w:hAnsi="Times New Roman" w:cs="Times New Roman"/>
                <w:sz w:val="24"/>
                <w:szCs w:val="24"/>
              </w:rPr>
              <w:t xml:space="preserve"> dan garam</w:t>
            </w:r>
          </w:p>
          <w:p w14:paraId="4DDABCAA" w14:textId="77777777" w:rsidR="00E02A80" w:rsidRDefault="00E02A80" w:rsidP="000714D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</w:tcPr>
          <w:p w14:paraId="52A5ABC5" w14:textId="77777777" w:rsidR="000714DB" w:rsidRDefault="00E02A80" w:rsidP="00DF4EAE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hypervolemia</w:t>
            </w:r>
          </w:p>
          <w:p w14:paraId="5899EA0B" w14:textId="614CE4BD" w:rsidR="000714DB" w:rsidRDefault="00E02A80" w:rsidP="00DF4EAE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14DB">
              <w:rPr>
                <w:rFonts w:ascii="Times New Roman" w:hAnsi="Times New Roman" w:cs="Times New Roman"/>
                <w:sz w:val="24"/>
                <w:szCs w:val="24"/>
              </w:rPr>
              <w:t>hypervolemia</w:t>
            </w:r>
          </w:p>
          <w:p w14:paraId="56B2703F" w14:textId="77777777" w:rsidR="000714DB" w:rsidRDefault="00E02A80" w:rsidP="00DF4EAE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intake dan output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</w:p>
          <w:p w14:paraId="004CF330" w14:textId="77777777" w:rsidR="000714DB" w:rsidRDefault="00E02A80" w:rsidP="00DF4EAE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urine</w:t>
            </w:r>
          </w:p>
          <w:p w14:paraId="6CD3BEE5" w14:textId="119E486B" w:rsidR="00E02A80" w:rsidRPr="000714DB" w:rsidRDefault="00E02A80" w:rsidP="00DF4EAE">
            <w:pPr>
              <w:pStyle w:val="ListParagraph"/>
              <w:numPr>
                <w:ilvl w:val="0"/>
                <w:numId w:val="8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Membatasi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dan garam</w:t>
            </w:r>
          </w:p>
          <w:p w14:paraId="5B84A8A9" w14:textId="77777777" w:rsidR="00E02A80" w:rsidRPr="000714DB" w:rsidRDefault="00E02A80" w:rsidP="000714D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1B4170EB" w14:textId="77777777" w:rsidR="00E02A80" w:rsidRDefault="004666EC" w:rsidP="004379CC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hipervolemia</w:t>
            </w:r>
            <w:proofErr w:type="spellEnd"/>
          </w:p>
          <w:p w14:paraId="0935269F" w14:textId="77777777" w:rsidR="004666EC" w:rsidRDefault="004666EC" w:rsidP="004379CC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</w:p>
          <w:p w14:paraId="4AF3C88F" w14:textId="77777777" w:rsidR="004666EC" w:rsidRDefault="004666EC" w:rsidP="004379CC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input dan output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</w:p>
          <w:p w14:paraId="0B47529C" w14:textId="2CC9BAAB" w:rsidR="004666EC" w:rsidRPr="004666EC" w:rsidRDefault="004666EC" w:rsidP="004379CC">
            <w:pPr>
              <w:pStyle w:val="ListParagraph"/>
              <w:numPr>
                <w:ilvl w:val="0"/>
                <w:numId w:val="15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5700"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 w:rsidR="00025700">
              <w:rPr>
                <w:rFonts w:ascii="Times New Roman" w:hAnsi="Times New Roman" w:cs="Times New Roman"/>
                <w:sz w:val="24"/>
                <w:szCs w:val="24"/>
              </w:rPr>
              <w:t xml:space="preserve"> output </w:t>
            </w:r>
            <w:proofErr w:type="spellStart"/>
            <w:r w:rsidR="00025700"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</w:p>
        </w:tc>
        <w:tc>
          <w:tcPr>
            <w:tcW w:w="1472" w:type="dxa"/>
          </w:tcPr>
          <w:p w14:paraId="080998C1" w14:textId="60F0FBD3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S:</w:t>
            </w:r>
            <w:r w:rsid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7335D3EA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O:</w:t>
            </w:r>
          </w:p>
          <w:p w14:paraId="730FB3DD" w14:textId="29C4456A" w:rsidR="00E02A80" w:rsidRDefault="000714DB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02A80">
              <w:rPr>
                <w:rFonts w:ascii="Times New Roman" w:hAnsi="Times New Roman" w:cs="Times New Roman"/>
                <w:sz w:val="24"/>
                <w:szCs w:val="24"/>
              </w:rPr>
              <w:t>RR: 23 x/</w:t>
            </w:r>
            <w:proofErr w:type="spellStart"/>
            <w:r w:rsidR="00E02A80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3C7408DE" w14:textId="4293CCC1" w:rsidR="00E02A80" w:rsidRDefault="000714DB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E02A80">
              <w:rPr>
                <w:rFonts w:ascii="Times New Roman" w:hAnsi="Times New Roman" w:cs="Times New Roman"/>
                <w:sz w:val="24"/>
                <w:szCs w:val="24"/>
              </w:rPr>
              <w:t>Bengkak</w:t>
            </w:r>
            <w:proofErr w:type="spellEnd"/>
            <w:r w:rsidR="00E02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2A80">
              <w:rPr>
                <w:rFonts w:ascii="Times New Roman" w:hAnsi="Times New Roman" w:cs="Times New Roman"/>
                <w:sz w:val="24"/>
                <w:szCs w:val="24"/>
              </w:rPr>
              <w:t>mulai</w:t>
            </w:r>
            <w:proofErr w:type="spellEnd"/>
            <w:r w:rsidR="00E02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2A80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4A84EF8F" w14:textId="752EA68B" w:rsidR="00E02A80" w:rsidRDefault="000714DB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02A80">
              <w:rPr>
                <w:rFonts w:ascii="Times New Roman" w:hAnsi="Times New Roman" w:cs="Times New Roman"/>
                <w:sz w:val="24"/>
                <w:szCs w:val="24"/>
              </w:rPr>
              <w:t>Input ± 10 jam:200ml</w:t>
            </w:r>
          </w:p>
          <w:p w14:paraId="68E722A7" w14:textId="627EC000" w:rsidR="00E02A80" w:rsidRDefault="000714DB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02A80">
              <w:rPr>
                <w:rFonts w:ascii="Times New Roman" w:hAnsi="Times New Roman" w:cs="Times New Roman"/>
                <w:sz w:val="24"/>
                <w:szCs w:val="24"/>
              </w:rPr>
              <w:t>Output ± 8 jam: 200</w:t>
            </w:r>
          </w:p>
          <w:p w14:paraId="06295B7B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A:</w:t>
            </w:r>
          </w:p>
          <w:p w14:paraId="7BA725FE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4A38DDC6" w14:textId="566976D6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067" w:type="dxa"/>
          </w:tcPr>
          <w:p w14:paraId="2700C96F" w14:textId="77777777" w:rsidR="00E02A80" w:rsidRDefault="00E02A80" w:rsidP="00E02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drawing>
                <wp:inline distT="0" distB="0" distL="0" distR="0" wp14:anchorId="7CE40014" wp14:editId="51E3F31B">
                  <wp:extent cx="590550" cy="438150"/>
                  <wp:effectExtent l="0" t="0" r="0" b="0"/>
                  <wp:docPr id="462" name="Pictur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A0CA21" w14:textId="643C6B0F" w:rsidR="00E02A80" w:rsidRDefault="00E02A80" w:rsidP="00E02A80">
            <w:pPr>
              <w:rPr>
                <w:noProof/>
                <w:lang w:val="id-ID"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ELVA A</w:t>
            </w:r>
          </w:p>
        </w:tc>
      </w:tr>
      <w:tr w:rsidR="00164B3A" w14:paraId="13CFE617" w14:textId="77777777" w:rsidTr="00E02A80">
        <w:tc>
          <w:tcPr>
            <w:tcW w:w="486" w:type="dxa"/>
          </w:tcPr>
          <w:p w14:paraId="3231E9BA" w14:textId="6FE83FBC" w:rsidR="00EA6197" w:rsidRDefault="00EA6197" w:rsidP="00EA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85" w:type="dxa"/>
          </w:tcPr>
          <w:p w14:paraId="6BCDA8A6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684">
              <w:rPr>
                <w:rFonts w:ascii="Times New Roman" w:hAnsi="Times New Roman" w:cs="Times New Roman"/>
                <w:sz w:val="24"/>
                <w:szCs w:val="24"/>
              </w:rPr>
              <w:t>Intoleransi</w:t>
            </w:r>
            <w:proofErr w:type="spellEnd"/>
            <w:r w:rsidRPr="00B946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keletihan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ditandai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CBC7B0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Ds: </w:t>
            </w:r>
          </w:p>
          <w:p w14:paraId="63B88D9E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beraktivitas</w:t>
            </w:r>
            <w:proofErr w:type="spellEnd"/>
          </w:p>
          <w:p w14:paraId="3A1DC8B4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23A98738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B5436A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lemah</w:t>
            </w:r>
            <w:proofErr w:type="spellEnd"/>
          </w:p>
          <w:p w14:paraId="79E80BB3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berbaring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</w:p>
          <w:p w14:paraId="3FE046F5" w14:textId="5615DC32" w:rsidR="00EA6197" w:rsidRPr="0001753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0" w:type="dxa"/>
          </w:tcPr>
          <w:p w14:paraId="1FAD41E8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Setelah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ED5E1CE" w14:textId="77777777" w:rsidR="000714DB" w:rsidRDefault="00EA6197" w:rsidP="00DF4EAE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lelah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8CF641" w14:textId="77777777" w:rsidR="000714DB" w:rsidRDefault="00EA6197" w:rsidP="00DF4EAE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Dipsnea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beraktivitas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102B4D90" w14:textId="77777777" w:rsidR="000714DB" w:rsidRDefault="00EA6197" w:rsidP="00DF4EAE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Perasaan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lemah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122DAC2F" w14:textId="031678F7" w:rsidR="00EA6197" w:rsidRPr="000714DB" w:rsidRDefault="00EA6197" w:rsidP="00DF4EAE">
            <w:pPr>
              <w:pStyle w:val="ListParagraph"/>
              <w:numPr>
                <w:ilvl w:val="0"/>
                <w:numId w:val="8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4DB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1A0EFC4C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14:paraId="353F7805" w14:textId="5AC1854B" w:rsidR="00EA6197" w:rsidRPr="00025700" w:rsidRDefault="00025700" w:rsidP="00025700">
            <w:pPr>
              <w:ind w:left="69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  </w:t>
            </w:r>
            <w:r w:rsidR="00EA6197" w:rsidRPr="00025700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="00EA6197" w:rsidRPr="00025700">
              <w:rPr>
                <w:rFonts w:ascii="Times New Roman" w:hAnsi="Times New Roman" w:cs="Times New Roman"/>
                <w:sz w:val="24"/>
                <w:szCs w:val="24"/>
              </w:rPr>
              <w:t>kelelahan</w:t>
            </w:r>
            <w:proofErr w:type="spellEnd"/>
            <w:r w:rsidR="00EA6197" w:rsidRPr="00025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 w:rsidRPr="00025700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="00EA6197" w:rsidRPr="00025700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EA6197" w:rsidRPr="00025700">
              <w:rPr>
                <w:rFonts w:ascii="Times New Roman" w:hAnsi="Times New Roman" w:cs="Times New Roman"/>
                <w:sz w:val="24"/>
                <w:szCs w:val="24"/>
              </w:rPr>
              <w:t>emosional</w:t>
            </w:r>
            <w:proofErr w:type="spellEnd"/>
          </w:p>
          <w:p w14:paraId="5EEC26B7" w14:textId="77777777" w:rsidR="00EA6197" w:rsidRDefault="00EA6197" w:rsidP="003C682E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F1BA8A" w14:textId="1306C8E8" w:rsidR="00EA6197" w:rsidRDefault="00EA6197" w:rsidP="003C682E">
            <w:pPr>
              <w:pStyle w:val="ListParagraph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</w:p>
        </w:tc>
        <w:tc>
          <w:tcPr>
            <w:tcW w:w="2876" w:type="dxa"/>
          </w:tcPr>
          <w:p w14:paraId="2387B648" w14:textId="727B41E9" w:rsidR="00EA6197" w:rsidRPr="00025700" w:rsidRDefault="00EA6197" w:rsidP="00025700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keletihan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emosional</w:t>
            </w:r>
            <w:proofErr w:type="spellEnd"/>
          </w:p>
          <w:p w14:paraId="28689CFC" w14:textId="5D478EEA" w:rsidR="00EA6197" w:rsidRDefault="00EA6197" w:rsidP="00DF4EAE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="00025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5700">
              <w:rPr>
                <w:rFonts w:ascii="Times New Roman" w:hAnsi="Times New Roman" w:cs="Times New Roman"/>
                <w:sz w:val="24"/>
                <w:szCs w:val="24"/>
              </w:rPr>
              <w:t>terbatas</w:t>
            </w:r>
            <w:proofErr w:type="spellEnd"/>
          </w:p>
          <w:p w14:paraId="138E0C30" w14:textId="000CFED0" w:rsidR="00EA6197" w:rsidRPr="003C682E" w:rsidRDefault="00EA6197" w:rsidP="00DF4EAE">
            <w:pPr>
              <w:pStyle w:val="ListParagraph"/>
              <w:numPr>
                <w:ilvl w:val="0"/>
                <w:numId w:val="8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Menganjurkan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</w:p>
        </w:tc>
        <w:tc>
          <w:tcPr>
            <w:tcW w:w="1034" w:type="dxa"/>
          </w:tcPr>
          <w:p w14:paraId="564E8075" w14:textId="77777777" w:rsidR="00EA6197" w:rsidRDefault="00025700" w:rsidP="004379CC">
            <w:pPr>
              <w:pStyle w:val="ListParagraph"/>
              <w:numPr>
                <w:ilvl w:val="0"/>
                <w:numId w:val="1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keletihan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766839" w14:textId="77777777" w:rsidR="00025700" w:rsidRDefault="00025700" w:rsidP="004379CC">
            <w:pPr>
              <w:pStyle w:val="ListParagraph"/>
              <w:numPr>
                <w:ilvl w:val="0"/>
                <w:numId w:val="1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4B764EED" w14:textId="2EFA6AA3" w:rsidR="00025700" w:rsidRPr="00025700" w:rsidRDefault="00025700" w:rsidP="004379CC">
            <w:pPr>
              <w:pStyle w:val="ListParagraph"/>
              <w:numPr>
                <w:ilvl w:val="0"/>
                <w:numId w:val="1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positi</w:t>
            </w:r>
            <w:r w:rsidR="00164B3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472" w:type="dxa"/>
          </w:tcPr>
          <w:p w14:paraId="73B27969" w14:textId="5980C361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S:</w:t>
            </w:r>
            <w:r w:rsid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19CBB660" w14:textId="48800C42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O:</w:t>
            </w:r>
            <w:r w:rsid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  <w:p w14:paraId="37203DB8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sebagin</w:t>
            </w:r>
            <w:proofErr w:type="spellEnd"/>
          </w:p>
          <w:p w14:paraId="14BEAA80" w14:textId="6AEC8233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067" w:type="dxa"/>
          </w:tcPr>
          <w:p w14:paraId="0E4BCDE0" w14:textId="77777777" w:rsidR="00EA6197" w:rsidRDefault="00EA6197" w:rsidP="00EA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drawing>
                <wp:inline distT="0" distB="0" distL="0" distR="0" wp14:anchorId="7B7E2B09" wp14:editId="3246036A">
                  <wp:extent cx="590550" cy="438150"/>
                  <wp:effectExtent l="0" t="0" r="0" b="0"/>
                  <wp:docPr id="463" name="Pictur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FA027" w14:textId="0D25BADB" w:rsidR="00EA6197" w:rsidRDefault="00EA6197" w:rsidP="00EA6197">
            <w:pPr>
              <w:rPr>
                <w:noProof/>
                <w:lang w:val="id-ID" w:eastAsia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ELVA A</w:t>
            </w:r>
          </w:p>
        </w:tc>
      </w:tr>
      <w:tr w:rsidR="00164B3A" w14:paraId="79484A43" w14:textId="77777777" w:rsidTr="00E02A80">
        <w:tc>
          <w:tcPr>
            <w:tcW w:w="486" w:type="dxa"/>
          </w:tcPr>
          <w:p w14:paraId="23BC47C5" w14:textId="65DC0853" w:rsidR="00EA6197" w:rsidRDefault="00EA6197" w:rsidP="00EA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85" w:type="dxa"/>
          </w:tcPr>
          <w:p w14:paraId="2BE4345E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kurangnya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ditandai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B9CC7E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2EE6EF84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mengatak</w:t>
            </w:r>
            <w:r w:rsidRPr="00B93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napsu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6C7F6A99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kenyang</w:t>
            </w:r>
            <w:proofErr w:type="spellEnd"/>
          </w:p>
          <w:p w14:paraId="6F297301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242DDE48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lemas</w:t>
            </w:r>
            <w:proofErr w:type="spellEnd"/>
          </w:p>
          <w:p w14:paraId="0EB53FCF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menghabiskan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½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  <w:p w14:paraId="5A5D9EE5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kurus</w:t>
            </w:r>
            <w:proofErr w:type="spellEnd"/>
          </w:p>
          <w:p w14:paraId="54A5A7F5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Mukosa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</w:p>
          <w:p w14:paraId="091A1966" w14:textId="72294A00" w:rsidR="00EA6197" w:rsidRPr="0001753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memasuk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</w:p>
        </w:tc>
        <w:tc>
          <w:tcPr>
            <w:tcW w:w="2290" w:type="dxa"/>
          </w:tcPr>
          <w:p w14:paraId="3508E6B3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Setelah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terpenuhi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1872EE1" w14:textId="6610F9B9" w:rsidR="00EA6197" w:rsidRPr="003C682E" w:rsidRDefault="00EA6197" w:rsidP="00DF4EAE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Napsu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2A1E3D04" w14:textId="77777777" w:rsidR="00EA6197" w:rsidRPr="00B93FBA" w:rsidRDefault="00EA6197" w:rsidP="00DF4EAE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Porsi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dihabiskan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177CAC" w14:textId="77777777" w:rsidR="00EA6197" w:rsidRDefault="00EA6197" w:rsidP="00DF4EAE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mukosa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494D26CF" w14:textId="4A3549EA" w:rsidR="00EA6197" w:rsidRPr="003C682E" w:rsidRDefault="00EA6197" w:rsidP="00DF4EAE">
            <w:pPr>
              <w:pStyle w:val="ListParagraph"/>
              <w:numPr>
                <w:ilvl w:val="0"/>
                <w:numId w:val="8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</w:tc>
        <w:tc>
          <w:tcPr>
            <w:tcW w:w="2375" w:type="dxa"/>
          </w:tcPr>
          <w:p w14:paraId="6EA414E6" w14:textId="7FD1657A" w:rsidR="00EA6197" w:rsidRPr="00B93FBA" w:rsidRDefault="00EA6197" w:rsidP="00DF4EAE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Monitor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C2AB80" w14:textId="77777777" w:rsidR="00EA6197" w:rsidRPr="000D0369" w:rsidRDefault="00EA6197" w:rsidP="00DF4EAE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dan protein</w:t>
            </w:r>
          </w:p>
          <w:p w14:paraId="723A0F5C" w14:textId="77777777" w:rsidR="00EA6197" w:rsidRPr="00B93FBA" w:rsidRDefault="00EA6197" w:rsidP="00DF4EAE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Monitor BB</w:t>
            </w:r>
          </w:p>
          <w:p w14:paraId="386C2FAA" w14:textId="77777777" w:rsidR="00EA6197" w:rsidRPr="00B93FBA" w:rsidRDefault="00EA6197" w:rsidP="00DF4EAE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Lakukan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hygiene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makan</w:t>
            </w:r>
            <w:proofErr w:type="spellEnd"/>
          </w:p>
          <w:p w14:paraId="296D4E52" w14:textId="77777777" w:rsidR="00EA6197" w:rsidRPr="00B93FBA" w:rsidRDefault="00EA6197" w:rsidP="00DF4EAE">
            <w:pPr>
              <w:pStyle w:val="ListParagraph"/>
              <w:numPr>
                <w:ilvl w:val="0"/>
                <w:numId w:val="8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duduk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</w:p>
          <w:p w14:paraId="2FD6BB5A" w14:textId="77777777" w:rsidR="00EA6197" w:rsidRDefault="00EA6197" w:rsidP="003C682E">
            <w:pPr>
              <w:pStyle w:val="ListParagraph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</w:tcPr>
          <w:p w14:paraId="61627727" w14:textId="564D5F62" w:rsidR="00EA6197" w:rsidRPr="00407461" w:rsidRDefault="00EA6197" w:rsidP="00DF4EAE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Memonitor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820B6E" w14:textId="77777777" w:rsidR="00EA6197" w:rsidRPr="000D0369" w:rsidRDefault="00EA6197" w:rsidP="00DF4EAE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dan protein </w:t>
            </w:r>
          </w:p>
          <w:p w14:paraId="2CFD42E5" w14:textId="77777777" w:rsidR="00EA6197" w:rsidRPr="00B93FBA" w:rsidRDefault="00EA6197" w:rsidP="00DF4EAE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BB</w:t>
            </w:r>
          </w:p>
          <w:p w14:paraId="0AFC0D0F" w14:textId="77777777" w:rsidR="00EA6197" w:rsidRPr="00B93FBA" w:rsidRDefault="00EA6197" w:rsidP="00DF4EAE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hygiene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  <w:p w14:paraId="5BDE319A" w14:textId="028D9EF7" w:rsidR="00EA6197" w:rsidRDefault="00EA6197" w:rsidP="00DF4EAE">
            <w:pPr>
              <w:pStyle w:val="ListParagraph"/>
              <w:numPr>
                <w:ilvl w:val="0"/>
                <w:numId w:val="8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Menganjurkan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posisi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duduk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</w:p>
        </w:tc>
        <w:tc>
          <w:tcPr>
            <w:tcW w:w="1034" w:type="dxa"/>
          </w:tcPr>
          <w:p w14:paraId="7844FA31" w14:textId="77777777" w:rsidR="00EA6197" w:rsidRDefault="00164B3A" w:rsidP="004379CC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Menentukan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selanjutnya</w:t>
            </w:r>
            <w:proofErr w:type="spellEnd"/>
          </w:p>
          <w:p w14:paraId="0197DA2B" w14:textId="77777777" w:rsidR="00164B3A" w:rsidRDefault="00164B3A" w:rsidP="004379CC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BB</w:t>
            </w:r>
          </w:p>
          <w:p w14:paraId="386576F7" w14:textId="77777777" w:rsidR="00164B3A" w:rsidRDefault="00164B3A" w:rsidP="004379CC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kebersihan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21CCD7" w14:textId="5BDF6789" w:rsidR="00164B3A" w:rsidRPr="00164B3A" w:rsidRDefault="00164B3A" w:rsidP="004379CC">
            <w:pPr>
              <w:pStyle w:val="ListParagraph"/>
              <w:numPr>
                <w:ilvl w:val="0"/>
                <w:numId w:val="1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6E2">
              <w:rPr>
                <w:rFonts w:ascii="Times New Roman" w:hAnsi="Times New Roman" w:cs="Times New Roman"/>
                <w:sz w:val="24"/>
                <w:szCs w:val="24"/>
              </w:rPr>
              <w:t>tersedak</w:t>
            </w:r>
            <w:proofErr w:type="spellEnd"/>
            <w:r w:rsidR="00E71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2" w:type="dxa"/>
          </w:tcPr>
          <w:p w14:paraId="5D4FA9EE" w14:textId="77777777" w:rsidR="003C682E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S:</w:t>
            </w:r>
            <w:r w:rsid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3BF3DF" w14:textId="4D4BC8CF" w:rsidR="00EA6197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>napsu</w:t>
            </w:r>
            <w:proofErr w:type="spellEnd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 w:rsidRPr="00B93FBA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EA6197">
              <w:rPr>
                <w:rFonts w:ascii="Times New Roman" w:hAnsi="Times New Roman" w:cs="Times New Roman"/>
                <w:sz w:val="24"/>
                <w:szCs w:val="24"/>
              </w:rPr>
              <w:t>ningkat</w:t>
            </w:r>
            <w:proofErr w:type="spellEnd"/>
          </w:p>
          <w:p w14:paraId="2707A328" w14:textId="04D3A3C7" w:rsidR="00EA6197" w:rsidRPr="00B93FBA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1E31F109" w14:textId="6B0CF496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O:</w:t>
            </w:r>
            <w:r w:rsid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meng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abisakan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porsi</w:t>
            </w:r>
            <w:proofErr w:type="spellEnd"/>
          </w:p>
          <w:p w14:paraId="7CF8B5EA" w14:textId="77777777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A: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6C67D56E" w14:textId="64F4DEB8" w:rsidR="00EA6197" w:rsidRPr="00B93FBA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P:</w:t>
            </w:r>
            <w:r w:rsid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FBA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  <w:p w14:paraId="09BC4387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673CDE0" w14:textId="77777777" w:rsidR="00EA6197" w:rsidRDefault="00EA6197" w:rsidP="00EA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inline distT="0" distB="0" distL="0" distR="0" wp14:anchorId="4551B307" wp14:editId="6A4DDDF2">
                  <wp:extent cx="590550" cy="438150"/>
                  <wp:effectExtent l="0" t="0" r="0" b="0"/>
                  <wp:docPr id="465" name="Pictur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AE0064" w14:textId="77777777" w:rsidR="00EA6197" w:rsidRDefault="00EA6197" w:rsidP="00EA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ELVA A</w:t>
            </w:r>
          </w:p>
          <w:p w14:paraId="1677496B" w14:textId="77777777" w:rsidR="00EA6197" w:rsidRDefault="00EA6197" w:rsidP="00EA6197">
            <w:pPr>
              <w:rPr>
                <w:noProof/>
                <w:lang w:val="id-ID" w:eastAsia="id-ID"/>
              </w:rPr>
            </w:pPr>
          </w:p>
        </w:tc>
      </w:tr>
      <w:tr w:rsidR="00164B3A" w14:paraId="7A121130" w14:textId="77777777" w:rsidTr="00E02A80">
        <w:tc>
          <w:tcPr>
            <w:tcW w:w="486" w:type="dxa"/>
          </w:tcPr>
          <w:p w14:paraId="6601CEA1" w14:textId="18AEC5C4" w:rsidR="00EA6197" w:rsidRDefault="00EA6197" w:rsidP="00EA6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85" w:type="dxa"/>
          </w:tcPr>
          <w:p w14:paraId="5AE6C4DC" w14:textId="77777777" w:rsidR="00EA6197" w:rsidRPr="0001753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kekhawatiran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kegagalan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1B115F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3C">
              <w:rPr>
                <w:rFonts w:ascii="Times New Roman" w:hAnsi="Times New Roman" w:cs="Times New Roman"/>
                <w:sz w:val="24"/>
                <w:szCs w:val="24"/>
              </w:rPr>
              <w:t xml:space="preserve">Ds: </w:t>
            </w:r>
          </w:p>
          <w:p w14:paraId="43766777" w14:textId="77777777" w:rsidR="00EA6197" w:rsidRPr="003A78AE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khawatir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penyakitnya</w:t>
            </w:r>
            <w:proofErr w:type="spellEnd"/>
          </w:p>
          <w:p w14:paraId="306C2709" w14:textId="77777777" w:rsidR="00EA6197" w:rsidRPr="00ED5E2D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Do:</w:t>
            </w:r>
          </w:p>
          <w:p w14:paraId="40223FD6" w14:textId="77777777" w:rsidR="00EA6197" w:rsidRPr="003A78AE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F7DE17" w14:textId="77777777" w:rsidR="00EA6197" w:rsidRPr="003A78AE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tampak</w:t>
            </w:r>
            <w:proofErr w:type="spellEnd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8AE"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</w:p>
          <w:p w14:paraId="4C100108" w14:textId="77777777" w:rsidR="00EA6197" w:rsidRPr="00BD663F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D663F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BD6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663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BD6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663F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BD66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663F"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</w:p>
          <w:p w14:paraId="6E60D904" w14:textId="1D04604F" w:rsidR="00EA6197" w:rsidRPr="0001753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D5E2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tegang</w:t>
            </w:r>
            <w:proofErr w:type="spellEnd"/>
          </w:p>
        </w:tc>
        <w:tc>
          <w:tcPr>
            <w:tcW w:w="2290" w:type="dxa"/>
          </w:tcPr>
          <w:p w14:paraId="4BEF665A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Setela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1x24 jam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36789E" w14:textId="60ABAA2B" w:rsidR="00EA6197" w:rsidRPr="003C682E" w:rsidRDefault="00EA6197" w:rsidP="00DF4EAE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Khawatir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6BE0AC8" w14:textId="77777777" w:rsidR="00EA6197" w:rsidRPr="00F8753C" w:rsidRDefault="00EA6197" w:rsidP="00DF4EAE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53B07C23" w14:textId="77777777" w:rsidR="00EA6197" w:rsidRDefault="00EA6197" w:rsidP="00DF4EAE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  <w:p w14:paraId="3497309E" w14:textId="77777777" w:rsidR="00EA6197" w:rsidRDefault="00EA6197" w:rsidP="00DF4EAE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8753C"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 w:rsidRPr="00F8753C"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 w:rsidRPr="00F8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753C">
              <w:rPr>
                <w:rFonts w:ascii="Times New Roman" w:hAnsi="Times New Roman" w:cs="Times New Roman"/>
                <w:sz w:val="24"/>
                <w:szCs w:val="24"/>
              </w:rPr>
              <w:t>membaik</w:t>
            </w:r>
            <w:proofErr w:type="spellEnd"/>
          </w:p>
          <w:p w14:paraId="14726930" w14:textId="44D85920" w:rsidR="00EA6197" w:rsidRPr="003C682E" w:rsidRDefault="00EA6197" w:rsidP="00DF4EAE">
            <w:pPr>
              <w:pStyle w:val="ListParagraph"/>
              <w:numPr>
                <w:ilvl w:val="0"/>
                <w:numId w:val="8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Tegang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menurun</w:t>
            </w:r>
            <w:proofErr w:type="spellEnd"/>
          </w:p>
        </w:tc>
        <w:tc>
          <w:tcPr>
            <w:tcW w:w="2375" w:type="dxa"/>
          </w:tcPr>
          <w:p w14:paraId="1CB7AEC4" w14:textId="4F788A62" w:rsidR="00EA6197" w:rsidRPr="003C682E" w:rsidRDefault="00EA6197" w:rsidP="00DF4EAE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ansitas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</w:p>
          <w:p w14:paraId="4DB85305" w14:textId="77777777" w:rsidR="00EA6197" w:rsidRDefault="00EA6197" w:rsidP="00DF4EAE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mengambil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13244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3355BB09" w14:textId="77777777" w:rsidR="00EA6197" w:rsidRPr="00583E61" w:rsidRDefault="00EA6197" w:rsidP="00DF4EAE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tanda ansirtas</w:t>
            </w:r>
            <w:r w:rsidRPr="001324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AF52866" w14:textId="77777777" w:rsidR="00EA6197" w:rsidRDefault="00EA6197" w:rsidP="00DF4EAE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1BD2FB" w14:textId="77777777" w:rsidR="00EA6197" w:rsidRDefault="00EA6197" w:rsidP="00DF4EAE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diagnosa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prognosis</w:t>
            </w:r>
          </w:p>
          <w:p w14:paraId="0879BFD4" w14:textId="77777777" w:rsidR="00EA6197" w:rsidRDefault="00EA6197" w:rsidP="00DF4EAE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untuk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menemani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41C0D6EC" w14:textId="77777777" w:rsidR="00EA6197" w:rsidRPr="00821397" w:rsidRDefault="00EA6197" w:rsidP="00DF4EAE">
            <w:pPr>
              <w:pStyle w:val="ListParagraph"/>
              <w:numPr>
                <w:ilvl w:val="0"/>
                <w:numId w:val="9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mengunkapkan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perasaan</w:t>
            </w:r>
            <w:proofErr w:type="spellEnd"/>
          </w:p>
          <w:p w14:paraId="043A1E4C" w14:textId="77777777" w:rsidR="00EA6197" w:rsidRPr="003C682E" w:rsidRDefault="00EA6197" w:rsidP="003C682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</w:tcPr>
          <w:p w14:paraId="4A87AD79" w14:textId="3C5DAB14" w:rsidR="00EA6197" w:rsidRPr="00E716E2" w:rsidRDefault="00EA6197" w:rsidP="00E716E2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Mengidentifikasi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ansitas</w:t>
            </w:r>
            <w:proofErr w:type="spellEnd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82E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  <w:r w:rsidRPr="00E716E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183E10E" w14:textId="1B4E4D95" w:rsidR="00EA6197" w:rsidRPr="00E716E2" w:rsidRDefault="00EA6197" w:rsidP="00E716E2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tanda- tanda ansietas</w:t>
            </w:r>
            <w:r w:rsidRPr="001324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B5DBF5C" w14:textId="77777777" w:rsidR="00EA6197" w:rsidRDefault="00EA6197" w:rsidP="00DF4EAE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Menginformasikan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diagnosa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prognosis</w:t>
            </w:r>
          </w:p>
          <w:p w14:paraId="66830E20" w14:textId="77777777" w:rsidR="00EA6197" w:rsidRPr="00821397" w:rsidRDefault="00EA6197" w:rsidP="00DF4EAE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Menganjurkan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menemani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4CC1DC6F" w14:textId="77777777" w:rsidR="00EA6197" w:rsidRPr="00821397" w:rsidRDefault="00EA6197" w:rsidP="00DF4EAE">
            <w:pPr>
              <w:pStyle w:val="ListParagraph"/>
              <w:numPr>
                <w:ilvl w:val="0"/>
                <w:numId w:val="9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Menganjurkan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mengunkapkan</w:t>
            </w:r>
            <w:proofErr w:type="spellEnd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397">
              <w:rPr>
                <w:rFonts w:ascii="Times New Roman" w:hAnsi="Times New Roman" w:cs="Times New Roman"/>
                <w:sz w:val="24"/>
                <w:szCs w:val="24"/>
              </w:rPr>
              <w:t>perasaan</w:t>
            </w:r>
            <w:proofErr w:type="spellEnd"/>
          </w:p>
          <w:p w14:paraId="44A90481" w14:textId="77777777" w:rsidR="00EA6197" w:rsidRPr="003C682E" w:rsidRDefault="00EA6197" w:rsidP="003C682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04AA606E" w14:textId="77777777" w:rsidR="00EA6197" w:rsidRDefault="00E716E2" w:rsidP="004379CC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</w:p>
          <w:p w14:paraId="0B8C8A34" w14:textId="77777777" w:rsidR="00E716E2" w:rsidRDefault="00E716E2" w:rsidP="004379CC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ansieas</w:t>
            </w:r>
            <w:proofErr w:type="spellEnd"/>
          </w:p>
          <w:p w14:paraId="2E25393D" w14:textId="77777777" w:rsidR="00E716E2" w:rsidRDefault="00E716E2" w:rsidP="004379CC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6D309379" w14:textId="77777777" w:rsidR="00E716E2" w:rsidRDefault="00E716E2" w:rsidP="004379CC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  <w:p w14:paraId="231E99DD" w14:textId="72EF3D44" w:rsidR="00E716E2" w:rsidRPr="00E716E2" w:rsidRDefault="00E716E2" w:rsidP="004379CC">
            <w:pPr>
              <w:pStyle w:val="ListParagraph"/>
              <w:numPr>
                <w:ilvl w:val="0"/>
                <w:numId w:val="1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</w:p>
        </w:tc>
        <w:tc>
          <w:tcPr>
            <w:tcW w:w="1472" w:type="dxa"/>
          </w:tcPr>
          <w:p w14:paraId="5B269833" w14:textId="65D3F49B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72A9B624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O:</w:t>
            </w:r>
          </w:p>
          <w:p w14:paraId="73BD6635" w14:textId="49538200" w:rsidR="00EA6197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Teknik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</w:p>
          <w:p w14:paraId="4406E515" w14:textId="5FBDB812" w:rsidR="00EA6197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</w:p>
          <w:p w14:paraId="578F2AC6" w14:textId="68CD4B5B" w:rsidR="00EA6197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rileks</w:t>
            </w:r>
            <w:proofErr w:type="spellEnd"/>
          </w:p>
          <w:p w14:paraId="2A68C719" w14:textId="50D32685" w:rsidR="00EA6197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A6197">
              <w:rPr>
                <w:rFonts w:ascii="Times New Roman" w:hAnsi="Times New Roman" w:cs="Times New Roman"/>
                <w:sz w:val="24"/>
                <w:szCs w:val="24"/>
              </w:rPr>
              <w:t xml:space="preserve">TD: 120/85 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proofErr w:type="spellEnd"/>
          </w:p>
          <w:p w14:paraId="02171E8A" w14:textId="229F15FD" w:rsidR="00EA6197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EA6197">
              <w:rPr>
                <w:rFonts w:ascii="Times New Roman" w:hAnsi="Times New Roman" w:cs="Times New Roman"/>
                <w:sz w:val="24"/>
                <w:szCs w:val="24"/>
              </w:rPr>
              <w:t>RR: 23x/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 </w:t>
            </w:r>
            <w:r w:rsidR="00EA6197">
              <w:rPr>
                <w:rFonts w:ascii="Times New Roman" w:hAnsi="Times New Roman" w:cs="Times New Roman"/>
                <w:sz w:val="24"/>
                <w:szCs w:val="24"/>
              </w:rPr>
              <w:t>S: 36,0</w:t>
            </w:r>
            <w:r w:rsidR="00EA61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EA619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4BFB389F" w14:textId="3B45DDFB" w:rsidR="00EA6197" w:rsidRDefault="003C682E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EA6197">
              <w:rPr>
                <w:rFonts w:ascii="Times New Roman" w:hAnsi="Times New Roman" w:cs="Times New Roman"/>
                <w:sz w:val="24"/>
                <w:szCs w:val="24"/>
              </w:rPr>
              <w:t>N: 85x/</w:t>
            </w:r>
            <w:proofErr w:type="spellStart"/>
            <w:r w:rsidR="00EA6197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7FB81735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545F4F3A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  <w:p w14:paraId="676F5163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243B1" w14:textId="77777777" w:rsidR="00EA6197" w:rsidRPr="00071AF0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17452" w14:textId="77777777" w:rsidR="00EA619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A3BB963" w14:textId="77777777" w:rsidR="00EA6197" w:rsidRPr="001E1317" w:rsidRDefault="00EA6197" w:rsidP="00EA6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inline distT="0" distB="0" distL="0" distR="0" wp14:anchorId="190954DD" wp14:editId="16095564">
                  <wp:extent cx="590550" cy="438150"/>
                  <wp:effectExtent l="0" t="0" r="0" b="0"/>
                  <wp:docPr id="466" name="Pictur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8611B" w14:textId="1043EDE0" w:rsidR="00EA6197" w:rsidRDefault="00EA6197" w:rsidP="00EA6197">
            <w:pPr>
              <w:rPr>
                <w:noProof/>
                <w:lang w:val="id-ID" w:eastAsia="id-ID"/>
              </w:rPr>
            </w:pPr>
            <w:r>
              <w:rPr>
                <w:noProof/>
              </w:rPr>
              <w:t>ELVA A</w:t>
            </w:r>
          </w:p>
        </w:tc>
      </w:tr>
    </w:tbl>
    <w:p w14:paraId="15B52BE2" w14:textId="0371DF00" w:rsidR="00586307" w:rsidRDefault="00586307" w:rsidP="009168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38DC8" w14:textId="77777777" w:rsidR="00586307" w:rsidRDefault="00586307" w:rsidP="004B461C">
      <w:pPr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  <w:sectPr w:rsidR="00586307" w:rsidSect="00586307">
          <w:pgSz w:w="16838" w:h="11906" w:orient="landscape" w:code="9"/>
          <w:pgMar w:top="2268" w:right="2268" w:bottom="1701" w:left="1701" w:header="720" w:footer="720" w:gutter="0"/>
          <w:cols w:space="720"/>
          <w:docGrid w:linePitch="360"/>
        </w:sectPr>
      </w:pPr>
    </w:p>
    <w:p w14:paraId="6A81260C" w14:textId="0CBECE36" w:rsidR="00586307" w:rsidRPr="005C1A48" w:rsidRDefault="008D3B90" w:rsidP="00050685">
      <w:pPr>
        <w:pStyle w:val="Heading3"/>
        <w:numPr>
          <w:ilvl w:val="0"/>
          <w:numId w:val="57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20" w:name="_Toc109585871"/>
      <w:bookmarkStart w:id="121" w:name="_Toc109585969"/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lastRenderedPageBreak/>
        <w:t>Catatan</w:t>
      </w:r>
      <w:proofErr w:type="spellEnd"/>
      <w:r w:rsidRPr="005C1A48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5C1A48">
        <w:rPr>
          <w:rFonts w:ascii="Times New Roman" w:hAnsi="Times New Roman" w:cs="Times New Roman"/>
          <w:b w:val="0"/>
          <w:color w:val="auto"/>
          <w:sz w:val="24"/>
        </w:rPr>
        <w:t>perkembangan</w:t>
      </w:r>
      <w:bookmarkEnd w:id="120"/>
      <w:bookmarkEnd w:id="121"/>
      <w:proofErr w:type="spellEnd"/>
    </w:p>
    <w:p w14:paraId="26D4428D" w14:textId="67912539" w:rsidR="00BF3846" w:rsidRDefault="00BF3846" w:rsidP="00B93FBA">
      <w:pPr>
        <w:pStyle w:val="Heading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</w:rPr>
      </w:pPr>
      <w:bookmarkStart w:id="122" w:name="_Toc109350338"/>
      <w:bookmarkStart w:id="123" w:name="_Toc109585872"/>
      <w:bookmarkStart w:id="124" w:name="_Toc109585970"/>
      <w:proofErr w:type="spellStart"/>
      <w:r w:rsidRPr="00282FE1">
        <w:rPr>
          <w:rFonts w:ascii="Times New Roman" w:hAnsi="Times New Roman" w:cs="Times New Roman"/>
          <w:color w:val="auto"/>
          <w:sz w:val="24"/>
        </w:rPr>
        <w:t>Tabel</w:t>
      </w:r>
      <w:proofErr w:type="spellEnd"/>
      <w:r w:rsidRPr="00282FE1">
        <w:rPr>
          <w:rFonts w:ascii="Times New Roman" w:hAnsi="Times New Roman" w:cs="Times New Roman"/>
          <w:color w:val="auto"/>
          <w:sz w:val="24"/>
        </w:rPr>
        <w:t xml:space="preserve"> </w:t>
      </w:r>
      <w:r w:rsidR="008D3B90" w:rsidRPr="00B93FBA">
        <w:rPr>
          <w:rFonts w:ascii="Times New Roman" w:hAnsi="Times New Roman" w:cs="Times New Roman"/>
          <w:b w:val="0"/>
          <w:color w:val="auto"/>
          <w:sz w:val="24"/>
        </w:rPr>
        <w:t>3.</w:t>
      </w:r>
      <w:r w:rsidR="008D3B90" w:rsidRPr="00B93FBA">
        <w:rPr>
          <w:rFonts w:ascii="Times New Roman" w:hAnsi="Times New Roman" w:cs="Times New Roman"/>
          <w:b w:val="0"/>
          <w:color w:val="auto"/>
          <w:sz w:val="24"/>
          <w:lang w:val="id-ID"/>
        </w:rPr>
        <w:t>6</w:t>
      </w:r>
      <w:r w:rsidR="00F73B29" w:rsidRPr="00B93F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E</w:t>
      </w:r>
      <w:r w:rsidR="00437733" w:rsidRPr="00B93FBA">
        <w:rPr>
          <w:rFonts w:ascii="Times New Roman" w:hAnsi="Times New Roman" w:cs="Times New Roman"/>
          <w:b w:val="0"/>
          <w:color w:val="auto"/>
          <w:sz w:val="24"/>
        </w:rPr>
        <w:t>valuasi</w:t>
      </w:r>
      <w:proofErr w:type="spellEnd"/>
      <w:r w:rsidR="00437733" w:rsidRPr="00B93F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="00437733" w:rsidRPr="00B93FBA">
        <w:rPr>
          <w:rFonts w:ascii="Times New Roman" w:hAnsi="Times New Roman" w:cs="Times New Roman"/>
          <w:b w:val="0"/>
          <w:color w:val="auto"/>
          <w:sz w:val="24"/>
        </w:rPr>
        <w:t>keperawatan</w:t>
      </w:r>
      <w:bookmarkEnd w:id="122"/>
      <w:bookmarkEnd w:id="123"/>
      <w:bookmarkEnd w:id="124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5"/>
        <w:gridCol w:w="2059"/>
        <w:gridCol w:w="3853"/>
        <w:gridCol w:w="1146"/>
      </w:tblGrid>
      <w:tr w:rsidR="000054BC" w14:paraId="0A30735F" w14:textId="77777777" w:rsidTr="00B90C1F">
        <w:tc>
          <w:tcPr>
            <w:tcW w:w="1095" w:type="dxa"/>
          </w:tcPr>
          <w:p w14:paraId="47EFE5E4" w14:textId="3DF63E7A" w:rsidR="000054BC" w:rsidRDefault="00B90C1F" w:rsidP="00B90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Tangal</w:t>
            </w:r>
            <w:proofErr w:type="spellEnd"/>
          </w:p>
        </w:tc>
        <w:tc>
          <w:tcPr>
            <w:tcW w:w="2059" w:type="dxa"/>
          </w:tcPr>
          <w:p w14:paraId="59533105" w14:textId="58292EFD" w:rsidR="000054BC" w:rsidRDefault="00B90C1F" w:rsidP="00B90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Diagnosa</w:t>
            </w:r>
            <w:proofErr w:type="spellEnd"/>
          </w:p>
        </w:tc>
        <w:tc>
          <w:tcPr>
            <w:tcW w:w="3853" w:type="dxa"/>
          </w:tcPr>
          <w:p w14:paraId="678C7ACF" w14:textId="45B67032" w:rsidR="000054BC" w:rsidRDefault="00B90C1F" w:rsidP="00B90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1146" w:type="dxa"/>
          </w:tcPr>
          <w:p w14:paraId="135049EB" w14:textId="0D240953" w:rsidR="000054BC" w:rsidRDefault="00B90C1F" w:rsidP="00B90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Paraf</w:t>
            </w:r>
            <w:proofErr w:type="spellEnd"/>
          </w:p>
        </w:tc>
      </w:tr>
      <w:tr w:rsidR="000054BC" w14:paraId="479B2580" w14:textId="77777777" w:rsidTr="00B90C1F">
        <w:tc>
          <w:tcPr>
            <w:tcW w:w="1095" w:type="dxa"/>
          </w:tcPr>
          <w:p w14:paraId="48022BE4" w14:textId="77777777" w:rsidR="000054BC" w:rsidRDefault="000054BC" w:rsidP="000054B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  <w:p w14:paraId="7FC6C36C" w14:textId="165AAC10" w:rsidR="000054BC" w:rsidRDefault="000054BC" w:rsidP="00B90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08:00-14:00 WIB</w:t>
            </w:r>
          </w:p>
        </w:tc>
        <w:tc>
          <w:tcPr>
            <w:tcW w:w="2059" w:type="dxa"/>
          </w:tcPr>
          <w:p w14:paraId="0744041E" w14:textId="6A7DF8F3" w:rsidR="000054BC" w:rsidRDefault="00B90C1F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</w:p>
        </w:tc>
        <w:tc>
          <w:tcPr>
            <w:tcW w:w="3853" w:type="dxa"/>
          </w:tcPr>
          <w:p w14:paraId="5803BDD7" w14:textId="77777777" w:rsidR="00B90C1F" w:rsidRPr="00762E98" w:rsidRDefault="00B90C1F" w:rsidP="00B90C1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S: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</w:t>
            </w: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</w:p>
          <w:p w14:paraId="2296D58C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O:</w:t>
            </w:r>
          </w:p>
          <w:p w14:paraId="0F8B19AE" w14:textId="77777777" w:rsidR="00B90C1F" w:rsidRPr="00762E98" w:rsidRDefault="00B90C1F" w:rsidP="00B90C1F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Pola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klien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normal</w:t>
            </w:r>
          </w:p>
          <w:p w14:paraId="6664D611" w14:textId="77777777" w:rsidR="00B90C1F" w:rsidRPr="00762E98" w:rsidRDefault="00B90C1F" w:rsidP="00B90C1F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RR: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x/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45752A4F" w14:textId="77777777" w:rsidR="00B90C1F" w:rsidRPr="00762E98" w:rsidRDefault="00B90C1F" w:rsidP="00B90C1F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TD: 120/85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proofErr w:type="spellEnd"/>
          </w:p>
          <w:p w14:paraId="3AE4F443" w14:textId="77777777" w:rsidR="00B90C1F" w:rsidRDefault="00B90C1F" w:rsidP="00B90C1F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S: 36,0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  <w:p w14:paraId="7C7B86D4" w14:textId="77777777" w:rsidR="00B90C1F" w:rsidRPr="00B407E6" w:rsidRDefault="00B90C1F" w:rsidP="00B90C1F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N: 85x/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29F060B6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A: Pola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</w:p>
          <w:p w14:paraId="05BAFCF7" w14:textId="77777777" w:rsidR="00B90C1F" w:rsidRDefault="00B90C1F" w:rsidP="00B90C1F">
            <w:pPr>
              <w:tabs>
                <w:tab w:val="left" w:pos="571"/>
                <w:tab w:val="left" w:pos="13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P: </w:t>
            </w:r>
          </w:p>
          <w:p w14:paraId="718730D9" w14:textId="77777777" w:rsidR="00B90C1F" w:rsidRPr="00762E98" w:rsidRDefault="00B90C1F" w:rsidP="00B90C1F">
            <w:pPr>
              <w:pStyle w:val="ListParagraph"/>
              <w:numPr>
                <w:ilvl w:val="0"/>
                <w:numId w:val="41"/>
              </w:numPr>
              <w:tabs>
                <w:tab w:val="left" w:pos="571"/>
                <w:tab w:val="left" w:pos="13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69D99C" w14:textId="77777777" w:rsidR="00B90C1F" w:rsidRPr="00027309" w:rsidRDefault="00B90C1F" w:rsidP="00B90C1F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semi fowler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fowler. </w:t>
            </w:r>
          </w:p>
          <w:p w14:paraId="79CE1B59" w14:textId="77777777" w:rsidR="00B90C1F" w:rsidRDefault="00B90C1F" w:rsidP="00B90C1F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fowler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</w:t>
            </w:r>
            <w:proofErr w:type="spellEnd"/>
          </w:p>
          <w:p w14:paraId="72FC11D3" w14:textId="77777777" w:rsidR="00B90C1F" w:rsidRDefault="00B90C1F" w:rsidP="00B90C1F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762E98"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</w:p>
          <w:p w14:paraId="4B44CC74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I:</w:t>
            </w:r>
          </w:p>
          <w:p w14:paraId="29646146" w14:textId="77777777" w:rsidR="00B90C1F" w:rsidRDefault="00B90C1F" w:rsidP="00B90C1F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</w:p>
          <w:p w14:paraId="0AF479D3" w14:textId="77777777" w:rsidR="00B90C1F" w:rsidRDefault="00B90C1F" w:rsidP="00B90C1F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Memposisikan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semi fowler</w:t>
            </w:r>
          </w:p>
          <w:p w14:paraId="5FF23A63" w14:textId="77777777" w:rsidR="00B90C1F" w:rsidRDefault="00B90C1F" w:rsidP="00B90C1F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fowler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</w:t>
            </w:r>
            <w:proofErr w:type="spellEnd"/>
          </w:p>
          <w:p w14:paraId="6AB6E4A5" w14:textId="77777777" w:rsidR="00B90C1F" w:rsidRPr="00044BAE" w:rsidRDefault="00B90C1F" w:rsidP="00B90C1F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4BAE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044B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4BAE">
              <w:rPr>
                <w:rFonts w:ascii="Times New Roman" w:hAnsi="Times New Roman" w:cs="Times New Roman"/>
                <w:sz w:val="24"/>
                <w:szCs w:val="24"/>
              </w:rPr>
              <w:t>minum</w:t>
            </w:r>
            <w:proofErr w:type="spellEnd"/>
            <w:r w:rsidRPr="00044BAE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044BAE">
              <w:rPr>
                <w:rFonts w:ascii="Times New Roman" w:hAnsi="Times New Roman" w:cs="Times New Roman"/>
                <w:sz w:val="24"/>
                <w:szCs w:val="24"/>
              </w:rPr>
              <w:t>hangat</w:t>
            </w:r>
            <w:proofErr w:type="spellEnd"/>
          </w:p>
          <w:p w14:paraId="575EAC5E" w14:textId="790024C5" w:rsidR="000054BC" w:rsidRDefault="00B90C1F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</w:tc>
        <w:tc>
          <w:tcPr>
            <w:tcW w:w="1146" w:type="dxa"/>
          </w:tcPr>
          <w:p w14:paraId="383F39A5" w14:textId="2A97975A" w:rsidR="00B90C1F" w:rsidRPr="00B90C1F" w:rsidRDefault="00B90C1F" w:rsidP="000054BC">
            <w:pPr>
              <w:rPr>
                <w:noProof/>
                <w:lang w:val="id-ID" w:eastAsia="id-ID"/>
              </w:rPr>
            </w:pPr>
            <w:r>
              <w:rPr>
                <w:noProof/>
                <w:lang w:val="id-ID" w:eastAsia="id-ID"/>
              </w:rPr>
              <w:drawing>
                <wp:inline distT="0" distB="0" distL="0" distR="0" wp14:anchorId="22CF83C8" wp14:editId="0DFF50EC">
                  <wp:extent cx="590550" cy="438150"/>
                  <wp:effectExtent l="0" t="0" r="0" b="0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B590D9" w14:textId="207D2F21" w:rsidR="00B90C1F" w:rsidRDefault="00B90C1F" w:rsidP="000054BC">
            <w:pPr>
              <w:rPr>
                <w:noProof/>
                <w:lang w:eastAsia="id-ID"/>
              </w:rPr>
            </w:pPr>
            <w:r>
              <w:rPr>
                <w:noProof/>
                <w:lang w:eastAsia="id-ID"/>
              </w:rPr>
              <w:t>ELVA A</w:t>
            </w:r>
          </w:p>
          <w:p w14:paraId="66077833" w14:textId="547BC093" w:rsidR="000054BC" w:rsidRDefault="000054BC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4BC" w14:paraId="3EF17D21" w14:textId="77777777" w:rsidTr="00B90C1F">
        <w:tc>
          <w:tcPr>
            <w:tcW w:w="1095" w:type="dxa"/>
          </w:tcPr>
          <w:p w14:paraId="25FA8BB3" w14:textId="77777777" w:rsidR="000054BC" w:rsidRDefault="000054BC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17CE1098" w14:textId="7C0D5FA4" w:rsidR="000054BC" w:rsidRDefault="00B90C1F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mekanisme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regulasi</w:t>
            </w:r>
            <w:proofErr w:type="spellEnd"/>
          </w:p>
        </w:tc>
        <w:tc>
          <w:tcPr>
            <w:tcW w:w="3853" w:type="dxa"/>
          </w:tcPr>
          <w:p w14:paraId="4E4D3C4B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S:</w:t>
            </w:r>
          </w:p>
          <w:p w14:paraId="040EF692" w14:textId="77777777" w:rsidR="00B90C1F" w:rsidRDefault="00B90C1F" w:rsidP="00DF4EAE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2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  <w:proofErr w:type="spellStart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867">
              <w:rPr>
                <w:rFonts w:ascii="Times New Roman" w:hAnsi="Times New Roman" w:cs="Times New Roman"/>
                <w:sz w:val="24"/>
                <w:szCs w:val="24"/>
              </w:rPr>
              <w:t>bengkak</w:t>
            </w:r>
            <w:proofErr w:type="spellEnd"/>
          </w:p>
          <w:p w14:paraId="4D15F30A" w14:textId="77777777" w:rsidR="00B90C1F" w:rsidRDefault="00B90C1F" w:rsidP="00DF4EAE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5E19A2B8" w14:textId="77777777" w:rsidR="00B90C1F" w:rsidRDefault="00B90C1F" w:rsidP="00DF4EAE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</w:p>
          <w:p w14:paraId="18844FC0" w14:textId="77777777" w:rsidR="00B90C1F" w:rsidRDefault="00B90C1F" w:rsidP="00B90C1F">
            <w:pPr>
              <w:tabs>
                <w:tab w:val="center" w:pos="15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O: </w:t>
            </w:r>
          </w:p>
          <w:p w14:paraId="26F44999" w14:textId="77777777" w:rsidR="00B90C1F" w:rsidRDefault="00B90C1F" w:rsidP="00DF4EAE">
            <w:pPr>
              <w:pStyle w:val="ListParagraph"/>
              <w:numPr>
                <w:ilvl w:val="0"/>
                <w:numId w:val="66"/>
              </w:numPr>
              <w:tabs>
                <w:tab w:val="center" w:pos="15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Input ±8 jam: 200 ml</w:t>
            </w:r>
          </w:p>
          <w:p w14:paraId="04B84C0D" w14:textId="77777777" w:rsidR="00B90C1F" w:rsidRPr="000F371C" w:rsidRDefault="00B90C1F" w:rsidP="00DF4EAE">
            <w:pPr>
              <w:pStyle w:val="ListParagraph"/>
              <w:numPr>
                <w:ilvl w:val="0"/>
                <w:numId w:val="66"/>
              </w:numPr>
              <w:tabs>
                <w:tab w:val="center" w:pos="15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Output ±8 jam: 250 ml</w:t>
            </w:r>
          </w:p>
          <w:p w14:paraId="2D4A3D8E" w14:textId="77777777" w:rsidR="00B90C1F" w:rsidRDefault="00B90C1F" w:rsidP="00DF4EAE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Edema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</w:p>
          <w:p w14:paraId="14283838" w14:textId="77777777" w:rsidR="00B90C1F" w:rsidRDefault="00B90C1F" w:rsidP="00DF4EAE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TD:120/85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proofErr w:type="spellEnd"/>
          </w:p>
          <w:p w14:paraId="660188B2" w14:textId="77777777" w:rsidR="00B90C1F" w:rsidRDefault="00B90C1F" w:rsidP="00DF4EAE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RR: 20x/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menitc</w:t>
            </w:r>
            <w:proofErr w:type="spellEnd"/>
          </w:p>
          <w:p w14:paraId="63E5F206" w14:textId="77777777" w:rsidR="00B90C1F" w:rsidRDefault="00B90C1F" w:rsidP="00DF4EAE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S: 36,0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0782B676" w14:textId="77777777" w:rsidR="00B90C1F" w:rsidRDefault="00B90C1F" w:rsidP="00DF4EAE">
            <w:pPr>
              <w:pStyle w:val="ListParagraph"/>
              <w:numPr>
                <w:ilvl w:val="0"/>
                <w:numId w:val="6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N: 85x/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3C9E7E05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Hipervolemia</w:t>
            </w:r>
            <w:proofErr w:type="spellEnd"/>
          </w:p>
          <w:p w14:paraId="275565A7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P:</w:t>
            </w:r>
          </w:p>
          <w:p w14:paraId="1229775C" w14:textId="77777777" w:rsidR="00B90C1F" w:rsidRPr="00407461" w:rsidRDefault="00B90C1F" w:rsidP="00DF4EAE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hypervolemia</w:t>
            </w:r>
          </w:p>
          <w:p w14:paraId="5BD4C708" w14:textId="77777777" w:rsidR="00B90C1F" w:rsidRPr="00407461" w:rsidRDefault="00B90C1F" w:rsidP="00DF4EAE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h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ipervolemia</w:t>
            </w:r>
            <w:proofErr w:type="spellEnd"/>
          </w:p>
          <w:p w14:paraId="0CE46A1B" w14:textId="77777777" w:rsidR="00B90C1F" w:rsidRDefault="00B90C1F" w:rsidP="00DF4EAE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Monitor intake dan output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</w:p>
          <w:p w14:paraId="31C74C60" w14:textId="77777777" w:rsidR="00B90C1F" w:rsidRDefault="00B90C1F" w:rsidP="00DF4EAE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urine</w:t>
            </w:r>
          </w:p>
          <w:p w14:paraId="45C9CC0D" w14:textId="77777777" w:rsidR="00B90C1F" w:rsidRDefault="00B90C1F" w:rsidP="00DF4EAE">
            <w:pPr>
              <w:pStyle w:val="ListParagraph"/>
              <w:numPr>
                <w:ilvl w:val="0"/>
                <w:numId w:val="7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garam</w:t>
            </w:r>
          </w:p>
          <w:p w14:paraId="69A5EC02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I:</w:t>
            </w:r>
          </w:p>
          <w:p w14:paraId="1A1ADB0C" w14:textId="77777777" w:rsidR="00B90C1F" w:rsidRDefault="00B90C1F" w:rsidP="00DF4EAE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hypervolemia</w:t>
            </w:r>
          </w:p>
          <w:p w14:paraId="4D945EF9" w14:textId="06EF3D11" w:rsidR="000054BC" w:rsidRDefault="00B90C1F" w:rsidP="00DF4EAE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0C1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B90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C1F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B90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hypervolemia</w:t>
            </w:r>
          </w:p>
          <w:p w14:paraId="4B961481" w14:textId="77777777" w:rsidR="00B90C1F" w:rsidRDefault="00B90C1F" w:rsidP="00DF4EAE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intake dan output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</w:p>
          <w:p w14:paraId="579D6344" w14:textId="77777777" w:rsidR="00B90C1F" w:rsidRDefault="00B90C1F" w:rsidP="00DF4EAE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urine</w:t>
            </w:r>
          </w:p>
          <w:p w14:paraId="4BF60FB4" w14:textId="77777777" w:rsidR="00B90C1F" w:rsidRDefault="00B90C1F" w:rsidP="00DF4EAE">
            <w:pPr>
              <w:pStyle w:val="ListParagraph"/>
              <w:numPr>
                <w:ilvl w:val="0"/>
                <w:numId w:val="7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garam</w:t>
            </w:r>
          </w:p>
          <w:p w14:paraId="39C54ABA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575F6465" w14:textId="34F8A221" w:rsidR="00B90C1F" w:rsidRP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146" w:type="dxa"/>
          </w:tcPr>
          <w:p w14:paraId="51DBE42D" w14:textId="77777777" w:rsidR="00E02A80" w:rsidRDefault="00E02A80" w:rsidP="00E02A8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inline distT="0" distB="0" distL="0" distR="0" wp14:anchorId="1531C2CA" wp14:editId="310A84B1">
                  <wp:extent cx="590550" cy="438150"/>
                  <wp:effectExtent l="0" t="0" r="0" b="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B53FB" w14:textId="7BCD7C98" w:rsidR="000054BC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317">
              <w:rPr>
                <w:rFonts w:ascii="Times New Roman" w:hAnsi="Times New Roman" w:cs="Times New Roman"/>
                <w:sz w:val="24"/>
                <w:szCs w:val="24"/>
              </w:rPr>
              <w:t>ELVA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</w:tr>
      <w:tr w:rsidR="000054BC" w14:paraId="526ADBA8" w14:textId="77777777" w:rsidTr="00B90C1F">
        <w:tc>
          <w:tcPr>
            <w:tcW w:w="1095" w:type="dxa"/>
          </w:tcPr>
          <w:p w14:paraId="515A36A0" w14:textId="77777777" w:rsidR="000054BC" w:rsidRDefault="000054BC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0CEE830D" w14:textId="02697EEC" w:rsidR="000054BC" w:rsidRDefault="00B90C1F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keletihan</w:t>
            </w:r>
            <w:proofErr w:type="spellEnd"/>
          </w:p>
        </w:tc>
        <w:tc>
          <w:tcPr>
            <w:tcW w:w="3853" w:type="dxa"/>
          </w:tcPr>
          <w:p w14:paraId="1EC443E9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</w:p>
          <w:p w14:paraId="6A6DFFE8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  <w:p w14:paraId="18FF6550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</w:p>
          <w:p w14:paraId="18DE7579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P: </w:t>
            </w:r>
          </w:p>
          <w:p w14:paraId="294D5A68" w14:textId="77777777" w:rsidR="00B90C1F" w:rsidRDefault="00B90C1F" w:rsidP="00DF4EAE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kelelahan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emosional</w:t>
            </w:r>
            <w:proofErr w:type="spellEnd"/>
          </w:p>
          <w:p w14:paraId="17920B25" w14:textId="77777777" w:rsidR="00B90C1F" w:rsidRDefault="00B90C1F" w:rsidP="00DF4EAE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Lakukan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latihan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pasif</w:t>
            </w:r>
            <w:proofErr w:type="spellEnd"/>
          </w:p>
          <w:p w14:paraId="58C2493B" w14:textId="77777777" w:rsidR="00B90C1F" w:rsidRDefault="00B90C1F" w:rsidP="00DF4EAE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melakuk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  <w:p w14:paraId="30803E84" w14:textId="77777777" w:rsidR="00B90C1F" w:rsidRDefault="00B90C1F" w:rsidP="00B90C1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EB1EE0" w14:textId="77777777" w:rsidR="00B90C1F" w:rsidRPr="00407461" w:rsidRDefault="00B90C1F" w:rsidP="00DF4EAE">
            <w:pPr>
              <w:pStyle w:val="ListParagraph"/>
              <w:numPr>
                <w:ilvl w:val="0"/>
                <w:numId w:val="7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</w:p>
          <w:p w14:paraId="510C57CF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I:</w:t>
            </w:r>
          </w:p>
          <w:p w14:paraId="61917145" w14:textId="77777777" w:rsidR="00B90C1F" w:rsidRDefault="00B90C1F" w:rsidP="00DF4EAE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kelelahan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dan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emosional</w:t>
            </w:r>
            <w:proofErr w:type="spellEnd"/>
          </w:p>
          <w:p w14:paraId="23B35270" w14:textId="77777777" w:rsidR="00B90C1F" w:rsidRDefault="00B90C1F" w:rsidP="00DF4EAE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Latihan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pasif</w:t>
            </w:r>
            <w:proofErr w:type="spellEnd"/>
          </w:p>
          <w:p w14:paraId="316E5B85" w14:textId="04EC00F9" w:rsidR="00B90C1F" w:rsidRDefault="00B90C1F" w:rsidP="00DF4EAE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Menganjurkan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67D888" w14:textId="77777777" w:rsidR="00B90C1F" w:rsidRPr="00407461" w:rsidRDefault="00B90C1F" w:rsidP="00DF4EAE">
            <w:pPr>
              <w:pStyle w:val="ListParagraph"/>
              <w:numPr>
                <w:ilvl w:val="0"/>
                <w:numId w:val="7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Menganjurkan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</w:p>
          <w:p w14:paraId="4DEAD0EB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352644EB" w14:textId="79559046" w:rsidR="000054BC" w:rsidRDefault="00B90C1F" w:rsidP="0000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C1F"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proofErr w:type="spellStart"/>
            <w:r w:rsidRPr="00B90C1F"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 w:rsidRPr="00B90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0C1F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146" w:type="dxa"/>
          </w:tcPr>
          <w:p w14:paraId="7B9154D0" w14:textId="77777777" w:rsidR="00E02A80" w:rsidRDefault="00E02A80" w:rsidP="00E02A8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inline distT="0" distB="0" distL="0" distR="0" wp14:anchorId="0163EA3C" wp14:editId="711DB1FF">
                  <wp:extent cx="590550" cy="438150"/>
                  <wp:effectExtent l="0" t="0" r="0" b="0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2EB1E2" w14:textId="116F9997" w:rsidR="000054BC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317">
              <w:rPr>
                <w:rFonts w:ascii="Times New Roman" w:hAnsi="Times New Roman" w:cs="Times New Roman"/>
                <w:sz w:val="24"/>
                <w:szCs w:val="24"/>
              </w:rPr>
              <w:t>ELVA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</w:tr>
      <w:tr w:rsidR="00B90C1F" w14:paraId="7AC482AA" w14:textId="77777777" w:rsidTr="00B90C1F">
        <w:tc>
          <w:tcPr>
            <w:tcW w:w="1095" w:type="dxa"/>
          </w:tcPr>
          <w:p w14:paraId="68798A7B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19C27158" w14:textId="46066158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kurangnya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</w:p>
        </w:tc>
        <w:tc>
          <w:tcPr>
            <w:tcW w:w="3853" w:type="dxa"/>
          </w:tcPr>
          <w:p w14:paraId="5F03FC4C" w14:textId="77777777" w:rsidR="00B90C1F" w:rsidRDefault="00B90C1F" w:rsidP="00B90C1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S: </w:t>
            </w:r>
          </w:p>
          <w:p w14:paraId="36F2DEF4" w14:textId="7F51D990" w:rsidR="00B90C1F" w:rsidRPr="006A0873" w:rsidRDefault="00B90C1F" w:rsidP="006A0873">
            <w:pPr>
              <w:pStyle w:val="ListParagraph"/>
              <w:numPr>
                <w:ilvl w:val="1"/>
                <w:numId w:val="91"/>
              </w:numPr>
              <w:ind w:left="7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napsu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</w:p>
          <w:p w14:paraId="1E6018CD" w14:textId="77777777" w:rsidR="00B90C1F" w:rsidRDefault="00B90C1F" w:rsidP="006A0873">
            <w:pPr>
              <w:pStyle w:val="ListParagraph"/>
              <w:numPr>
                <w:ilvl w:val="1"/>
                <w:numId w:val="91"/>
              </w:numPr>
              <w:ind w:left="7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</w:p>
          <w:p w14:paraId="67A42200" w14:textId="77777777" w:rsidR="00B90C1F" w:rsidRDefault="00B90C1F" w:rsidP="00B90C1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O:</w:t>
            </w:r>
          </w:p>
          <w:p w14:paraId="1EB93650" w14:textId="77777777" w:rsidR="00B90C1F" w:rsidRDefault="00B90C1F" w:rsidP="00B90C1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menghabiskan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  <w:p w14:paraId="42656C82" w14:textId="77777777" w:rsidR="00B90C1F" w:rsidRPr="00050685" w:rsidRDefault="00B90C1F" w:rsidP="00B90C1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</w:p>
          <w:p w14:paraId="4800A213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568D7D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P: </w:t>
            </w:r>
          </w:p>
          <w:p w14:paraId="227EE567" w14:textId="77777777" w:rsidR="00B90C1F" w:rsidRPr="000753C6" w:rsidRDefault="00B90C1F" w:rsidP="00B90C1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3376F5" w14:textId="77777777" w:rsidR="00B90C1F" w:rsidRPr="000753C6" w:rsidRDefault="00B90C1F" w:rsidP="00B90C1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dan protein</w:t>
            </w:r>
          </w:p>
          <w:p w14:paraId="46678D57" w14:textId="77777777" w:rsidR="00B90C1F" w:rsidRPr="000753C6" w:rsidRDefault="00B90C1F" w:rsidP="00B90C1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Lakukan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hygiene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  <w:p w14:paraId="0DA611A9" w14:textId="77777777" w:rsidR="00B90C1F" w:rsidRPr="000753C6" w:rsidRDefault="00B90C1F" w:rsidP="00B90C1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duduk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</w:p>
          <w:p w14:paraId="370025B6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I:</w:t>
            </w:r>
          </w:p>
          <w:p w14:paraId="1BB37C21" w14:textId="77777777" w:rsidR="00B90C1F" w:rsidRPr="00646429" w:rsidRDefault="00B90C1F" w:rsidP="00B90C1F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onitor</w:t>
            </w:r>
            <w:proofErr w:type="spellEnd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asupan</w:t>
            </w:r>
            <w:proofErr w:type="spellEnd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ADBCA1" w14:textId="77777777" w:rsidR="00B90C1F" w:rsidRPr="00646429" w:rsidRDefault="00B90C1F" w:rsidP="00B90C1F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</w:t>
            </w:r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erikan</w:t>
            </w:r>
            <w:proofErr w:type="spellEnd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 w:rsidRPr="00646429">
              <w:rPr>
                <w:rFonts w:ascii="Times New Roman" w:hAnsi="Times New Roman" w:cs="Times New Roman"/>
                <w:sz w:val="24"/>
                <w:szCs w:val="24"/>
              </w:rPr>
              <w:t xml:space="preserve"> dan protein</w:t>
            </w:r>
          </w:p>
          <w:p w14:paraId="572A40A2" w14:textId="77777777" w:rsidR="00B90C1F" w:rsidRPr="000753C6" w:rsidRDefault="00B90C1F" w:rsidP="00B90C1F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</w:t>
            </w:r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akukan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hygiene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  <w:p w14:paraId="0AFE6005" w14:textId="77777777" w:rsidR="00B90C1F" w:rsidRPr="00646429" w:rsidRDefault="00B90C1F" w:rsidP="00B90C1F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</w:t>
            </w:r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njurkan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duduk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3C6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</w:p>
          <w:p w14:paraId="5BB65923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5382FC95" w14:textId="7D866BD4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146" w:type="dxa"/>
          </w:tcPr>
          <w:p w14:paraId="1B42784E" w14:textId="77777777" w:rsidR="00E02A80" w:rsidRDefault="00E02A80" w:rsidP="00E02A8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drawing>
                <wp:inline distT="0" distB="0" distL="0" distR="0" wp14:anchorId="142EA47A" wp14:editId="5C68A4A0">
                  <wp:extent cx="590550" cy="438150"/>
                  <wp:effectExtent l="0" t="0" r="0" b="0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20C222" w14:textId="600E004E" w:rsidR="00B90C1F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317">
              <w:rPr>
                <w:rFonts w:ascii="Times New Roman" w:hAnsi="Times New Roman" w:cs="Times New Roman"/>
                <w:sz w:val="24"/>
                <w:szCs w:val="24"/>
              </w:rPr>
              <w:t>ELVA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</w:tr>
      <w:tr w:rsidR="00B90C1F" w14:paraId="1D6522B5" w14:textId="77777777" w:rsidTr="00B90C1F">
        <w:tc>
          <w:tcPr>
            <w:tcW w:w="1095" w:type="dxa"/>
          </w:tcPr>
          <w:p w14:paraId="5FD5BEAC" w14:textId="77777777" w:rsidR="00B90C1F" w:rsidRDefault="00B90C1F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</w:tcPr>
          <w:p w14:paraId="2600C3B2" w14:textId="67B8654C" w:rsidR="00B90C1F" w:rsidRDefault="00E02A80" w:rsidP="00B90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kekhawatiran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7537">
              <w:rPr>
                <w:rFonts w:ascii="Times New Roman" w:hAnsi="Times New Roman" w:cs="Times New Roman"/>
                <w:sz w:val="24"/>
                <w:szCs w:val="24"/>
              </w:rPr>
              <w:t>kegagalan</w:t>
            </w:r>
            <w:proofErr w:type="spellEnd"/>
          </w:p>
        </w:tc>
        <w:tc>
          <w:tcPr>
            <w:tcW w:w="3853" w:type="dxa"/>
          </w:tcPr>
          <w:p w14:paraId="74CFC87E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S:</w:t>
            </w:r>
          </w:p>
          <w:p w14:paraId="624B8494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berkurang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F22561D" w14:textId="77777777" w:rsidR="006A0873" w:rsidRDefault="00E02A80" w:rsidP="006A0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O:</w:t>
            </w:r>
          </w:p>
          <w:p w14:paraId="05C7424E" w14:textId="77777777" w:rsidR="006A0873" w:rsidRDefault="00E02A80" w:rsidP="006A0873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Teknik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</w:p>
          <w:p w14:paraId="7AFCCF56" w14:textId="77777777" w:rsidR="006A0873" w:rsidRDefault="00E02A80" w:rsidP="006A0873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gelisah</w:t>
            </w:r>
            <w:proofErr w:type="spellEnd"/>
          </w:p>
          <w:p w14:paraId="348FD60B" w14:textId="77777777" w:rsidR="006A0873" w:rsidRDefault="00E02A80" w:rsidP="006A0873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rileks</w:t>
            </w:r>
            <w:proofErr w:type="spellEnd"/>
          </w:p>
          <w:p w14:paraId="1BB8F4A3" w14:textId="77777777" w:rsidR="006A0873" w:rsidRDefault="00E02A80" w:rsidP="006A0873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08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TD: 120/85 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mmh</w:t>
            </w:r>
            <w:proofErr w:type="spellEnd"/>
          </w:p>
          <w:p w14:paraId="59C56763" w14:textId="77777777" w:rsidR="006A0873" w:rsidRDefault="00E02A80" w:rsidP="006A0873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RR: 23x/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27F420D1" w14:textId="77777777" w:rsidR="006A0873" w:rsidRDefault="00E02A80" w:rsidP="006A0873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S: 36,0</w:t>
            </w:r>
            <w:r w:rsidRPr="006A08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2AD08622" w14:textId="309D91EE" w:rsidR="00E02A80" w:rsidRPr="006A0873" w:rsidRDefault="00E02A80" w:rsidP="006A0873">
            <w:pPr>
              <w:pStyle w:val="ListParagraph"/>
              <w:numPr>
                <w:ilvl w:val="0"/>
                <w:numId w:val="1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N: 85x/</w:t>
            </w:r>
            <w:proofErr w:type="spellStart"/>
            <w:r w:rsidRPr="006A0873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1CB68751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</w:p>
          <w:p w14:paraId="2171F469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P:</w:t>
            </w:r>
          </w:p>
          <w:p w14:paraId="2BBA2CA6" w14:textId="77777777" w:rsidR="00E02A80" w:rsidRDefault="00E02A80" w:rsidP="00DF4EAE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ansitas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</w:p>
          <w:p w14:paraId="204FA13E" w14:textId="77777777" w:rsidR="00E02A80" w:rsidRDefault="00E02A80" w:rsidP="00DF4EAE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Identifikaksi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29E97F32" w14:textId="77777777" w:rsidR="00E02A80" w:rsidRDefault="00E02A80" w:rsidP="00DF4EAE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- tanda ansirtas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DC1796D" w14:textId="77777777" w:rsidR="00E02A80" w:rsidRDefault="00E02A80" w:rsidP="00DF4EAE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sensasi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dialami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5C49C1" w14:textId="77777777" w:rsidR="00E02A80" w:rsidRDefault="00E02A80" w:rsidP="00DF4EAE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Informasikan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faktual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diagnosa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dan prognosis</w:t>
            </w:r>
          </w:p>
          <w:p w14:paraId="29862E08" w14:textId="77777777" w:rsidR="00E02A80" w:rsidRDefault="00E02A80" w:rsidP="00DF4EAE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Latihan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pengalihan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ketegangan</w:t>
            </w:r>
            <w:proofErr w:type="spellEnd"/>
          </w:p>
          <w:p w14:paraId="1BA0B63D" w14:textId="77777777" w:rsidR="00E02A80" w:rsidRPr="00407461" w:rsidRDefault="00E02A80" w:rsidP="00DF4EAE">
            <w:pPr>
              <w:pStyle w:val="ListParagraph"/>
              <w:numPr>
                <w:ilvl w:val="0"/>
                <w:numId w:val="7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Latihan Teknik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relaksasi</w:t>
            </w:r>
            <w:proofErr w:type="spellEnd"/>
          </w:p>
          <w:p w14:paraId="7F7BF7A8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I:</w:t>
            </w:r>
          </w:p>
          <w:p w14:paraId="51D8DC65" w14:textId="77777777" w:rsidR="00E02A80" w:rsidRPr="00407461" w:rsidRDefault="00E02A80" w:rsidP="00DF4EAE">
            <w:pPr>
              <w:pStyle w:val="ListParagraph"/>
              <w:numPr>
                <w:ilvl w:val="0"/>
                <w:numId w:val="8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Mengientifikasi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ansietas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</w:p>
          <w:p w14:paraId="078BEBFB" w14:textId="77777777" w:rsidR="00E02A80" w:rsidRDefault="00E02A80" w:rsidP="00DF4EAE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Mengidentifikaksi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</w:p>
          <w:p w14:paraId="1DE8B522" w14:textId="77777777" w:rsidR="00E02A80" w:rsidRPr="00407461" w:rsidRDefault="00E02A80" w:rsidP="00DF4EAE">
            <w:pPr>
              <w:pStyle w:val="ListParagraph"/>
              <w:numPr>
                <w:ilvl w:val="0"/>
                <w:numId w:val="8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Memonitor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>ansirtas</w:t>
            </w:r>
            <w:proofErr w:type="spellEnd"/>
            <w:r w:rsidRPr="004074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3798EA1" w14:textId="77777777" w:rsidR="00E02A80" w:rsidRDefault="00E02A80" w:rsidP="00DF4EAE">
            <w:pPr>
              <w:pStyle w:val="ListParagraph"/>
              <w:numPr>
                <w:ilvl w:val="0"/>
                <w:numId w:val="65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sensasi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dialami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616F95" w14:textId="77777777" w:rsidR="00E02A80" w:rsidRDefault="00E02A80" w:rsidP="00DF4EAE">
            <w:pPr>
              <w:pStyle w:val="ListParagraph"/>
              <w:numPr>
                <w:ilvl w:val="0"/>
                <w:numId w:val="65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Menginformasikanesecara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diagnosa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prognosis</w:t>
            </w:r>
          </w:p>
          <w:p w14:paraId="5A0290B4" w14:textId="77777777" w:rsidR="00E02A80" w:rsidRDefault="00E02A80" w:rsidP="00DF4EAE">
            <w:pPr>
              <w:pStyle w:val="ListParagraph"/>
              <w:numPr>
                <w:ilvl w:val="0"/>
                <w:numId w:val="65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Melatihan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ketegangan</w:t>
            </w:r>
            <w:proofErr w:type="spellEnd"/>
          </w:p>
          <w:p w14:paraId="2F76209C" w14:textId="77777777" w:rsidR="00E02A80" w:rsidRDefault="00E02A80" w:rsidP="00DF4EAE">
            <w:pPr>
              <w:pStyle w:val="ListParagraph"/>
              <w:numPr>
                <w:ilvl w:val="0"/>
                <w:numId w:val="65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</w:t>
            </w:r>
            <w:r w:rsidRPr="00E54D16">
              <w:rPr>
                <w:rFonts w:ascii="Times New Roman" w:hAnsi="Times New Roman" w:cs="Times New Roman"/>
                <w:sz w:val="24"/>
                <w:szCs w:val="24"/>
              </w:rPr>
              <w:t>atihan</w:t>
            </w:r>
            <w:proofErr w:type="spellEnd"/>
            <w:r w:rsidRPr="00E54D16">
              <w:rPr>
                <w:rFonts w:ascii="Times New Roman" w:hAnsi="Times New Roman" w:cs="Times New Roman"/>
                <w:sz w:val="24"/>
                <w:szCs w:val="24"/>
              </w:rPr>
              <w:t xml:space="preserve"> Teknik </w:t>
            </w:r>
            <w:proofErr w:type="spellStart"/>
            <w:r w:rsidRPr="00E54D16">
              <w:rPr>
                <w:rFonts w:ascii="Times New Roman" w:hAnsi="Times New Roman" w:cs="Times New Roman"/>
                <w:sz w:val="24"/>
                <w:szCs w:val="24"/>
              </w:rPr>
              <w:t>relaksas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61CDC4A1" w14:textId="77777777" w:rsidR="00E02A80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06605D22" w14:textId="2DFD4B07" w:rsidR="00B90C1F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</w:tc>
        <w:tc>
          <w:tcPr>
            <w:tcW w:w="1146" w:type="dxa"/>
          </w:tcPr>
          <w:p w14:paraId="49194DB2" w14:textId="77777777" w:rsidR="00E02A80" w:rsidRDefault="00E02A80" w:rsidP="00E02A8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  <w:lang w:val="id-ID" w:eastAsia="id-ID"/>
              </w:rPr>
              <w:lastRenderedPageBreak/>
              <w:drawing>
                <wp:inline distT="0" distB="0" distL="0" distR="0" wp14:anchorId="5E2171FF" wp14:editId="441F2E42">
                  <wp:extent cx="590550" cy="438150"/>
                  <wp:effectExtent l="0" t="0" r="0" b="0"/>
                  <wp:docPr id="461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E1902F" w14:textId="6AC68D23" w:rsidR="00B90C1F" w:rsidRDefault="00E02A80" w:rsidP="00E02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317">
              <w:rPr>
                <w:rFonts w:ascii="Times New Roman" w:hAnsi="Times New Roman" w:cs="Times New Roman"/>
                <w:sz w:val="24"/>
                <w:szCs w:val="24"/>
              </w:rPr>
              <w:t>ELVA A</w:t>
            </w:r>
          </w:p>
        </w:tc>
      </w:tr>
    </w:tbl>
    <w:p w14:paraId="464DF7B7" w14:textId="24314D35" w:rsidR="000054BC" w:rsidRDefault="000054BC" w:rsidP="000054BC">
      <w:pPr>
        <w:rPr>
          <w:rFonts w:ascii="Times New Roman" w:hAnsi="Times New Roman" w:cs="Times New Roman"/>
          <w:sz w:val="24"/>
          <w:szCs w:val="24"/>
        </w:rPr>
      </w:pPr>
    </w:p>
    <w:p w14:paraId="126BC2E6" w14:textId="77777777" w:rsidR="00291FE1" w:rsidRPr="000054BC" w:rsidRDefault="00291FE1" w:rsidP="000054BC">
      <w:pPr>
        <w:rPr>
          <w:rFonts w:ascii="Times New Roman" w:hAnsi="Times New Roman" w:cs="Times New Roman"/>
          <w:sz w:val="24"/>
          <w:szCs w:val="24"/>
        </w:rPr>
      </w:pPr>
    </w:p>
    <w:p w14:paraId="0F439DC7" w14:textId="77777777" w:rsidR="00E26BF4" w:rsidRPr="00901880" w:rsidRDefault="00E26BF4" w:rsidP="009018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FCF02" w14:textId="20CC968A" w:rsidR="002C76A2" w:rsidRPr="00B93FBA" w:rsidRDefault="002C76A2" w:rsidP="00C12822">
      <w:pPr>
        <w:pStyle w:val="Heading2"/>
        <w:numPr>
          <w:ilvl w:val="0"/>
          <w:numId w:val="55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</w:rPr>
      </w:pPr>
      <w:bookmarkStart w:id="125" w:name="_Toc109585873"/>
      <w:bookmarkStart w:id="126" w:name="_Toc109585971"/>
      <w:proofErr w:type="spellStart"/>
      <w:r w:rsidRPr="00B93FBA">
        <w:rPr>
          <w:rFonts w:ascii="Times New Roman" w:hAnsi="Times New Roman" w:cs="Times New Roman"/>
          <w:color w:val="auto"/>
          <w:sz w:val="24"/>
        </w:rPr>
        <w:lastRenderedPageBreak/>
        <w:t>Pembahasan</w:t>
      </w:r>
      <w:bookmarkEnd w:id="125"/>
      <w:bookmarkEnd w:id="126"/>
      <w:proofErr w:type="spellEnd"/>
    </w:p>
    <w:p w14:paraId="7AF8CD65" w14:textId="4A95D017" w:rsidR="002C76A2" w:rsidRDefault="00291FE1" w:rsidP="00650501">
      <w:pPr>
        <w:pStyle w:val="ListParagraph"/>
        <w:spacing w:after="0" w:line="48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Ny. L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Purwakata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tahap-tahap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prawat</w:t>
      </w:r>
      <w:r w:rsidR="0048706F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06F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06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06F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 xml:space="preserve">, diagnose, </w:t>
      </w:r>
      <w:proofErr w:type="spellStart"/>
      <w:r w:rsidR="0048706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706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8706F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06F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48706F">
        <w:rPr>
          <w:rFonts w:ascii="Times New Roman" w:hAnsi="Times New Roman" w:cs="Times New Roman"/>
          <w:sz w:val="24"/>
          <w:szCs w:val="24"/>
        </w:rPr>
        <w:t>.</w:t>
      </w:r>
    </w:p>
    <w:p w14:paraId="1A47CD7F" w14:textId="480C28DA" w:rsidR="002C76A2" w:rsidRPr="00B93FBA" w:rsidRDefault="002C76A2" w:rsidP="00650501">
      <w:pPr>
        <w:pStyle w:val="Heading3"/>
        <w:numPr>
          <w:ilvl w:val="0"/>
          <w:numId w:val="58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27" w:name="_Toc109585874"/>
      <w:bookmarkStart w:id="128" w:name="_Toc109585972"/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Pengkajian</w:t>
      </w:r>
      <w:bookmarkEnd w:id="127"/>
      <w:bookmarkEnd w:id="128"/>
      <w:proofErr w:type="spellEnd"/>
      <w:r w:rsidRPr="00B93F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00EF78DC" w14:textId="1C1B667D" w:rsidR="002C76A2" w:rsidRDefault="00641C06" w:rsidP="00650501">
      <w:pPr>
        <w:pStyle w:val="ListParagraph"/>
        <w:spacing w:after="0" w:line="480" w:lineRule="auto"/>
        <w:ind w:left="851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mengumpilkan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sitematis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hemodialisa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menegakan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diagnose.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hemodialisa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intake dan output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edema, </w:t>
      </w:r>
      <w:proofErr w:type="spellStart"/>
      <w:r>
        <w:rPr>
          <w:rFonts w:ascii="Times New Roman" w:hAnsi="Times New Roman" w:cs="Times New Roman"/>
          <w:sz w:val="24"/>
          <w:szCs w:val="24"/>
        </w:rPr>
        <w:t>mual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muntah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6502E9" w14:textId="625E5FCF" w:rsidR="006C0C95" w:rsidRPr="00B93FBA" w:rsidRDefault="006C0C95" w:rsidP="00650501">
      <w:pPr>
        <w:pStyle w:val="Heading3"/>
        <w:numPr>
          <w:ilvl w:val="0"/>
          <w:numId w:val="58"/>
        </w:numPr>
        <w:spacing w:before="0" w:line="480" w:lineRule="auto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29" w:name="_Toc109585875"/>
      <w:bookmarkStart w:id="130" w:name="_Toc109585973"/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Diagnosa</w:t>
      </w:r>
      <w:proofErr w:type="spellEnd"/>
      <w:r w:rsidRPr="00B93F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keperawatan</w:t>
      </w:r>
      <w:bookmarkEnd w:id="129"/>
      <w:bookmarkEnd w:id="130"/>
      <w:proofErr w:type="spellEnd"/>
    </w:p>
    <w:p w14:paraId="2FBDC140" w14:textId="3B05A009" w:rsidR="006C0C95" w:rsidRDefault="006C0C95" w:rsidP="007105D5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0466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="00B40466">
        <w:rPr>
          <w:rFonts w:ascii="Times New Roman" w:hAnsi="Times New Roman" w:cs="Times New Roman"/>
          <w:sz w:val="24"/>
          <w:szCs w:val="24"/>
        </w:rPr>
        <w:t xml:space="preserve"> </w:t>
      </w:r>
      <w:r w:rsidR="008D3B90">
        <w:rPr>
          <w:rFonts w:ascii="Times New Roman" w:hAnsi="Times New Roman" w:cs="Times New Roman"/>
          <w:sz w:val="24"/>
          <w:szCs w:val="24"/>
          <w:lang w:val="id-ID"/>
        </w:rPr>
        <w:t>diagnosa</w:t>
      </w:r>
      <w:r w:rsidR="00B4046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4046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B40466">
        <w:rPr>
          <w:rFonts w:ascii="Times New Roman" w:hAnsi="Times New Roman" w:cs="Times New Roman"/>
          <w:sz w:val="24"/>
          <w:szCs w:val="24"/>
        </w:rPr>
        <w:t xml:space="preserve"> </w:t>
      </w:r>
      <w:r w:rsidR="00B40466"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>
        <w:rPr>
          <w:rFonts w:ascii="Times New Roman" w:hAnsi="Times New Roman" w:cs="Times New Roman"/>
          <w:sz w:val="24"/>
          <w:szCs w:val="24"/>
        </w:rPr>
        <w:t>uncul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7E2E">
        <w:rPr>
          <w:rFonts w:ascii="Times New Roman" w:hAnsi="Times New Roman" w:cs="Times New Roman"/>
          <w:sz w:val="24"/>
          <w:szCs w:val="24"/>
        </w:rPr>
        <w:t>(PPNI, 2017).</w:t>
      </w:r>
    </w:p>
    <w:p w14:paraId="76171B64" w14:textId="16D753E7" w:rsidR="006C0C95" w:rsidRPr="006C0C95" w:rsidRDefault="006C0C95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0C9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ventilasi-verfusi</w:t>
      </w:r>
      <w:proofErr w:type="spellEnd"/>
    </w:p>
    <w:p w14:paraId="6F82B310" w14:textId="0006E877" w:rsidR="006C0C95" w:rsidRDefault="006C0C95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hb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1C6C6B" w14:textId="0F024D01" w:rsidR="006C0C95" w:rsidRDefault="006C0C95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78053C" w14:textId="77777777" w:rsidR="006C0C95" w:rsidRDefault="006C0C95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Hiverpolemia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natrium.</w:t>
      </w:r>
    </w:p>
    <w:p w14:paraId="046DA9C4" w14:textId="696B107E" w:rsidR="006C0C95" w:rsidRDefault="006C0C95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="003C5931">
        <w:rPr>
          <w:rFonts w:ascii="Times New Roman" w:hAnsi="Times New Roman" w:cs="Times New Roman"/>
          <w:sz w:val="24"/>
          <w:szCs w:val="24"/>
        </w:rPr>
        <w:t>letihan</w:t>
      </w:r>
      <w:proofErr w:type="spellEnd"/>
    </w:p>
    <w:p w14:paraId="7E1664F1" w14:textId="77777777" w:rsidR="006C0C95" w:rsidRDefault="006C0C95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Nyeri </w:t>
      </w:r>
      <w:proofErr w:type="spellStart"/>
      <w:r>
        <w:rPr>
          <w:rFonts w:ascii="Times New Roman" w:hAnsi="Times New Roman" w:cs="Times New Roman"/>
          <w:sz w:val="24"/>
          <w:szCs w:val="24"/>
        </w:rPr>
        <w:t>akut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pencedera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EF361B" w14:textId="5DBA7BD7" w:rsidR="006C0C95" w:rsidRDefault="006C0C95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>
        <w:rPr>
          <w:rFonts w:ascii="Times New Roman" w:hAnsi="Times New Roman" w:cs="Times New Roman"/>
          <w:sz w:val="24"/>
          <w:szCs w:val="24"/>
        </w:rPr>
        <w:t>cairan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sindrom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uremiama</w:t>
      </w:r>
      <w:proofErr w:type="spellEnd"/>
    </w:p>
    <w:p w14:paraId="562DC66A" w14:textId="538C972E" w:rsidR="003C5931" w:rsidRDefault="003C5931" w:rsidP="00C12822">
      <w:pPr>
        <w:pStyle w:val="ListParagraph"/>
        <w:numPr>
          <w:ilvl w:val="0"/>
          <w:numId w:val="30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sz w:val="24"/>
          <w:szCs w:val="24"/>
        </w:rPr>
        <w:t>napas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044B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napas</w:t>
      </w:r>
      <w:proofErr w:type="spellEnd"/>
    </w:p>
    <w:p w14:paraId="5C92BC02" w14:textId="12E65950" w:rsidR="006C0C95" w:rsidRDefault="006C0C95" w:rsidP="007105D5">
      <w:pPr>
        <w:pStyle w:val="ListParagraph"/>
        <w:spacing w:line="480" w:lineRule="auto"/>
        <w:ind w:left="113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C0C95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Ny. L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0C9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C0C95">
        <w:rPr>
          <w:rFonts w:ascii="Times New Roman" w:hAnsi="Times New Roman" w:cs="Times New Roman"/>
          <w:sz w:val="24"/>
          <w:szCs w:val="24"/>
        </w:rPr>
        <w:t>:</w:t>
      </w:r>
    </w:p>
    <w:p w14:paraId="35451581" w14:textId="7A6640F4" w:rsidR="008659E9" w:rsidRPr="003C5931" w:rsidRDefault="008659E9" w:rsidP="00C12822">
      <w:pPr>
        <w:pStyle w:val="ListParagraph"/>
        <w:numPr>
          <w:ilvl w:val="0"/>
          <w:numId w:val="22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sz w:val="24"/>
          <w:szCs w:val="24"/>
        </w:rPr>
        <w:t>napas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3C5931">
        <w:rPr>
          <w:rFonts w:ascii="Times New Roman" w:hAnsi="Times New Roman" w:cs="Times New Roman"/>
          <w:sz w:val="24"/>
          <w:szCs w:val="24"/>
        </w:rPr>
        <w:t>erhubungan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napas</w:t>
      </w:r>
      <w:proofErr w:type="spellEnd"/>
    </w:p>
    <w:p w14:paraId="44E26412" w14:textId="77777777" w:rsidR="008659E9" w:rsidRDefault="006C0C95" w:rsidP="00C12822">
      <w:pPr>
        <w:pStyle w:val="ListParagraph"/>
        <w:numPr>
          <w:ilvl w:val="0"/>
          <w:numId w:val="22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9E9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>.</w:t>
      </w:r>
    </w:p>
    <w:p w14:paraId="68BAF05F" w14:textId="03BF723B" w:rsidR="006C0C95" w:rsidRDefault="006C0C95" w:rsidP="00C12822">
      <w:pPr>
        <w:pStyle w:val="ListParagraph"/>
        <w:numPr>
          <w:ilvl w:val="0"/>
          <w:numId w:val="22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C5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931">
        <w:rPr>
          <w:rFonts w:ascii="Times New Roman" w:hAnsi="Times New Roman" w:cs="Times New Roman"/>
          <w:sz w:val="24"/>
          <w:szCs w:val="24"/>
        </w:rPr>
        <w:t>keletihan</w:t>
      </w:r>
      <w:proofErr w:type="spellEnd"/>
    </w:p>
    <w:p w14:paraId="16610D02" w14:textId="77777777" w:rsidR="008659E9" w:rsidRDefault="008659E9" w:rsidP="007105D5">
      <w:pPr>
        <w:pStyle w:val="ListParagraph"/>
        <w:spacing w:line="480" w:lineRule="auto"/>
        <w:ind w:left="1134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diantaranya</w:t>
      </w:r>
      <w:proofErr w:type="spellEnd"/>
    </w:p>
    <w:p w14:paraId="28FD96AE" w14:textId="77777777" w:rsidR="008659E9" w:rsidRDefault="008659E9" w:rsidP="00C12822">
      <w:pPr>
        <w:pStyle w:val="ListParagraph"/>
        <w:numPr>
          <w:ilvl w:val="0"/>
          <w:numId w:val="23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9E9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ketidakseimbangan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ventilasi-verfusi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membrane alveolus-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kapiler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>.</w:t>
      </w:r>
    </w:p>
    <w:p w14:paraId="4071F604" w14:textId="77777777" w:rsidR="008659E9" w:rsidRDefault="008659E9" w:rsidP="00C12822">
      <w:pPr>
        <w:pStyle w:val="ListParagraph"/>
        <w:numPr>
          <w:ilvl w:val="0"/>
          <w:numId w:val="23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8659E9">
        <w:rPr>
          <w:rFonts w:ascii="Times New Roman" w:hAnsi="Times New Roman" w:cs="Times New Roman"/>
          <w:sz w:val="24"/>
          <w:szCs w:val="24"/>
        </w:rPr>
        <w:t xml:space="preserve">Nyeri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akut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pencedera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>.</w:t>
      </w:r>
    </w:p>
    <w:p w14:paraId="6D78FA35" w14:textId="7C640FAA" w:rsidR="008659E9" w:rsidRDefault="008659E9" w:rsidP="00C12822">
      <w:pPr>
        <w:pStyle w:val="ListParagraph"/>
        <w:numPr>
          <w:ilvl w:val="0"/>
          <w:numId w:val="23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59E9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sindrom</w:t>
      </w:r>
      <w:proofErr w:type="spellEnd"/>
      <w:r w:rsidRPr="00865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59E9">
        <w:rPr>
          <w:rFonts w:ascii="Times New Roman" w:hAnsi="Times New Roman" w:cs="Times New Roman"/>
          <w:sz w:val="24"/>
          <w:szCs w:val="24"/>
        </w:rPr>
        <w:t>uremiama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B9FA4D" w14:textId="0FFF0B4C" w:rsidR="009F4D07" w:rsidRDefault="009F4D07" w:rsidP="00C12822">
      <w:pPr>
        <w:pStyle w:val="ListParagraph"/>
        <w:numPr>
          <w:ilvl w:val="0"/>
          <w:numId w:val="23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Hipervolemia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regulasi</w:t>
      </w:r>
      <w:proofErr w:type="spellEnd"/>
    </w:p>
    <w:p w14:paraId="789DBB79" w14:textId="799821ED" w:rsidR="003C5931" w:rsidRDefault="003C5931" w:rsidP="00C12822">
      <w:pPr>
        <w:pStyle w:val="ListParagraph"/>
        <w:numPr>
          <w:ilvl w:val="0"/>
          <w:numId w:val="23"/>
        </w:numPr>
        <w:spacing w:line="48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hb</w:t>
      </w:r>
      <w:proofErr w:type="spellEnd"/>
    </w:p>
    <w:p w14:paraId="748C8BB9" w14:textId="3D03D156" w:rsidR="008659E9" w:rsidRPr="00B93FBA" w:rsidRDefault="008659E9" w:rsidP="00C12822">
      <w:pPr>
        <w:pStyle w:val="Heading3"/>
        <w:numPr>
          <w:ilvl w:val="0"/>
          <w:numId w:val="59"/>
        </w:numPr>
        <w:spacing w:before="0" w:line="480" w:lineRule="auto"/>
        <w:ind w:left="851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31" w:name="_Toc109585876"/>
      <w:bookmarkStart w:id="132" w:name="_Toc109585974"/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Perencanaan</w:t>
      </w:r>
      <w:bookmarkEnd w:id="131"/>
      <w:bookmarkEnd w:id="132"/>
      <w:proofErr w:type="spellEnd"/>
      <w:r w:rsidRPr="00B93FBA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14:paraId="5393767B" w14:textId="67D3D35B" w:rsidR="008659E9" w:rsidRDefault="008659E9" w:rsidP="007105D5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8659E9">
        <w:rPr>
          <w:rFonts w:ascii="Times New Roman" w:hAnsi="Times New Roman" w:cs="Times New Roman"/>
          <w:sz w:val="24"/>
          <w:szCs w:val="24"/>
        </w:rPr>
        <w:t>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3B90">
        <w:rPr>
          <w:rFonts w:ascii="Times New Roman" w:hAnsi="Times New Roman" w:cs="Times New Roman"/>
          <w:sz w:val="24"/>
          <w:szCs w:val="24"/>
          <w:lang w:val="id-ID"/>
        </w:rPr>
        <w:t>menyusun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3B90">
        <w:rPr>
          <w:rFonts w:ascii="Times New Roman" w:hAnsi="Times New Roman" w:cs="Times New Roman"/>
          <w:sz w:val="24"/>
          <w:szCs w:val="24"/>
          <w:lang w:val="id-ID"/>
        </w:rPr>
        <w:t>tindakan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manifestasi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Ny. L,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pusatka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D3B90">
        <w:rPr>
          <w:rFonts w:ascii="Times New Roman" w:hAnsi="Times New Roman" w:cs="Times New Roman"/>
          <w:sz w:val="24"/>
          <w:szCs w:val="24"/>
          <w:lang w:val="id-ID"/>
        </w:rPr>
        <w:t>kerjasama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</w:t>
      </w:r>
      <w:r w:rsidR="001D5516">
        <w:rPr>
          <w:rFonts w:ascii="Times New Roman" w:hAnsi="Times New Roman" w:cs="Times New Roman"/>
          <w:sz w:val="24"/>
          <w:szCs w:val="24"/>
        </w:rPr>
        <w:t>arga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, saran dan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516">
        <w:rPr>
          <w:rFonts w:ascii="Times New Roman" w:hAnsi="Times New Roman" w:cs="Times New Roman"/>
          <w:sz w:val="24"/>
          <w:szCs w:val="24"/>
        </w:rPr>
        <w:t>pembingbing</w:t>
      </w:r>
      <w:proofErr w:type="spellEnd"/>
      <w:r w:rsidR="001D5516">
        <w:rPr>
          <w:rFonts w:ascii="Times New Roman" w:hAnsi="Times New Roman" w:cs="Times New Roman"/>
          <w:sz w:val="24"/>
          <w:szCs w:val="24"/>
        </w:rPr>
        <w:t>.</w:t>
      </w:r>
    </w:p>
    <w:p w14:paraId="7FD43732" w14:textId="31B8C770" w:rsidR="001D5516" w:rsidRPr="00B93FBA" w:rsidRDefault="001D5516" w:rsidP="00C12822">
      <w:pPr>
        <w:pStyle w:val="Heading3"/>
        <w:numPr>
          <w:ilvl w:val="0"/>
          <w:numId w:val="59"/>
        </w:numPr>
        <w:spacing w:before="0" w:line="480" w:lineRule="auto"/>
        <w:ind w:left="851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33" w:name="_Toc109585877"/>
      <w:bookmarkStart w:id="134" w:name="_Toc109585975"/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Implementasi</w:t>
      </w:r>
      <w:bookmarkEnd w:id="133"/>
      <w:bookmarkEnd w:id="134"/>
      <w:proofErr w:type="spellEnd"/>
    </w:p>
    <w:p w14:paraId="40C1F40C" w14:textId="6ECE6A62" w:rsidR="001D5516" w:rsidRPr="001D5516" w:rsidRDefault="001D5516" w:rsidP="007105D5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5516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saran dan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mengaplikasikan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>.</w:t>
      </w:r>
    </w:p>
    <w:p w14:paraId="6F6E61D7" w14:textId="5051132A" w:rsidR="001D5516" w:rsidRPr="00B93FBA" w:rsidRDefault="001D5516" w:rsidP="00C12822">
      <w:pPr>
        <w:pStyle w:val="Heading3"/>
        <w:numPr>
          <w:ilvl w:val="0"/>
          <w:numId w:val="59"/>
        </w:numPr>
        <w:spacing w:before="0" w:line="480" w:lineRule="auto"/>
        <w:ind w:left="851"/>
        <w:jc w:val="both"/>
        <w:rPr>
          <w:rFonts w:ascii="Times New Roman" w:hAnsi="Times New Roman" w:cs="Times New Roman"/>
          <w:b w:val="0"/>
          <w:color w:val="auto"/>
          <w:sz w:val="24"/>
        </w:rPr>
      </w:pPr>
      <w:bookmarkStart w:id="135" w:name="_Toc109585878"/>
      <w:bookmarkStart w:id="136" w:name="_Toc109585976"/>
      <w:proofErr w:type="spellStart"/>
      <w:r w:rsidRPr="00B93FBA">
        <w:rPr>
          <w:rFonts w:ascii="Times New Roman" w:hAnsi="Times New Roman" w:cs="Times New Roman"/>
          <w:b w:val="0"/>
          <w:color w:val="auto"/>
          <w:sz w:val="24"/>
        </w:rPr>
        <w:t>Evaluasi</w:t>
      </w:r>
      <w:bookmarkEnd w:id="135"/>
      <w:bookmarkEnd w:id="136"/>
      <w:proofErr w:type="spellEnd"/>
    </w:p>
    <w:p w14:paraId="28C0B35C" w14:textId="4CA88062" w:rsidR="001D5516" w:rsidRDefault="001D5516" w:rsidP="007105D5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r w:rsidR="008D3B90">
        <w:rPr>
          <w:rFonts w:ascii="Times New Roman" w:hAnsi="Times New Roman" w:cs="Times New Roman"/>
          <w:sz w:val="24"/>
          <w:szCs w:val="24"/>
          <w:lang w:val="id-ID"/>
        </w:rPr>
        <w:t>tindakan</w:t>
      </w:r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r w:rsidR="000F6F65">
        <w:rPr>
          <w:rFonts w:ascii="Times New Roman" w:hAnsi="Times New Roman" w:cs="Times New Roman"/>
          <w:sz w:val="24"/>
          <w:szCs w:val="24"/>
        </w:rPr>
        <w:t>3</w:t>
      </w:r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Ny, L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r w:rsidR="008D3B90">
        <w:rPr>
          <w:rFonts w:ascii="Times New Roman" w:hAnsi="Times New Roman" w:cs="Times New Roman"/>
          <w:sz w:val="24"/>
          <w:szCs w:val="24"/>
          <w:lang w:val="id-ID"/>
        </w:rPr>
        <w:t>diagnosa</w:t>
      </w:r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51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D5516">
        <w:rPr>
          <w:rFonts w:ascii="Times New Roman" w:hAnsi="Times New Roman" w:cs="Times New Roman"/>
          <w:sz w:val="24"/>
          <w:szCs w:val="24"/>
        </w:rPr>
        <w:t>.</w:t>
      </w:r>
    </w:p>
    <w:p w14:paraId="06A51CEC" w14:textId="58471B40" w:rsidR="001D5516" w:rsidRDefault="001D5516" w:rsidP="007105D5">
      <w:pPr>
        <w:pStyle w:val="ListParagraph"/>
        <w:spacing w:line="480" w:lineRule="auto"/>
        <w:ind w:left="85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Ny, L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0F6F65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F65">
        <w:rPr>
          <w:rFonts w:ascii="Times New Roman" w:hAnsi="Times New Roman" w:cs="Times New Roman"/>
          <w:sz w:val="24"/>
          <w:szCs w:val="24"/>
        </w:rPr>
        <w:t xml:space="preserve">08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F65">
        <w:rPr>
          <w:rFonts w:ascii="Times New Roman" w:hAnsi="Times New Roman" w:cs="Times New Roman"/>
          <w:sz w:val="24"/>
          <w:szCs w:val="24"/>
        </w:rPr>
        <w:t xml:space="preserve">09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0F6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Adapun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1C173C6" w14:textId="77777777" w:rsidR="00653DFD" w:rsidRDefault="001D5516" w:rsidP="007105D5">
      <w:pPr>
        <w:pStyle w:val="ListParagraph"/>
        <w:spacing w:line="480" w:lineRule="auto"/>
        <w:ind w:left="567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diagnosa</w:t>
      </w:r>
      <w:proofErr w:type="spellEnd"/>
    </w:p>
    <w:p w14:paraId="3E3002F4" w14:textId="17D7A29F" w:rsidR="00653DFD" w:rsidRDefault="00653DFD" w:rsidP="00C12822">
      <w:pPr>
        <w:pStyle w:val="ListParagraph"/>
        <w:numPr>
          <w:ilvl w:val="0"/>
          <w:numId w:val="24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53DFD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b</w:t>
      </w:r>
      <w:r w:rsidR="000F6F65">
        <w:rPr>
          <w:rFonts w:ascii="Times New Roman" w:hAnsi="Times New Roman" w:cs="Times New Roman"/>
          <w:sz w:val="24"/>
          <w:szCs w:val="24"/>
        </w:rPr>
        <w:t>erhubungan</w:t>
      </w:r>
      <w:proofErr w:type="spellEnd"/>
      <w:r w:rsidR="000F6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F6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F6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F65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="000F6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F65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="000F6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F65">
        <w:rPr>
          <w:rFonts w:ascii="Times New Roman" w:hAnsi="Times New Roman" w:cs="Times New Roman"/>
          <w:sz w:val="24"/>
          <w:szCs w:val="24"/>
        </w:rPr>
        <w:t>napas</w:t>
      </w:r>
      <w:proofErr w:type="spellEnd"/>
    </w:p>
    <w:p w14:paraId="776BFD45" w14:textId="77777777" w:rsidR="00653DFD" w:rsidRDefault="00653DFD" w:rsidP="00C12822">
      <w:pPr>
        <w:pStyle w:val="ListParagraph"/>
        <w:numPr>
          <w:ilvl w:val="0"/>
          <w:numId w:val="24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3DFD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DFD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653DFD">
        <w:rPr>
          <w:rFonts w:ascii="Times New Roman" w:hAnsi="Times New Roman" w:cs="Times New Roman"/>
          <w:sz w:val="24"/>
          <w:szCs w:val="24"/>
        </w:rPr>
        <w:t>.</w:t>
      </w:r>
    </w:p>
    <w:p w14:paraId="68E476E2" w14:textId="77777777" w:rsidR="00080ACD" w:rsidRDefault="000F6F65" w:rsidP="00080ACD">
      <w:pPr>
        <w:pStyle w:val="ListParagraph"/>
        <w:numPr>
          <w:ilvl w:val="0"/>
          <w:numId w:val="24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keletihan</w:t>
      </w:r>
      <w:proofErr w:type="spellEnd"/>
    </w:p>
    <w:p w14:paraId="484A4798" w14:textId="38F34D2D" w:rsidR="00080ACD" w:rsidRPr="00080ACD" w:rsidRDefault="00080ACD" w:rsidP="00080ACD">
      <w:pPr>
        <w:pStyle w:val="ListParagraph"/>
        <w:numPr>
          <w:ilvl w:val="0"/>
          <w:numId w:val="24"/>
        </w:numPr>
        <w:spacing w:line="480" w:lineRule="auto"/>
        <w:ind w:left="1701" w:hanging="425"/>
        <w:jc w:val="both"/>
        <w:rPr>
          <w:rFonts w:ascii="Times New Roman" w:hAnsi="Times New Roman" w:cs="Times New Roman"/>
          <w:sz w:val="24"/>
          <w:szCs w:val="24"/>
        </w:rPr>
        <w:sectPr w:rsidR="00080ACD" w:rsidRPr="00080ACD" w:rsidSect="00586307">
          <w:headerReference w:type="default" r:id="rId24"/>
          <w:footerReference w:type="default" r:id="rId25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  <w:proofErr w:type="spellStart"/>
      <w:r w:rsidRPr="00080ACD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ACD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AC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ACD">
        <w:rPr>
          <w:rFonts w:ascii="Times New Roman" w:hAnsi="Times New Roman" w:cs="Times New Roman"/>
          <w:sz w:val="24"/>
          <w:szCs w:val="24"/>
        </w:rPr>
        <w:t>kekhawatiran</w:t>
      </w:r>
      <w:proofErr w:type="spellEnd"/>
      <w:r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ACD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08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ACD">
        <w:rPr>
          <w:rFonts w:ascii="Times New Roman" w:hAnsi="Times New Roman" w:cs="Times New Roman"/>
          <w:sz w:val="24"/>
          <w:szCs w:val="24"/>
        </w:rPr>
        <w:t>kegagalan</w:t>
      </w:r>
      <w:proofErr w:type="spellEnd"/>
    </w:p>
    <w:p w14:paraId="4FB30BA8" w14:textId="77777777" w:rsidR="00F23A7C" w:rsidRPr="00B93FBA" w:rsidRDefault="00F23A7C" w:rsidP="00282FE1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37" w:name="_Toc109350345"/>
      <w:bookmarkStart w:id="138" w:name="_Toc109585879"/>
      <w:bookmarkStart w:id="139" w:name="_Toc109585977"/>
      <w:r w:rsidRPr="00B93FBA">
        <w:rPr>
          <w:rFonts w:ascii="Times New Roman" w:hAnsi="Times New Roman" w:cs="Times New Roman"/>
          <w:color w:val="auto"/>
          <w:sz w:val="24"/>
        </w:rPr>
        <w:lastRenderedPageBreak/>
        <w:t>BAB IV</w:t>
      </w:r>
      <w:bookmarkEnd w:id="137"/>
      <w:bookmarkEnd w:id="138"/>
      <w:bookmarkEnd w:id="139"/>
    </w:p>
    <w:p w14:paraId="4FB2C7CC" w14:textId="22D2FC82" w:rsidR="00F23A7C" w:rsidRPr="00B93FBA" w:rsidRDefault="00F23A7C" w:rsidP="00282FE1">
      <w:pPr>
        <w:pStyle w:val="Heading1"/>
        <w:spacing w:before="0" w:line="72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40" w:name="_Toc109585880"/>
      <w:bookmarkStart w:id="141" w:name="_Toc109585978"/>
      <w:r w:rsidRPr="00B93FBA">
        <w:rPr>
          <w:rFonts w:ascii="Times New Roman" w:hAnsi="Times New Roman" w:cs="Times New Roman"/>
          <w:color w:val="auto"/>
          <w:sz w:val="24"/>
        </w:rPr>
        <w:t>KESIMPULAN DAN REKOMENDASI</w:t>
      </w:r>
      <w:bookmarkEnd w:id="140"/>
      <w:bookmarkEnd w:id="141"/>
    </w:p>
    <w:p w14:paraId="42F3EF30" w14:textId="0192E18E" w:rsidR="002C3CA8" w:rsidRPr="00B93FBA" w:rsidRDefault="00F23A7C" w:rsidP="00C12822">
      <w:pPr>
        <w:pStyle w:val="Heading2"/>
        <w:numPr>
          <w:ilvl w:val="0"/>
          <w:numId w:val="60"/>
        </w:numPr>
        <w:spacing w:before="0" w:line="48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</w:rPr>
      </w:pPr>
      <w:bookmarkStart w:id="142" w:name="_Toc109585881"/>
      <w:bookmarkStart w:id="143" w:name="_Toc109585979"/>
      <w:r w:rsidRPr="00B93FBA">
        <w:rPr>
          <w:rFonts w:ascii="Times New Roman" w:hAnsi="Times New Roman" w:cs="Times New Roman"/>
          <w:color w:val="auto"/>
          <w:sz w:val="24"/>
        </w:rPr>
        <w:t>KESIMPULAN</w:t>
      </w:r>
      <w:bookmarkEnd w:id="142"/>
      <w:bookmarkEnd w:id="143"/>
    </w:p>
    <w:p w14:paraId="01472717" w14:textId="254694C4" w:rsidR="002C3CA8" w:rsidRDefault="002C3CA8" w:rsidP="008D3B90">
      <w:pPr>
        <w:pStyle w:val="ListParagraph"/>
        <w:spacing w:after="0" w:line="480" w:lineRule="auto"/>
        <w:ind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Ny. L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Ruang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Anyelir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Purwakarta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07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09 </w:t>
      </w:r>
      <w:proofErr w:type="spellStart"/>
      <w:r>
        <w:rPr>
          <w:rFonts w:ascii="Times New Roman" w:hAnsi="Times New Roman" w:cs="Times New Roman"/>
          <w:sz w:val="24"/>
          <w:szCs w:val="24"/>
        </w:rPr>
        <w:t>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585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FC5DDE0" w14:textId="4A56FD41" w:rsidR="00585A8F" w:rsidRDefault="00585A8F" w:rsidP="00DF4EAE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</w:p>
    <w:p w14:paraId="063E93A3" w14:textId="2EBF9696" w:rsidR="00585A8F" w:rsidRDefault="00585A8F" w:rsidP="00650501">
      <w:pPr>
        <w:pStyle w:val="ListParagraph"/>
        <w:spacing w:after="0" w:line="480" w:lineRule="auto"/>
        <w:ind w:left="1636" w:firstLine="5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hypervolemia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700BF9A" w14:textId="7F2D0C7A" w:rsidR="00585A8F" w:rsidRDefault="00585A8F" w:rsidP="00DF4EAE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C5A7B" w14:textId="6367A462" w:rsidR="00282FE1" w:rsidRDefault="00585A8F" w:rsidP="00650501">
      <w:pPr>
        <w:pStyle w:val="ListParagraph"/>
        <w:spacing w:after="0" w:line="480" w:lineRule="auto"/>
        <w:ind w:left="1636" w:firstLine="524"/>
        <w:jc w:val="both"/>
        <w:rPr>
          <w:rFonts w:ascii="Times New Roman" w:hAnsi="Times New Roman" w:cs="Times New Roman"/>
          <w:sz w:val="24"/>
          <w:szCs w:val="24"/>
        </w:rPr>
        <w:sectPr w:rsidR="00282FE1" w:rsidSect="00586307">
          <w:headerReference w:type="default" r:id="rId26"/>
          <w:footerReference w:type="default" r:id="rId27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  <w:proofErr w:type="spellStart"/>
      <w:r>
        <w:rPr>
          <w:rFonts w:ascii="Times New Roman" w:hAnsi="Times New Roman" w:cs="Times New Roman"/>
          <w:sz w:val="24"/>
          <w:szCs w:val="24"/>
        </w:rPr>
        <w:t>Sepeerti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gas,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Hipervolemia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Intolerasi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akut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Analisa data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nyatanya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Ny. L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="004D2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4B4">
        <w:rPr>
          <w:rFonts w:ascii="Times New Roman" w:hAnsi="Times New Roman" w:cs="Times New Roman"/>
          <w:sz w:val="24"/>
          <w:szCs w:val="24"/>
        </w:rPr>
        <w:t>keperawata</w:t>
      </w:r>
      <w:proofErr w:type="spellEnd"/>
    </w:p>
    <w:p w14:paraId="7E44ACFC" w14:textId="7026670D" w:rsidR="00585A8F" w:rsidRPr="0057546C" w:rsidRDefault="004D24B4" w:rsidP="0057546C">
      <w:pPr>
        <w:spacing w:after="0" w:line="48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546C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napas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 xml:space="preserve">, hypervolemia dan </w:t>
      </w:r>
      <w:proofErr w:type="spellStart"/>
      <w:r w:rsidRPr="0057546C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Pr="0057546C">
        <w:rPr>
          <w:rFonts w:ascii="Times New Roman" w:hAnsi="Times New Roman" w:cs="Times New Roman"/>
          <w:sz w:val="24"/>
          <w:szCs w:val="24"/>
        </w:rPr>
        <w:t>.</w:t>
      </w:r>
    </w:p>
    <w:p w14:paraId="68AEF502" w14:textId="0E0D0D40" w:rsidR="004D24B4" w:rsidRDefault="004D24B4" w:rsidP="00DF4EAE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</w:p>
    <w:p w14:paraId="25C20467" w14:textId="4F67B458" w:rsidR="004D24B4" w:rsidRDefault="004D24B4" w:rsidP="00650501">
      <w:pPr>
        <w:pStyle w:val="ListParagraph"/>
        <w:spacing w:after="0" w:line="480" w:lineRule="auto"/>
        <w:ind w:left="1636" w:firstLine="5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ditegakan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mayor, minor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7E7826" w14:textId="37FEACCD" w:rsidR="004D24B4" w:rsidRDefault="004D24B4" w:rsidP="00DF4EAE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380DA3" w14:textId="31400608" w:rsidR="004D24B4" w:rsidRDefault="004D24B4" w:rsidP="00650501">
      <w:pPr>
        <w:pStyle w:val="ListParagraph"/>
        <w:spacing w:after="0" w:line="480" w:lineRule="auto"/>
        <w:ind w:left="1636" w:firstLine="5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</w:t>
      </w:r>
      <w:r w:rsidR="000C0D41">
        <w:rPr>
          <w:rFonts w:ascii="Times New Roman" w:hAnsi="Times New Roman" w:cs="Times New Roman"/>
          <w:sz w:val="24"/>
          <w:szCs w:val="24"/>
        </w:rPr>
        <w:t>onik</w:t>
      </w:r>
      <w:proofErr w:type="spellEnd"/>
      <w:r w:rsidR="000C0D41">
        <w:rPr>
          <w:rFonts w:ascii="Times New Roman" w:hAnsi="Times New Roman" w:cs="Times New Roman"/>
          <w:sz w:val="24"/>
          <w:szCs w:val="24"/>
        </w:rPr>
        <w:t>.</w:t>
      </w:r>
    </w:p>
    <w:p w14:paraId="00342206" w14:textId="129DCA24" w:rsidR="000C0D41" w:rsidRDefault="000C0D41" w:rsidP="00DF4EAE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</w:p>
    <w:p w14:paraId="4A60887D" w14:textId="4CD75DC2" w:rsidR="000C0D41" w:rsidRDefault="000C0D41" w:rsidP="00650501">
      <w:pPr>
        <w:pStyle w:val="ListParagraph"/>
        <w:spacing w:after="0" w:line="480" w:lineRule="auto"/>
        <w:ind w:left="1636" w:firstLine="5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Akhir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hypervolemia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1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hypervolemia.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RR: 20x/</w:t>
      </w:r>
      <w:proofErr w:type="spellStart"/>
      <w:r>
        <w:rPr>
          <w:rFonts w:ascii="Times New Roman" w:hAnsi="Times New Roman" w:cs="Times New Roman"/>
          <w:sz w:val="24"/>
          <w:szCs w:val="24"/>
        </w:rPr>
        <w:t>menit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Kembali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cemas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95973" w14:textId="77777777" w:rsidR="00462650" w:rsidRDefault="00462650" w:rsidP="00462650">
      <w:pPr>
        <w:pStyle w:val="ListParagraph"/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0ED0675" w14:textId="14D09ECC" w:rsidR="00585A8F" w:rsidRPr="00585A8F" w:rsidRDefault="00585A8F" w:rsidP="00585A8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585A8F" w:rsidRPr="00585A8F" w:rsidSect="00586307">
          <w:headerReference w:type="default" r:id="rId28"/>
          <w:footerReference w:type="default" r:id="rId29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</w:p>
    <w:p w14:paraId="23CC97DD" w14:textId="21BFC7A5" w:rsidR="000B1D33" w:rsidRPr="00B93FBA" w:rsidRDefault="0065267B" w:rsidP="00C12822">
      <w:pPr>
        <w:pStyle w:val="Heading2"/>
        <w:numPr>
          <w:ilvl w:val="0"/>
          <w:numId w:val="60"/>
        </w:numPr>
        <w:spacing w:before="0" w:line="480" w:lineRule="auto"/>
        <w:jc w:val="both"/>
        <w:rPr>
          <w:rFonts w:ascii="Times New Roman" w:hAnsi="Times New Roman" w:cs="Times New Roman"/>
          <w:color w:val="auto"/>
          <w:sz w:val="24"/>
        </w:rPr>
      </w:pPr>
      <w:bookmarkStart w:id="144" w:name="_Toc109585882"/>
      <w:bookmarkStart w:id="145" w:name="_Toc109585980"/>
      <w:r w:rsidRPr="00B93FBA">
        <w:rPr>
          <w:rFonts w:ascii="Times New Roman" w:hAnsi="Times New Roman" w:cs="Times New Roman"/>
          <w:color w:val="auto"/>
          <w:sz w:val="24"/>
        </w:rPr>
        <w:lastRenderedPageBreak/>
        <w:t>REKOMENDASI</w:t>
      </w:r>
      <w:bookmarkEnd w:id="144"/>
      <w:bookmarkEnd w:id="145"/>
    </w:p>
    <w:p w14:paraId="385C3B27" w14:textId="3B63A71F" w:rsidR="0065267B" w:rsidRPr="000B1D33" w:rsidRDefault="0065267B" w:rsidP="00C12822">
      <w:pPr>
        <w:pStyle w:val="ListParagraph"/>
        <w:numPr>
          <w:ilvl w:val="0"/>
          <w:numId w:val="48"/>
        </w:numPr>
        <w:tabs>
          <w:tab w:val="left" w:pos="-142"/>
        </w:tabs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B1D3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0B1D33" w:rsidRPr="000B1D33">
        <w:rPr>
          <w:rFonts w:ascii="Times New Roman" w:hAnsi="Times New Roman" w:cs="Times New Roman"/>
          <w:sz w:val="24"/>
          <w:szCs w:val="24"/>
        </w:rPr>
        <w:t xml:space="preserve"> RSUD </w:t>
      </w:r>
      <w:proofErr w:type="spellStart"/>
      <w:r w:rsidR="000B1D33" w:rsidRPr="000B1D33">
        <w:rPr>
          <w:rFonts w:ascii="Times New Roman" w:hAnsi="Times New Roman" w:cs="Times New Roman"/>
          <w:sz w:val="24"/>
          <w:szCs w:val="24"/>
        </w:rPr>
        <w:t>Bayu</w:t>
      </w:r>
      <w:proofErr w:type="spellEnd"/>
      <w:r w:rsidR="000B1D33" w:rsidRPr="000B1D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33" w:rsidRPr="000B1D33">
        <w:rPr>
          <w:rFonts w:ascii="Times New Roman" w:hAnsi="Times New Roman" w:cs="Times New Roman"/>
          <w:sz w:val="24"/>
          <w:szCs w:val="24"/>
        </w:rPr>
        <w:t>Asih</w:t>
      </w:r>
      <w:proofErr w:type="spellEnd"/>
      <w:r w:rsidR="000B1D33" w:rsidRPr="000B1D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1D33" w:rsidRPr="000B1D33">
        <w:rPr>
          <w:rFonts w:ascii="Times New Roman" w:hAnsi="Times New Roman" w:cs="Times New Roman"/>
          <w:sz w:val="24"/>
          <w:szCs w:val="24"/>
        </w:rPr>
        <w:t>Purwakarta</w:t>
      </w:r>
      <w:proofErr w:type="spellEnd"/>
    </w:p>
    <w:p w14:paraId="790F2274" w14:textId="60F49210" w:rsidR="000B1D33" w:rsidRDefault="000B1D33" w:rsidP="008D3B90">
      <w:pPr>
        <w:pStyle w:val="ListParagraph"/>
        <w:tabs>
          <w:tab w:val="left" w:pos="-142"/>
        </w:tabs>
        <w:spacing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pelatihan-pelatihan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RSUD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Purwakarta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1945318" w14:textId="166A62D5" w:rsidR="000B1D33" w:rsidRPr="000B1D33" w:rsidRDefault="000B1D33" w:rsidP="00C12822">
      <w:pPr>
        <w:pStyle w:val="ListParagraph"/>
        <w:numPr>
          <w:ilvl w:val="0"/>
          <w:numId w:val="48"/>
        </w:numPr>
        <w:tabs>
          <w:tab w:val="left" w:pos="-142"/>
        </w:tabs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</w:t>
      </w:r>
    </w:p>
    <w:p w14:paraId="43721154" w14:textId="690EB381" w:rsidR="000B1D33" w:rsidRDefault="000B1D33" w:rsidP="008D3B90">
      <w:pPr>
        <w:pStyle w:val="ListParagraph"/>
        <w:tabs>
          <w:tab w:val="left" w:pos="-142"/>
        </w:tabs>
        <w:spacing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56AF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terbaru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56AF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4756AF">
        <w:rPr>
          <w:rFonts w:ascii="Times New Roman" w:hAnsi="Times New Roman" w:cs="Times New Roman"/>
          <w:sz w:val="24"/>
          <w:szCs w:val="24"/>
        </w:rPr>
        <w:t>.</w:t>
      </w:r>
    </w:p>
    <w:p w14:paraId="740942A9" w14:textId="4A4EF08E" w:rsidR="004756AF" w:rsidRPr="004756AF" w:rsidRDefault="004756AF" w:rsidP="00C12822">
      <w:pPr>
        <w:pStyle w:val="ListParagraph"/>
        <w:numPr>
          <w:ilvl w:val="0"/>
          <w:numId w:val="48"/>
        </w:numPr>
        <w:tabs>
          <w:tab w:val="left" w:pos="-142"/>
        </w:tabs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klien</w:t>
      </w:r>
      <w:proofErr w:type="spellEnd"/>
    </w:p>
    <w:p w14:paraId="516F540C" w14:textId="54690396" w:rsidR="004756AF" w:rsidRDefault="004756AF" w:rsidP="008D3B90">
      <w:pPr>
        <w:pStyle w:val="ListParagraph"/>
        <w:tabs>
          <w:tab w:val="left" w:pos="-142"/>
        </w:tabs>
        <w:spacing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penyait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seingga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dimakan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rutin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berolahraga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anjuran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746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206">
        <w:rPr>
          <w:rFonts w:ascii="Times New Roman" w:hAnsi="Times New Roman" w:cs="Times New Roman"/>
          <w:sz w:val="24"/>
          <w:szCs w:val="24"/>
        </w:rPr>
        <w:t>dokter</w:t>
      </w:r>
      <w:proofErr w:type="spellEnd"/>
    </w:p>
    <w:p w14:paraId="36183549" w14:textId="59C0F687" w:rsidR="00227EFB" w:rsidRDefault="00227EFB" w:rsidP="008D3B90">
      <w:pPr>
        <w:pStyle w:val="ListParagraph"/>
        <w:tabs>
          <w:tab w:val="left" w:pos="-142"/>
        </w:tabs>
        <w:spacing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ABE7E0C" w14:textId="58F66681" w:rsidR="00227EFB" w:rsidRDefault="00227EFB" w:rsidP="008D3B90">
      <w:pPr>
        <w:pStyle w:val="ListParagraph"/>
        <w:tabs>
          <w:tab w:val="left" w:pos="-142"/>
        </w:tabs>
        <w:spacing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88AB2A1" w14:textId="77777777" w:rsidR="00462650" w:rsidRDefault="00462650" w:rsidP="008D3B90">
      <w:pPr>
        <w:pStyle w:val="ListParagraph"/>
        <w:tabs>
          <w:tab w:val="left" w:pos="-142"/>
        </w:tabs>
        <w:spacing w:line="480" w:lineRule="auto"/>
        <w:ind w:left="786"/>
        <w:jc w:val="both"/>
        <w:rPr>
          <w:rFonts w:ascii="Times New Roman" w:hAnsi="Times New Roman" w:cs="Times New Roman"/>
          <w:sz w:val="24"/>
          <w:szCs w:val="24"/>
        </w:rPr>
        <w:sectPr w:rsidR="00462650" w:rsidSect="00586307">
          <w:headerReference w:type="default" r:id="rId30"/>
          <w:footerReference w:type="default" r:id="rId31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</w:p>
    <w:p w14:paraId="7CC977DA" w14:textId="3E978D17" w:rsidR="00FB7505" w:rsidRPr="00B93FBA" w:rsidRDefault="002A0B66" w:rsidP="00B93FBA">
      <w:pPr>
        <w:pStyle w:val="Heading1"/>
        <w:spacing w:before="0" w:line="720" w:lineRule="auto"/>
        <w:jc w:val="center"/>
        <w:rPr>
          <w:rFonts w:ascii="Times New Roman" w:hAnsi="Times New Roman" w:cs="Times New Roman"/>
          <w:color w:val="auto"/>
          <w:sz w:val="24"/>
          <w:lang w:val="id-ID"/>
        </w:rPr>
      </w:pPr>
      <w:bookmarkStart w:id="146" w:name="_Toc109585883"/>
      <w:bookmarkStart w:id="147" w:name="_Toc109585981"/>
      <w:r w:rsidRPr="00B93FBA">
        <w:rPr>
          <w:rFonts w:ascii="Times New Roman" w:hAnsi="Times New Roman" w:cs="Times New Roman"/>
          <w:color w:val="auto"/>
          <w:sz w:val="24"/>
        </w:rPr>
        <w:lastRenderedPageBreak/>
        <w:t>D</w:t>
      </w:r>
      <w:r w:rsidR="003E68CB" w:rsidRPr="00B93FBA">
        <w:rPr>
          <w:rFonts w:ascii="Times New Roman" w:hAnsi="Times New Roman" w:cs="Times New Roman"/>
          <w:color w:val="auto"/>
          <w:sz w:val="24"/>
        </w:rPr>
        <w:t>AFTAR PUSTAKA</w:t>
      </w:r>
      <w:bookmarkEnd w:id="146"/>
      <w:bookmarkEnd w:id="147"/>
    </w:p>
    <w:p w14:paraId="08A541B1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Aisara, Sitifa., Azmi, S., Yanni, M. 2018. Gambaran Klinis Penderita Penyakit Gagal Ginjal Kronik yang Menjalani Hemodialisis Di RSUP Dr, Djamil Padang.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Jurnal Kesehatan Andalas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, 7</w:t>
      </w:r>
      <w:r w:rsidRPr="00543FEE">
        <w:rPr>
          <w:rFonts w:ascii="Times New Roman" w:hAnsi="Times New Roman" w:cs="Times New Roman"/>
          <w:sz w:val="24"/>
          <w:szCs w:val="24"/>
        </w:rPr>
        <w:t>(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1</w:t>
      </w:r>
      <w:r w:rsidRPr="00543FEE">
        <w:rPr>
          <w:rFonts w:ascii="Times New Roman" w:hAnsi="Times New Roman" w:cs="Times New Roman"/>
          <w:sz w:val="24"/>
          <w:szCs w:val="24"/>
        </w:rPr>
        <w:t>)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46D5C851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43FEE">
        <w:rPr>
          <w:rFonts w:ascii="Times New Roman" w:hAnsi="Times New Roman" w:cs="Times New Roman"/>
          <w:sz w:val="24"/>
          <w:szCs w:val="24"/>
        </w:rPr>
        <w:t xml:space="preserve">Andi Eka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Pranata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, Eka Prabowo, S.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Kep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Pr="00543FEE">
        <w:rPr>
          <w:rFonts w:ascii="Times New Roman" w:hAnsi="Times New Roman" w:cs="Times New Roman"/>
          <w:sz w:val="24"/>
          <w:szCs w:val="24"/>
        </w:rPr>
        <w:t>M.Kes</w:t>
      </w:r>
      <w:proofErr w:type="spellEnd"/>
      <w:proofErr w:type="gramEnd"/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543FEE">
        <w:rPr>
          <w:rFonts w:ascii="Times New Roman" w:hAnsi="Times New Roman" w:cs="Times New Roman"/>
          <w:sz w:val="24"/>
          <w:szCs w:val="24"/>
        </w:rPr>
        <w:t>2014</w:t>
      </w:r>
      <w:r w:rsidRPr="00543FE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43FEE">
        <w:rPr>
          <w:rFonts w:ascii="Times New Roman" w:hAnsi="Times New Roman" w:cs="Times New Roman"/>
          <w:i/>
          <w:iCs/>
          <w:sz w:val="24"/>
          <w:szCs w:val="24"/>
        </w:rPr>
        <w:t>Asuhan</w:t>
      </w:r>
      <w:proofErr w:type="spellEnd"/>
      <w:r w:rsidRPr="00543F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Pr="00543F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/>
          <w:iCs/>
          <w:sz w:val="24"/>
          <w:szCs w:val="24"/>
        </w:rPr>
        <w:t>Perkemihan</w:t>
      </w:r>
      <w:proofErr w:type="spellEnd"/>
      <w:r w:rsidRPr="00543F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Cs/>
          <w:sz w:val="24"/>
          <w:szCs w:val="24"/>
        </w:rPr>
        <w:t>Edisi</w:t>
      </w:r>
      <w:proofErr w:type="spellEnd"/>
      <w:r w:rsidRPr="00543FEE">
        <w:rPr>
          <w:rFonts w:ascii="Times New Roman" w:hAnsi="Times New Roman" w:cs="Times New Roman"/>
          <w:iCs/>
          <w:sz w:val="24"/>
          <w:szCs w:val="24"/>
        </w:rPr>
        <w:t xml:space="preserve"> 1</w:t>
      </w:r>
      <w:r w:rsidRPr="00543FEE">
        <w:rPr>
          <w:rFonts w:ascii="Times New Roman" w:hAnsi="Times New Roman" w:cs="Times New Roman"/>
          <w:sz w:val="24"/>
          <w:szCs w:val="24"/>
        </w:rPr>
        <w:t xml:space="preserve"> Buka Ajar,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Nuha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Medikal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: 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Y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ogyakarta</w:t>
      </w:r>
      <w:proofErr w:type="spellEnd"/>
    </w:p>
    <w:p w14:paraId="12729AEE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Anggraini, Y, D. 2016.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Kualitas Hidup Pasien Gagal Ginjal Kronis yang Menjalani Hemodialisis di RSUD Blambangan Banyuwangi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. Digital Repository Universitas Jember.</w:t>
      </w:r>
    </w:p>
    <w:p w14:paraId="51AE4539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Ariyanti, F. W dan Sudiyanti, H. 2017.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 xml:space="preserve">Hubungan Antara Lama Menjalani Hemodialilis Dengan Mekanisme Koping Pasien </w:t>
      </w:r>
      <w:r w:rsidRPr="00543FEE">
        <w:rPr>
          <w:rFonts w:ascii="Times New Roman" w:hAnsi="Times New Roman" w:cs="Times New Roman"/>
          <w:i/>
          <w:sz w:val="24"/>
          <w:szCs w:val="24"/>
        </w:rPr>
        <w:t>P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enyakit Ginjal Kronik di Rumah Sakit Gatoel Mojokerto.</w:t>
      </w:r>
    </w:p>
    <w:p w14:paraId="25A26E5B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Bradero, Mary,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dkk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. 20</w:t>
      </w:r>
      <w:r w:rsidRPr="00543FEE">
        <w:rPr>
          <w:rFonts w:ascii="Times New Roman" w:hAnsi="Times New Roman" w:cs="Times New Roman"/>
          <w:sz w:val="24"/>
          <w:szCs w:val="24"/>
        </w:rPr>
        <w:t>13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Klien Gangguan Ginjal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. Jakarta</w:t>
      </w:r>
      <w:r w:rsidRPr="00543FEE">
        <w:rPr>
          <w:rFonts w:ascii="Times New Roman" w:hAnsi="Times New Roman" w:cs="Times New Roman"/>
          <w:sz w:val="24"/>
          <w:szCs w:val="24"/>
        </w:rPr>
        <w:t>: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EGC</w:t>
      </w:r>
    </w:p>
    <w:p w14:paraId="637059F2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</w:rPr>
        <w:t xml:space="preserve">Brunner 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Suddarth</w:t>
      </w:r>
      <w:proofErr w:type="spellEnd"/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543FEE">
        <w:rPr>
          <w:rFonts w:ascii="Times New Roman" w:hAnsi="Times New Roman" w:cs="Times New Roman"/>
          <w:sz w:val="24"/>
          <w:szCs w:val="24"/>
        </w:rPr>
        <w:t xml:space="preserve">2013. </w:t>
      </w:r>
      <w:proofErr w:type="spellStart"/>
      <w:r w:rsidRPr="00543FEE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543F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/>
          <w:iCs/>
          <w:sz w:val="24"/>
          <w:szCs w:val="24"/>
        </w:rPr>
        <w:t>Medikal</w:t>
      </w:r>
      <w:proofErr w:type="spellEnd"/>
      <w:r w:rsidRPr="00543F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/>
          <w:iCs/>
          <w:sz w:val="24"/>
          <w:szCs w:val="24"/>
        </w:rPr>
        <w:t>Edisi</w:t>
      </w:r>
      <w:proofErr w:type="spellEnd"/>
      <w:r w:rsidRPr="00543FEE">
        <w:rPr>
          <w:rFonts w:ascii="Times New Roman" w:hAnsi="Times New Roman" w:cs="Times New Roman"/>
          <w:i/>
          <w:iCs/>
          <w:sz w:val="24"/>
          <w:szCs w:val="24"/>
        </w:rPr>
        <w:t xml:space="preserve"> 8 Volume 2. </w:t>
      </w:r>
      <w:r w:rsidRPr="00543FEE">
        <w:rPr>
          <w:rFonts w:ascii="Times New Roman" w:hAnsi="Times New Roman" w:cs="Times New Roman"/>
          <w:sz w:val="24"/>
          <w:szCs w:val="24"/>
        </w:rPr>
        <w:t>Jakarta: EGC</w:t>
      </w:r>
    </w:p>
    <w:p w14:paraId="68377E4A" w14:textId="3F0BBF7F" w:rsidR="00543FEE" w:rsidRPr="00B6522E" w:rsidRDefault="00543FEE" w:rsidP="00B6522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Centers for Disease Control and Preventiom. 2019.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Chronic Kindey Disease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in the United States, 2019. Atlanta, GA</w:t>
      </w:r>
      <w:r w:rsidRPr="00543FEE">
        <w:rPr>
          <w:rFonts w:ascii="Times New Roman" w:hAnsi="Times New Roman" w:cs="Times New Roman"/>
          <w:sz w:val="24"/>
          <w:szCs w:val="24"/>
        </w:rPr>
        <w:t>: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US Departementof Healthand Human Services, Centers for Disease Control and Prevation. Retrieved from https</w:t>
      </w:r>
      <w:r w:rsidRPr="00543FEE">
        <w:rPr>
          <w:rFonts w:ascii="Times New Roman" w:hAnsi="Times New Roman" w:cs="Times New Roman"/>
          <w:sz w:val="24"/>
          <w:szCs w:val="24"/>
        </w:rPr>
        <w:t>: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www.cdc.gov/kindeydidease/pdf/2019_National ChronicKindeyDisease-fact-Sheet.pdf. </w:t>
      </w:r>
      <w:r w:rsidR="00B6522E" w:rsidRPr="00543FE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Di akses pada tanggal </w:t>
      </w:r>
      <w:r w:rsidR="00B652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 </w:t>
      </w:r>
      <w:proofErr w:type="spellStart"/>
      <w:r w:rsidR="00B6522E">
        <w:rPr>
          <w:rFonts w:ascii="Times New Roman" w:hAnsi="Times New Roman" w:cs="Times New Roman"/>
          <w:color w:val="000000" w:themeColor="text1"/>
          <w:sz w:val="24"/>
          <w:szCs w:val="24"/>
        </w:rPr>
        <w:t>Juni</w:t>
      </w:r>
      <w:proofErr w:type="spellEnd"/>
      <w:r w:rsidR="00B6522E" w:rsidRPr="00543FE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2022 pukul 19.34 WIB.</w:t>
      </w:r>
    </w:p>
    <w:p w14:paraId="33F4D3DF" w14:textId="77777777" w:rsidR="00543FEE" w:rsidRPr="00543FEE" w:rsidRDefault="00543FEE" w:rsidP="00543FEE">
      <w:pPr>
        <w:pStyle w:val="BodyText"/>
        <w:tabs>
          <w:tab w:val="left" w:pos="1147"/>
          <w:tab w:val="left" w:pos="2203"/>
          <w:tab w:val="left" w:pos="2438"/>
          <w:tab w:val="left" w:pos="2934"/>
          <w:tab w:val="left" w:pos="3111"/>
          <w:tab w:val="left" w:pos="3553"/>
          <w:tab w:val="left" w:pos="3790"/>
          <w:tab w:val="left" w:pos="3906"/>
          <w:tab w:val="left" w:pos="4145"/>
        </w:tabs>
        <w:spacing w:before="240"/>
        <w:ind w:left="709" w:right="42" w:hanging="709"/>
        <w:jc w:val="both"/>
        <w:rPr>
          <w:lang w:val="id-ID"/>
        </w:rPr>
      </w:pPr>
      <w:r w:rsidRPr="00543FEE">
        <w:t xml:space="preserve">Data </w:t>
      </w:r>
      <w:proofErr w:type="spellStart"/>
      <w:r w:rsidRPr="00543FEE">
        <w:t>Rekam</w:t>
      </w:r>
      <w:proofErr w:type="spellEnd"/>
      <w:r w:rsidRPr="00543FEE">
        <w:t xml:space="preserve"> </w:t>
      </w:r>
      <w:proofErr w:type="spellStart"/>
      <w:r w:rsidRPr="00543FEE">
        <w:t>Medik</w:t>
      </w:r>
      <w:proofErr w:type="spellEnd"/>
      <w:r w:rsidRPr="00543FEE">
        <w:t xml:space="preserve"> RSUD </w:t>
      </w:r>
      <w:proofErr w:type="spellStart"/>
      <w:r w:rsidRPr="00543FEE">
        <w:t>Kabupaten</w:t>
      </w:r>
      <w:proofErr w:type="spellEnd"/>
      <w:r w:rsidRPr="00543FEE">
        <w:t xml:space="preserve"> </w:t>
      </w:r>
      <w:proofErr w:type="spellStart"/>
      <w:r w:rsidRPr="00543FEE">
        <w:t>Ciamis</w:t>
      </w:r>
      <w:proofErr w:type="spellEnd"/>
      <w:r w:rsidRPr="00543FEE">
        <w:rPr>
          <w:lang w:val="id-ID"/>
        </w:rPr>
        <w:t xml:space="preserve">. </w:t>
      </w:r>
      <w:r w:rsidRPr="00543FEE">
        <w:t>2017</w:t>
      </w:r>
      <w:r w:rsidRPr="00543FEE">
        <w:rPr>
          <w:lang w:val="id-ID"/>
        </w:rPr>
        <w:t xml:space="preserve">. </w:t>
      </w:r>
      <w:r w:rsidRPr="00543FEE">
        <w:rPr>
          <w:i/>
        </w:rPr>
        <w:t xml:space="preserve">Data </w:t>
      </w:r>
      <w:proofErr w:type="spellStart"/>
      <w:r w:rsidRPr="00543FEE">
        <w:rPr>
          <w:i/>
        </w:rPr>
        <w:t>Pasien</w:t>
      </w:r>
      <w:proofErr w:type="spellEnd"/>
      <w:r w:rsidRPr="00543FEE">
        <w:rPr>
          <w:i/>
        </w:rPr>
        <w:t xml:space="preserve"> </w:t>
      </w:r>
      <w:proofErr w:type="spellStart"/>
      <w:r w:rsidRPr="00543FEE">
        <w:rPr>
          <w:i/>
        </w:rPr>
        <w:t>Gagal</w:t>
      </w:r>
      <w:proofErr w:type="spellEnd"/>
      <w:r w:rsidRPr="00543FEE">
        <w:rPr>
          <w:i/>
        </w:rPr>
        <w:t xml:space="preserve"> </w:t>
      </w:r>
      <w:proofErr w:type="spellStart"/>
      <w:r w:rsidRPr="00543FEE">
        <w:rPr>
          <w:i/>
        </w:rPr>
        <w:t>Ginjal</w:t>
      </w:r>
      <w:proofErr w:type="spellEnd"/>
      <w:r w:rsidRPr="00543FEE">
        <w:rPr>
          <w:i/>
        </w:rPr>
        <w:t xml:space="preserve"> </w:t>
      </w:r>
      <w:proofErr w:type="spellStart"/>
      <w:r w:rsidRPr="00543FEE">
        <w:rPr>
          <w:i/>
        </w:rPr>
        <w:t>Kronik</w:t>
      </w:r>
      <w:proofErr w:type="spellEnd"/>
      <w:r w:rsidRPr="00543FEE">
        <w:rPr>
          <w:i/>
        </w:rPr>
        <w:t xml:space="preserve"> Yang </w:t>
      </w:r>
      <w:proofErr w:type="spellStart"/>
      <w:r w:rsidRPr="00543FEE">
        <w:rPr>
          <w:i/>
        </w:rPr>
        <w:t>Melakukan</w:t>
      </w:r>
      <w:proofErr w:type="spellEnd"/>
      <w:r w:rsidRPr="00543FEE">
        <w:rPr>
          <w:i/>
          <w:spacing w:val="56"/>
        </w:rPr>
        <w:t xml:space="preserve"> </w:t>
      </w:r>
      <w:r w:rsidRPr="00543FEE">
        <w:rPr>
          <w:i/>
        </w:rPr>
        <w:t xml:space="preserve">Rawat Jalan Dan Harus Yang </w:t>
      </w:r>
      <w:proofErr w:type="spellStart"/>
      <w:r w:rsidRPr="00543FEE">
        <w:rPr>
          <w:i/>
        </w:rPr>
        <w:t>Menjalani</w:t>
      </w:r>
      <w:proofErr w:type="spellEnd"/>
      <w:r w:rsidRPr="00543FEE">
        <w:rPr>
          <w:i/>
        </w:rPr>
        <w:t xml:space="preserve"> </w:t>
      </w:r>
      <w:proofErr w:type="spellStart"/>
      <w:r w:rsidRPr="00543FEE">
        <w:rPr>
          <w:i/>
        </w:rPr>
        <w:t>Terapi</w:t>
      </w:r>
      <w:proofErr w:type="spellEnd"/>
      <w:r w:rsidRPr="00543FEE">
        <w:rPr>
          <w:i/>
        </w:rPr>
        <w:t xml:space="preserve"> </w:t>
      </w:r>
      <w:proofErr w:type="spellStart"/>
      <w:r w:rsidRPr="00543FEE">
        <w:rPr>
          <w:i/>
        </w:rPr>
        <w:t>Hemodialisa</w:t>
      </w:r>
      <w:proofErr w:type="spellEnd"/>
      <w:r w:rsidRPr="00543FEE">
        <w:t xml:space="preserve">. RSUD </w:t>
      </w:r>
      <w:proofErr w:type="spellStart"/>
      <w:r w:rsidRPr="00543FEE">
        <w:t>Ciamis</w:t>
      </w:r>
      <w:proofErr w:type="spellEnd"/>
      <w:r>
        <w:rPr>
          <w:lang w:val="id-ID"/>
        </w:rPr>
        <w:t>.</w:t>
      </w:r>
    </w:p>
    <w:p w14:paraId="5270D692" w14:textId="77777777" w:rsidR="00543FEE" w:rsidRPr="00543FEE" w:rsidRDefault="00543FEE" w:rsidP="00543FEE">
      <w:pPr>
        <w:pStyle w:val="ListParagraph"/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Deonges, Marlyyn E,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dkk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2019.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Rencana asuhan keperawatan</w:t>
      </w:r>
      <w:r w:rsidRPr="00543FEE">
        <w:rPr>
          <w:rFonts w:ascii="Times New Roman" w:hAnsi="Times New Roman" w:cs="Times New Roman"/>
          <w:i/>
          <w:sz w:val="24"/>
          <w:szCs w:val="24"/>
        </w:rPr>
        <w:t>: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 xml:space="preserve"> Peoman untuk Perencanaan dan Pendokumentasian Perawatan Pasien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. Jakarta</w:t>
      </w:r>
      <w:r w:rsidRPr="00543FEE">
        <w:rPr>
          <w:rFonts w:ascii="Times New Roman" w:hAnsi="Times New Roman" w:cs="Times New Roman"/>
          <w:sz w:val="24"/>
          <w:szCs w:val="24"/>
        </w:rPr>
        <w:t>: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EGC</w:t>
      </w:r>
    </w:p>
    <w:p w14:paraId="4DE48098" w14:textId="77777777" w:rsidR="00543FEE" w:rsidRPr="00543FEE" w:rsidRDefault="00543FEE" w:rsidP="00543FEE">
      <w:pPr>
        <w:spacing w:before="240" w:line="240" w:lineRule="auto"/>
        <w:ind w:left="709" w:right="40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</w:rPr>
        <w:t>Indonesian Renal Registry (IRR)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543FEE">
        <w:rPr>
          <w:rFonts w:ascii="Times New Roman" w:hAnsi="Times New Roman" w:cs="Times New Roman"/>
          <w:sz w:val="24"/>
          <w:szCs w:val="24"/>
        </w:rPr>
        <w:t xml:space="preserve"> 2016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543FEE">
        <w:rPr>
          <w:rFonts w:ascii="Times New Roman" w:hAnsi="Times New Roman" w:cs="Times New Roman"/>
          <w:i/>
          <w:sz w:val="24"/>
          <w:szCs w:val="24"/>
        </w:rPr>
        <w:t>5th Report of Indonesian Renal Registry</w:t>
      </w:r>
      <w:r w:rsidRPr="00543F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Perhimpunan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Nefrologi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Indonesia (PERNEFRI).</w:t>
      </w:r>
    </w:p>
    <w:p w14:paraId="52263417" w14:textId="496B4AF4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>Keer. P. G., Tran, H. B., Ha Phan, H. A., Liew, A., Hooi, L. S., Jhonson, D. W., end Levin, A. 2018. Nephrology in the Oceania-South East Asia region</w:t>
      </w:r>
      <w:r w:rsidRPr="00543FEE">
        <w:rPr>
          <w:rFonts w:ascii="Times New Roman" w:hAnsi="Times New Roman" w:cs="Times New Roman"/>
          <w:sz w:val="24"/>
          <w:szCs w:val="24"/>
        </w:rPr>
        <w:t>: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Prespectives and challenges.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>Kindeyy International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, 94</w:t>
      </w:r>
      <w:r w:rsidRPr="00543FEE">
        <w:rPr>
          <w:rFonts w:ascii="Times New Roman" w:hAnsi="Times New Roman" w:cs="Times New Roman"/>
          <w:sz w:val="24"/>
          <w:szCs w:val="24"/>
        </w:rPr>
        <w:t>(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543FEE">
        <w:rPr>
          <w:rFonts w:ascii="Times New Roman" w:hAnsi="Times New Roman" w:cs="Times New Roman"/>
          <w:sz w:val="24"/>
          <w:szCs w:val="24"/>
        </w:rPr>
        <w:t>)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, 456-470. </w:t>
      </w:r>
      <w:hyperlink r:id="rId32" w:history="1">
        <w:r w:rsidRPr="00543FE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id-ID"/>
          </w:rPr>
          <w:t>https</w:t>
        </w:r>
        <w:r w:rsidRPr="00543FE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:</w:t>
        </w:r>
        <w:r w:rsidRPr="00543FE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id-ID"/>
          </w:rPr>
          <w:t>//doi.org/10.1016/j.kint.2018.05.014</w:t>
        </w:r>
      </w:hyperlink>
      <w:r w:rsidRPr="00543FE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. Di akses pada tanggal </w:t>
      </w:r>
      <w:r w:rsidR="00B652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 </w:t>
      </w:r>
      <w:proofErr w:type="spellStart"/>
      <w:r w:rsidR="00B6522E">
        <w:rPr>
          <w:rFonts w:ascii="Times New Roman" w:hAnsi="Times New Roman" w:cs="Times New Roman"/>
          <w:color w:val="000000" w:themeColor="text1"/>
          <w:sz w:val="24"/>
          <w:szCs w:val="24"/>
        </w:rPr>
        <w:t>Juni</w:t>
      </w:r>
      <w:proofErr w:type="spellEnd"/>
      <w:r w:rsidRPr="00543FEE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2022 pukul 19.34 WIB.</w:t>
      </w:r>
    </w:p>
    <w:p w14:paraId="1EA92D46" w14:textId="77777777" w:rsidR="00543FEE" w:rsidRPr="00543FEE" w:rsidRDefault="00543FEE" w:rsidP="00543FEE">
      <w:pPr>
        <w:tabs>
          <w:tab w:val="left" w:pos="3551"/>
        </w:tabs>
        <w:spacing w:before="240" w:line="240" w:lineRule="auto"/>
        <w:ind w:left="709" w:right="3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543FEE">
        <w:rPr>
          <w:rFonts w:ascii="Times New Roman" w:hAnsi="Times New Roman" w:cs="Times New Roman"/>
          <w:sz w:val="24"/>
          <w:szCs w:val="24"/>
        </w:rPr>
        <w:lastRenderedPageBreak/>
        <w:t>Kemenkes</w:t>
      </w:r>
      <w:proofErr w:type="spellEnd"/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Pr="00543FEE">
        <w:rPr>
          <w:rFonts w:ascii="Times New Roman" w:hAnsi="Times New Roman" w:cs="Times New Roman"/>
          <w:sz w:val="24"/>
          <w:szCs w:val="24"/>
        </w:rPr>
        <w:t>2016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proofErr w:type="spellStart"/>
      <w:r w:rsidRPr="00543FEE">
        <w:rPr>
          <w:rFonts w:ascii="Times New Roman" w:hAnsi="Times New Roman" w:cs="Times New Roman"/>
          <w:i/>
          <w:sz w:val="24"/>
          <w:szCs w:val="24"/>
        </w:rPr>
        <w:t>Riset</w:t>
      </w:r>
      <w:proofErr w:type="spellEnd"/>
      <w:r w:rsidRPr="00543FEE">
        <w:rPr>
          <w:rFonts w:ascii="Times New Roman" w:hAnsi="Times New Roman" w:cs="Times New Roman"/>
          <w:i/>
          <w:sz w:val="24"/>
          <w:szCs w:val="24"/>
        </w:rPr>
        <w:t xml:space="preserve"> Kesehatan Dasar </w:t>
      </w:r>
      <w:proofErr w:type="spellStart"/>
      <w:r w:rsidRPr="00543FEE">
        <w:rPr>
          <w:rFonts w:ascii="Times New Roman" w:hAnsi="Times New Roman" w:cs="Times New Roman"/>
          <w:i/>
          <w:sz w:val="24"/>
          <w:szCs w:val="24"/>
        </w:rPr>
        <w:t>Tahun</w:t>
      </w:r>
      <w:proofErr w:type="spellEnd"/>
      <w:r w:rsidRPr="00543FEE">
        <w:rPr>
          <w:rFonts w:ascii="Times New Roman" w:hAnsi="Times New Roman" w:cs="Times New Roman"/>
          <w:i/>
          <w:sz w:val="24"/>
          <w:szCs w:val="24"/>
        </w:rPr>
        <w:t xml:space="preserve"> 2016</w:t>
      </w:r>
      <w:r w:rsidRPr="00543FEE">
        <w:rPr>
          <w:rFonts w:ascii="Times New Roman" w:hAnsi="Times New Roman" w:cs="Times New Roman"/>
          <w:sz w:val="24"/>
          <w:szCs w:val="24"/>
        </w:rPr>
        <w:t xml:space="preserve">, Badan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543FEE">
        <w:rPr>
          <w:rFonts w:ascii="Times New Roman" w:hAnsi="Times New Roman" w:cs="Times New Roman"/>
          <w:spacing w:val="-3"/>
          <w:sz w:val="24"/>
          <w:szCs w:val="24"/>
        </w:rPr>
        <w:t xml:space="preserve">Kesehatan 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Ke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menterian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Kesehatan RI:</w:t>
      </w:r>
      <w:r w:rsidRPr="00543FE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43FEE">
        <w:rPr>
          <w:rFonts w:ascii="Times New Roman" w:hAnsi="Times New Roman" w:cs="Times New Roman"/>
          <w:sz w:val="24"/>
          <w:szCs w:val="24"/>
        </w:rPr>
        <w:t>Jakarta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5B3AA4E1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43FEE">
        <w:rPr>
          <w:rFonts w:ascii="Times New Roman" w:hAnsi="Times New Roman" w:cs="Times New Roman"/>
          <w:color w:val="000000" w:themeColor="text1"/>
          <w:sz w:val="24"/>
          <w:szCs w:val="24"/>
        </w:rPr>
        <w:t>Kowalak</w:t>
      </w:r>
      <w:proofErr w:type="spellEnd"/>
      <w:r w:rsidRPr="00543F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J.P., Welsh, W., Mayer, B. 2017. </w:t>
      </w:r>
      <w:proofErr w:type="spellStart"/>
      <w:r w:rsidRPr="00543F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Buku</w:t>
      </w:r>
      <w:proofErr w:type="spellEnd"/>
      <w:r w:rsidRPr="00543F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ajaran</w:t>
      </w:r>
      <w:proofErr w:type="spellEnd"/>
      <w:r w:rsidRPr="00543F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patofisiologi</w:t>
      </w:r>
      <w:proofErr w:type="spellEnd"/>
      <w:r w:rsidRPr="00543F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 Jakarta</w:t>
      </w:r>
      <w:r w:rsidRPr="00543F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EGC </w:t>
      </w:r>
    </w:p>
    <w:p w14:paraId="73D42C65" w14:textId="4F9DD4EB" w:rsidR="00543FEE" w:rsidRPr="00B6522E" w:rsidRDefault="00543FEE" w:rsidP="00B6522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Nurarif, Huda A dan Kusuma Hardhi. 2015. </w:t>
      </w:r>
      <w:r w:rsidRPr="00543FEE">
        <w:rPr>
          <w:rFonts w:ascii="Times New Roman" w:hAnsi="Times New Roman" w:cs="Times New Roman"/>
          <w:i/>
          <w:sz w:val="24"/>
          <w:szCs w:val="24"/>
          <w:lang w:val="id-ID"/>
        </w:rPr>
        <w:t xml:space="preserve">Aplikasi Asuhan Keperawatan 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>Edisi Revisi Jilid 2. Jogjakarta</w:t>
      </w:r>
      <w:r w:rsidRPr="00543FEE">
        <w:rPr>
          <w:rFonts w:ascii="Times New Roman" w:hAnsi="Times New Roman" w:cs="Times New Roman"/>
          <w:sz w:val="24"/>
          <w:szCs w:val="24"/>
        </w:rPr>
        <w:t>: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Mediactoin.</w:t>
      </w:r>
    </w:p>
    <w:p w14:paraId="2DB804AC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3FEE">
        <w:rPr>
          <w:rFonts w:ascii="Times New Roman" w:hAnsi="Times New Roman" w:cs="Times New Roman"/>
          <w:sz w:val="24"/>
          <w:szCs w:val="24"/>
        </w:rPr>
        <w:t>Pongsibidang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. 2016.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Diabetses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Herbal Pada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Rsup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Dr Wahidin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Sudirohusodo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Makasar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2015 </w:t>
      </w:r>
    </w:p>
    <w:p w14:paraId="0797F635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43FEE">
        <w:rPr>
          <w:rFonts w:ascii="Times New Roman" w:hAnsi="Times New Roman" w:cs="Times New Roman"/>
          <w:sz w:val="24"/>
          <w:szCs w:val="24"/>
        </w:rPr>
        <w:t xml:space="preserve">PPNI, </w:t>
      </w:r>
      <w:proofErr w:type="gramStart"/>
      <w:r w:rsidRPr="00543FEE">
        <w:rPr>
          <w:rFonts w:ascii="Times New Roman" w:hAnsi="Times New Roman" w:cs="Times New Roman"/>
          <w:sz w:val="24"/>
          <w:szCs w:val="24"/>
        </w:rPr>
        <w:t>T .</w:t>
      </w:r>
      <w:proofErr w:type="gram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3FEE">
        <w:rPr>
          <w:rFonts w:ascii="Times New Roman" w:hAnsi="Times New Roman" w:cs="Times New Roman"/>
          <w:sz w:val="24"/>
          <w:szCs w:val="24"/>
        </w:rPr>
        <w:t>P .</w:t>
      </w:r>
      <w:proofErr w:type="gramEnd"/>
      <w:r w:rsidRPr="00543FEE">
        <w:rPr>
          <w:rFonts w:ascii="Times New Roman" w:hAnsi="Times New Roman" w:cs="Times New Roman"/>
          <w:sz w:val="24"/>
          <w:szCs w:val="24"/>
        </w:rPr>
        <w:t xml:space="preserve"> S. D. 2017.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Indonesia: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Diagnostik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CCF9D0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43FEE">
        <w:rPr>
          <w:rFonts w:ascii="Times New Roman" w:hAnsi="Times New Roman" w:cs="Times New Roman"/>
          <w:sz w:val="24"/>
          <w:szCs w:val="24"/>
        </w:rPr>
        <w:t xml:space="preserve">PPNI. 2018.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Intervenai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Indonesia: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dan Tindakan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>. DDP PPNI.</w:t>
      </w:r>
    </w:p>
    <w:p w14:paraId="319880FF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43FEE">
        <w:rPr>
          <w:rFonts w:ascii="Times New Roman" w:hAnsi="Times New Roman" w:cs="Times New Roman"/>
          <w:sz w:val="24"/>
          <w:szCs w:val="24"/>
        </w:rPr>
        <w:t xml:space="preserve">PPNI. 2019.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Luaran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Indonesia: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Pr="00543FEE">
        <w:rPr>
          <w:rFonts w:ascii="Times New Roman" w:hAnsi="Times New Roman" w:cs="Times New Roman"/>
          <w:sz w:val="24"/>
          <w:szCs w:val="24"/>
        </w:rPr>
        <w:t>Kepeawatan</w:t>
      </w:r>
      <w:proofErr w:type="spellEnd"/>
      <w:r w:rsidRPr="00543FEE">
        <w:rPr>
          <w:rFonts w:ascii="Times New Roman" w:hAnsi="Times New Roman" w:cs="Times New Roman"/>
          <w:sz w:val="24"/>
          <w:szCs w:val="24"/>
        </w:rPr>
        <w:t>. DPP PPNI.</w:t>
      </w:r>
    </w:p>
    <w:p w14:paraId="429987C9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>Smeltzer, S. C dan Bare, B. G. 2013. Buku Ajar Keperawatan Median Bedah Brunner dan Suddarth, edisi 8. Jakarta</w:t>
      </w:r>
      <w:r w:rsidRPr="00543FEE">
        <w:rPr>
          <w:rFonts w:ascii="Times New Roman" w:hAnsi="Times New Roman" w:cs="Times New Roman"/>
          <w:sz w:val="24"/>
          <w:szCs w:val="24"/>
        </w:rPr>
        <w:t>:</w:t>
      </w:r>
      <w:r w:rsidRPr="00543FEE">
        <w:rPr>
          <w:rFonts w:ascii="Times New Roman" w:hAnsi="Times New Roman" w:cs="Times New Roman"/>
          <w:sz w:val="24"/>
          <w:szCs w:val="24"/>
          <w:lang w:val="id-ID"/>
        </w:rPr>
        <w:t xml:space="preserve"> EGC.</w:t>
      </w:r>
    </w:p>
    <w:p w14:paraId="16FAF8FF" w14:textId="77777777" w:rsidR="00543FEE" w:rsidRPr="00543FEE" w:rsidRDefault="00543FEE" w:rsidP="00543FEE">
      <w:pPr>
        <w:tabs>
          <w:tab w:val="left" w:pos="-142"/>
        </w:tabs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43FEE">
        <w:rPr>
          <w:rFonts w:ascii="Times New Roman" w:hAnsi="Times New Roman" w:cs="Times New Roman"/>
          <w:sz w:val="24"/>
          <w:szCs w:val="24"/>
          <w:lang w:val="id-ID"/>
        </w:rPr>
        <w:t>Suharyanto. 2013. Asuhan Keperawatan pada klien dengan Gangguan Sistem Perkemihan. Trans Info Media.</w:t>
      </w:r>
    </w:p>
    <w:p w14:paraId="352F1359" w14:textId="376D9894" w:rsidR="00543FEE" w:rsidRPr="00543FEE" w:rsidRDefault="00543FEE" w:rsidP="00543FEE">
      <w:pPr>
        <w:pStyle w:val="BodyText"/>
        <w:tabs>
          <w:tab w:val="left" w:pos="1147"/>
          <w:tab w:val="left" w:pos="2203"/>
          <w:tab w:val="left" w:pos="2438"/>
          <w:tab w:val="left" w:pos="2934"/>
          <w:tab w:val="left" w:pos="3111"/>
          <w:tab w:val="left" w:pos="3553"/>
          <w:tab w:val="left" w:pos="3790"/>
          <w:tab w:val="left" w:pos="3906"/>
          <w:tab w:val="left" w:pos="4145"/>
        </w:tabs>
        <w:spacing w:before="240"/>
        <w:ind w:left="709" w:right="42" w:hanging="709"/>
        <w:jc w:val="both"/>
        <w:rPr>
          <w:lang w:val="id-ID"/>
        </w:rPr>
      </w:pPr>
      <w:r w:rsidRPr="00543FEE">
        <w:t>WHO</w:t>
      </w:r>
      <w:r w:rsidRPr="00543FEE">
        <w:rPr>
          <w:lang w:val="id-ID"/>
        </w:rPr>
        <w:t>.</w:t>
      </w:r>
      <w:proofErr w:type="gramStart"/>
      <w:r w:rsidRPr="00543FEE">
        <w:t>201</w:t>
      </w:r>
      <w:r w:rsidRPr="00543FEE">
        <w:rPr>
          <w:lang w:val="id-ID"/>
        </w:rPr>
        <w:t>5</w:t>
      </w:r>
      <w:r w:rsidRPr="00543FEE">
        <w:t>.</w:t>
      </w:r>
      <w:proofErr w:type="gramEnd"/>
      <w:r w:rsidRPr="00543FEE">
        <w:rPr>
          <w:lang w:val="id-ID"/>
        </w:rPr>
        <w:t xml:space="preserve"> </w:t>
      </w:r>
      <w:r w:rsidRPr="00543FEE">
        <w:t>The</w:t>
      </w:r>
      <w:r w:rsidRPr="00543FEE">
        <w:rPr>
          <w:lang w:val="id-ID"/>
        </w:rPr>
        <w:t xml:space="preserve"> </w:t>
      </w:r>
      <w:r w:rsidRPr="00543FEE">
        <w:t>World</w:t>
      </w:r>
      <w:r w:rsidRPr="00543FEE">
        <w:rPr>
          <w:lang w:val="id-ID"/>
        </w:rPr>
        <w:t xml:space="preserve"> </w:t>
      </w:r>
      <w:r w:rsidRPr="00543FEE">
        <w:rPr>
          <w:spacing w:val="-3"/>
        </w:rPr>
        <w:t xml:space="preserve">Health </w:t>
      </w:r>
      <w:r w:rsidRPr="00543FEE">
        <w:t>Organization</w:t>
      </w:r>
      <w:r w:rsidRPr="00543FEE">
        <w:rPr>
          <w:lang w:val="id-ID"/>
        </w:rPr>
        <w:t xml:space="preserve"> </w:t>
      </w:r>
      <w:r w:rsidRPr="00543FEE">
        <w:t>Quality</w:t>
      </w:r>
      <w:r w:rsidRPr="00543FEE">
        <w:rPr>
          <w:lang w:val="id-ID"/>
        </w:rPr>
        <w:t xml:space="preserve"> </w:t>
      </w:r>
      <w:r w:rsidRPr="00543FEE">
        <w:t>of</w:t>
      </w:r>
      <w:r w:rsidRPr="00543FEE">
        <w:rPr>
          <w:lang w:val="id-ID"/>
        </w:rPr>
        <w:t xml:space="preserve"> </w:t>
      </w:r>
      <w:r w:rsidRPr="00543FEE">
        <w:rPr>
          <w:spacing w:val="-4"/>
        </w:rPr>
        <w:t xml:space="preserve">Life </w:t>
      </w:r>
      <w:r w:rsidRPr="00543FEE">
        <w:t>(WHOQOL)</w:t>
      </w:r>
      <w:r w:rsidRPr="00543FEE">
        <w:tab/>
      </w:r>
      <w:r w:rsidRPr="00543FEE">
        <w:rPr>
          <w:lang w:val="id-ID"/>
        </w:rPr>
        <w:t xml:space="preserve"> </w:t>
      </w:r>
      <w:r w:rsidRPr="00543FEE">
        <w:t>BREF.</w:t>
      </w:r>
      <w:r>
        <w:rPr>
          <w:lang w:val="id-ID"/>
        </w:rPr>
        <w:t xml:space="preserve"> </w:t>
      </w:r>
      <w:hyperlink r:id="rId33" w:history="1">
        <w:r w:rsidRPr="00B6522E">
          <w:rPr>
            <w:rStyle w:val="Hyperlink"/>
            <w:color w:val="auto"/>
          </w:rPr>
          <w:t>http://www.who.int/substance_abuse/research_tools/en/indonesianwhoqol.pdf</w:t>
        </w:r>
      </w:hyperlink>
      <w:r w:rsidRPr="00B6522E">
        <w:t>.</w:t>
      </w:r>
      <w:r w:rsidRPr="00B6522E">
        <w:rPr>
          <w:lang w:val="id-ID"/>
        </w:rPr>
        <w:t xml:space="preserve"> </w:t>
      </w:r>
      <w:proofErr w:type="spellStart"/>
      <w:r w:rsidRPr="00543FEE">
        <w:rPr>
          <w:spacing w:val="-4"/>
        </w:rPr>
        <w:t>Diakses</w:t>
      </w:r>
      <w:proofErr w:type="spellEnd"/>
      <w:r w:rsidRPr="00543FEE">
        <w:rPr>
          <w:spacing w:val="-4"/>
        </w:rPr>
        <w:t xml:space="preserve"> </w:t>
      </w:r>
      <w:proofErr w:type="spellStart"/>
      <w:r w:rsidRPr="00543FEE">
        <w:t>tanggal</w:t>
      </w:r>
      <w:proofErr w:type="spellEnd"/>
      <w:r w:rsidRPr="00543FEE">
        <w:t xml:space="preserve"> </w:t>
      </w:r>
      <w:r w:rsidRPr="00543FEE">
        <w:rPr>
          <w:lang w:val="id-ID"/>
        </w:rPr>
        <w:t>23 Ju</w:t>
      </w:r>
      <w:proofErr w:type="spellStart"/>
      <w:r w:rsidR="00B6522E">
        <w:t>ni</w:t>
      </w:r>
      <w:proofErr w:type="spellEnd"/>
      <w:r w:rsidRPr="00543FEE">
        <w:rPr>
          <w:spacing w:val="-1"/>
        </w:rPr>
        <w:t xml:space="preserve"> </w:t>
      </w:r>
      <w:r w:rsidRPr="00543FEE">
        <w:t>20</w:t>
      </w:r>
      <w:r w:rsidRPr="00543FEE">
        <w:rPr>
          <w:lang w:val="id-ID"/>
        </w:rPr>
        <w:t>22 pada pukul 18.48 WIB.</w:t>
      </w:r>
    </w:p>
    <w:sectPr w:rsidR="00543FEE" w:rsidRPr="00543FEE" w:rsidSect="00586307">
      <w:headerReference w:type="default" r:id="rId34"/>
      <w:footerReference w:type="default" r:id="rId35"/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40C10" w14:textId="77777777" w:rsidR="00CC4582" w:rsidRDefault="00CC4582" w:rsidP="00417BE8">
      <w:pPr>
        <w:spacing w:after="0" w:line="240" w:lineRule="auto"/>
      </w:pPr>
      <w:r>
        <w:separator/>
      </w:r>
    </w:p>
  </w:endnote>
  <w:endnote w:type="continuationSeparator" w:id="0">
    <w:p w14:paraId="1553B446" w14:textId="77777777" w:rsidR="00CC4582" w:rsidRDefault="00CC4582" w:rsidP="0041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CAD7E" w14:textId="4E2B0060" w:rsidR="006A0873" w:rsidRDefault="006A0873">
    <w:pPr>
      <w:pStyle w:val="Footer"/>
      <w:jc w:val="center"/>
    </w:pPr>
  </w:p>
  <w:p w14:paraId="1CBD53A5" w14:textId="77777777" w:rsidR="006A0873" w:rsidRDefault="006A08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34184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CB5AE3" w14:textId="60DBCCC7" w:rsidR="006A0873" w:rsidRDefault="006A08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14:paraId="30B664FD" w14:textId="77777777" w:rsidR="006A0873" w:rsidRDefault="006A08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D4793" w14:textId="77777777" w:rsidR="006A0873" w:rsidRDefault="006A0873">
    <w:pPr>
      <w:pStyle w:val="Footer"/>
      <w:jc w:val="center"/>
    </w:pPr>
  </w:p>
  <w:p w14:paraId="0BCFD2AF" w14:textId="77777777" w:rsidR="006A0873" w:rsidRDefault="006A087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27055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92F544" w14:textId="463FA52B" w:rsidR="006A0873" w:rsidRDefault="006A08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AC41E19" w14:textId="77777777" w:rsidR="006A0873" w:rsidRDefault="006A087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745CA" w14:textId="77777777" w:rsidR="006A0873" w:rsidRDefault="006A0873">
    <w:pPr>
      <w:pStyle w:val="Footer"/>
      <w:jc w:val="center"/>
    </w:pPr>
  </w:p>
  <w:p w14:paraId="2CCD19E5" w14:textId="77777777" w:rsidR="006A0873" w:rsidRDefault="006A087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39968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D2BF9D" w14:textId="586B84AD" w:rsidR="006A0873" w:rsidRDefault="006A08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14:paraId="4C611D24" w14:textId="77777777" w:rsidR="006A0873" w:rsidRDefault="006A0873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D6FBF" w14:textId="29698EE8" w:rsidR="006A0873" w:rsidRDefault="006A0873">
    <w:pPr>
      <w:pStyle w:val="Footer"/>
      <w:jc w:val="center"/>
    </w:pPr>
  </w:p>
  <w:p w14:paraId="6E34C614" w14:textId="77777777" w:rsidR="006A0873" w:rsidRDefault="006A087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72548" w14:textId="77777777" w:rsidR="006A0873" w:rsidRDefault="006A0873">
    <w:pPr>
      <w:pStyle w:val="Footer"/>
      <w:jc w:val="center"/>
    </w:pPr>
  </w:p>
  <w:p w14:paraId="7DBE3057" w14:textId="77777777" w:rsidR="006A0873" w:rsidRDefault="006A087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2014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4C29EE" w14:textId="54F68E51" w:rsidR="006A0873" w:rsidRDefault="006A08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65</w:t>
        </w:r>
        <w:r>
          <w:rPr>
            <w:noProof/>
          </w:rPr>
          <w:fldChar w:fldCharType="end"/>
        </w:r>
      </w:p>
    </w:sdtContent>
  </w:sdt>
  <w:p w14:paraId="5D61C329" w14:textId="77777777" w:rsidR="006A0873" w:rsidRDefault="006A087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4CFCD" w14:textId="2337617A" w:rsidR="006A0873" w:rsidRDefault="006A0873">
    <w:pPr>
      <w:pStyle w:val="Footer"/>
      <w:jc w:val="center"/>
    </w:pPr>
  </w:p>
  <w:p w14:paraId="3514D0C7" w14:textId="77777777" w:rsidR="006A0873" w:rsidRDefault="006A0873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08787" w14:textId="220DD8C2" w:rsidR="006A0873" w:rsidRDefault="006A0873">
    <w:pPr>
      <w:pStyle w:val="Footer"/>
      <w:jc w:val="center"/>
    </w:pPr>
  </w:p>
  <w:p w14:paraId="491C2520" w14:textId="77777777" w:rsidR="006A0873" w:rsidRDefault="006A0873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00366" w14:textId="30C1D73C" w:rsidR="006A0873" w:rsidRDefault="006A0873">
    <w:pPr>
      <w:pStyle w:val="Footer"/>
      <w:jc w:val="center"/>
    </w:pPr>
  </w:p>
  <w:p w14:paraId="502AD673" w14:textId="77777777" w:rsidR="006A0873" w:rsidRDefault="006A0873">
    <w:pPr>
      <w:pStyle w:val="Footer"/>
    </w:pPr>
  </w:p>
  <w:p w14:paraId="18231121" w14:textId="77777777" w:rsidR="006A0873" w:rsidRDefault="006A08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FB8C7" w14:textId="77777777" w:rsidR="00CC4582" w:rsidRDefault="00CC4582" w:rsidP="00417BE8">
      <w:pPr>
        <w:spacing w:after="0" w:line="240" w:lineRule="auto"/>
      </w:pPr>
      <w:r>
        <w:separator/>
      </w:r>
    </w:p>
  </w:footnote>
  <w:footnote w:type="continuationSeparator" w:id="0">
    <w:p w14:paraId="6356C216" w14:textId="77777777" w:rsidR="00CC4582" w:rsidRDefault="00CC4582" w:rsidP="00417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7D0F1" w14:textId="77777777" w:rsidR="006A0873" w:rsidRDefault="006A08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34185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A8DF5F" w14:textId="77777777" w:rsidR="006A0873" w:rsidRDefault="006A08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D8E17A0" w14:textId="77777777" w:rsidR="006A0873" w:rsidRDefault="006A08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19F76" w14:textId="72B904CE" w:rsidR="006A0873" w:rsidRDefault="006A0873">
    <w:pPr>
      <w:pStyle w:val="Header"/>
      <w:jc w:val="right"/>
    </w:pPr>
  </w:p>
  <w:p w14:paraId="00073E28" w14:textId="77777777" w:rsidR="006A0873" w:rsidRDefault="006A087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9531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805FC8" w14:textId="77777777" w:rsidR="006A0873" w:rsidRDefault="006A08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35E76E13" w14:textId="77777777" w:rsidR="006A0873" w:rsidRDefault="006A087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0B4F1" w14:textId="77777777" w:rsidR="006A0873" w:rsidRDefault="006A087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59032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395F85" w14:textId="7FA476B8" w:rsidR="006A0873" w:rsidRDefault="006A08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3A1ED82F" w14:textId="77777777" w:rsidR="006A0873" w:rsidRDefault="006A087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727735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9C256F" w14:textId="4C2C49A5" w:rsidR="006A0873" w:rsidRDefault="006A08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62</w:t>
        </w:r>
        <w:r>
          <w:rPr>
            <w:noProof/>
          </w:rPr>
          <w:fldChar w:fldCharType="end"/>
        </w:r>
      </w:p>
    </w:sdtContent>
  </w:sdt>
  <w:p w14:paraId="2CC5C7BD" w14:textId="77777777" w:rsidR="006A0873" w:rsidRDefault="006A087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D7E51" w14:textId="79150846" w:rsidR="006A0873" w:rsidRDefault="006A0873">
    <w:pPr>
      <w:pStyle w:val="Header"/>
      <w:jc w:val="right"/>
    </w:pPr>
  </w:p>
  <w:p w14:paraId="7AA213C9" w14:textId="77777777" w:rsidR="006A0873" w:rsidRDefault="006A0873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3651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C5A0F7" w14:textId="77777777" w:rsidR="006A0873" w:rsidRDefault="006A08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66</w:t>
        </w:r>
        <w:r>
          <w:rPr>
            <w:noProof/>
          </w:rPr>
          <w:fldChar w:fldCharType="end"/>
        </w:r>
      </w:p>
    </w:sdtContent>
  </w:sdt>
  <w:p w14:paraId="0BBD0F2E" w14:textId="77777777" w:rsidR="006A0873" w:rsidRDefault="006A087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37260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D78A80" w14:textId="496A5517" w:rsidR="006A0873" w:rsidRDefault="006A08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67</w:t>
        </w:r>
        <w:r>
          <w:rPr>
            <w:noProof/>
          </w:rPr>
          <w:fldChar w:fldCharType="end"/>
        </w:r>
      </w:p>
    </w:sdtContent>
  </w:sdt>
  <w:p w14:paraId="33D149DC" w14:textId="77777777" w:rsidR="006A0873" w:rsidRDefault="006A087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E78EE" w14:textId="3343A655" w:rsidR="006A0873" w:rsidRDefault="006A0873">
    <w:pPr>
      <w:pStyle w:val="Header"/>
      <w:jc w:val="right"/>
    </w:pPr>
  </w:p>
  <w:p w14:paraId="3B320705" w14:textId="77777777" w:rsidR="006A0873" w:rsidRDefault="006A0873">
    <w:pPr>
      <w:pStyle w:val="Header"/>
    </w:pPr>
  </w:p>
  <w:p w14:paraId="4392A623" w14:textId="77777777" w:rsidR="006A0873" w:rsidRDefault="006A08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E60DC"/>
    <w:multiLevelType w:val="hybridMultilevel"/>
    <w:tmpl w:val="26F87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35B17"/>
    <w:multiLevelType w:val="hybridMultilevel"/>
    <w:tmpl w:val="E54C110E"/>
    <w:lvl w:ilvl="0" w:tplc="97B2EE48">
      <w:start w:val="1"/>
      <w:numFmt w:val="lowerLetter"/>
      <w:lvlText w:val="%1."/>
      <w:lvlJc w:val="left"/>
      <w:pPr>
        <w:ind w:left="8299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0FC65CB"/>
    <w:multiLevelType w:val="hybridMultilevel"/>
    <w:tmpl w:val="9EC09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CF0ECD"/>
    <w:multiLevelType w:val="hybridMultilevel"/>
    <w:tmpl w:val="AE56B324"/>
    <w:lvl w:ilvl="0" w:tplc="F0963F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20C9A"/>
    <w:multiLevelType w:val="hybridMultilevel"/>
    <w:tmpl w:val="38B6F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C852A1"/>
    <w:multiLevelType w:val="hybridMultilevel"/>
    <w:tmpl w:val="608EBDD0"/>
    <w:lvl w:ilvl="0" w:tplc="6A70B5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8F2FC2"/>
    <w:multiLevelType w:val="hybridMultilevel"/>
    <w:tmpl w:val="375C3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923850"/>
    <w:multiLevelType w:val="hybridMultilevel"/>
    <w:tmpl w:val="3AF6540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03A57770"/>
    <w:multiLevelType w:val="hybridMultilevel"/>
    <w:tmpl w:val="EFE84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CA7A6D"/>
    <w:multiLevelType w:val="hybridMultilevel"/>
    <w:tmpl w:val="61D23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B23FA7"/>
    <w:multiLevelType w:val="hybridMultilevel"/>
    <w:tmpl w:val="EEE69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8E42DD"/>
    <w:multiLevelType w:val="hybridMultilevel"/>
    <w:tmpl w:val="05304B8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5CC1137"/>
    <w:multiLevelType w:val="hybridMultilevel"/>
    <w:tmpl w:val="967CA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3724FB"/>
    <w:multiLevelType w:val="hybridMultilevel"/>
    <w:tmpl w:val="C4B841CC"/>
    <w:lvl w:ilvl="0" w:tplc="A60EE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561284"/>
    <w:multiLevelType w:val="hybridMultilevel"/>
    <w:tmpl w:val="77E06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5B6EF1"/>
    <w:multiLevelType w:val="hybridMultilevel"/>
    <w:tmpl w:val="8D380928"/>
    <w:lvl w:ilvl="0" w:tplc="738AED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7007F0"/>
    <w:multiLevelType w:val="hybridMultilevel"/>
    <w:tmpl w:val="1F3A476A"/>
    <w:lvl w:ilvl="0" w:tplc="BBF437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08C360D6"/>
    <w:multiLevelType w:val="hybridMultilevel"/>
    <w:tmpl w:val="7D3A8512"/>
    <w:lvl w:ilvl="0" w:tplc="63A4269C">
      <w:start w:val="1"/>
      <w:numFmt w:val="decimal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09E43063"/>
    <w:multiLevelType w:val="hybridMultilevel"/>
    <w:tmpl w:val="2710D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7F4F20"/>
    <w:multiLevelType w:val="hybridMultilevel"/>
    <w:tmpl w:val="A9A0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953AB6"/>
    <w:multiLevelType w:val="hybridMultilevel"/>
    <w:tmpl w:val="2DE4D270"/>
    <w:lvl w:ilvl="0" w:tplc="4EFA5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9651EC"/>
    <w:multiLevelType w:val="hybridMultilevel"/>
    <w:tmpl w:val="885A9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BD33CF"/>
    <w:multiLevelType w:val="hybridMultilevel"/>
    <w:tmpl w:val="76C4CD5C"/>
    <w:lvl w:ilvl="0" w:tplc="602E51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B6B3E64"/>
    <w:multiLevelType w:val="hybridMultilevel"/>
    <w:tmpl w:val="FCAE6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F72633"/>
    <w:multiLevelType w:val="hybridMultilevel"/>
    <w:tmpl w:val="28603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C0B3F62"/>
    <w:multiLevelType w:val="hybridMultilevel"/>
    <w:tmpl w:val="9438C074"/>
    <w:lvl w:ilvl="0" w:tplc="6464E1B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0D145913"/>
    <w:multiLevelType w:val="hybridMultilevel"/>
    <w:tmpl w:val="D1646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DD26281"/>
    <w:multiLevelType w:val="hybridMultilevel"/>
    <w:tmpl w:val="8AD2FDD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F209A0"/>
    <w:multiLevelType w:val="hybridMultilevel"/>
    <w:tmpl w:val="8B0CA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F5B55A6"/>
    <w:multiLevelType w:val="hybridMultilevel"/>
    <w:tmpl w:val="19228160"/>
    <w:lvl w:ilvl="0" w:tplc="3606F1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15652FE"/>
    <w:multiLevelType w:val="hybridMultilevel"/>
    <w:tmpl w:val="1C8CAF6C"/>
    <w:lvl w:ilvl="0" w:tplc="13E6AF5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1F06941"/>
    <w:multiLevelType w:val="hybridMultilevel"/>
    <w:tmpl w:val="B45A6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2724891"/>
    <w:multiLevelType w:val="hybridMultilevel"/>
    <w:tmpl w:val="428074F0"/>
    <w:lvl w:ilvl="0" w:tplc="3802F5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127718A2"/>
    <w:multiLevelType w:val="hybridMultilevel"/>
    <w:tmpl w:val="065C3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2975BDC"/>
    <w:multiLevelType w:val="hybridMultilevel"/>
    <w:tmpl w:val="0AAEFED6"/>
    <w:lvl w:ilvl="0" w:tplc="0CB00500">
      <w:start w:val="5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871FE9"/>
    <w:multiLevelType w:val="hybridMultilevel"/>
    <w:tmpl w:val="A6988958"/>
    <w:lvl w:ilvl="0" w:tplc="33162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6711337"/>
    <w:multiLevelType w:val="hybridMultilevel"/>
    <w:tmpl w:val="E090A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6E500DC"/>
    <w:multiLevelType w:val="hybridMultilevel"/>
    <w:tmpl w:val="DFE03A80"/>
    <w:lvl w:ilvl="0" w:tplc="13E6AF5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16EF0ED9"/>
    <w:multiLevelType w:val="hybridMultilevel"/>
    <w:tmpl w:val="6CE2B4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721715E"/>
    <w:multiLevelType w:val="hybridMultilevel"/>
    <w:tmpl w:val="91807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7A96170"/>
    <w:multiLevelType w:val="hybridMultilevel"/>
    <w:tmpl w:val="2FE0261E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19C7279F"/>
    <w:multiLevelType w:val="hybridMultilevel"/>
    <w:tmpl w:val="518E3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A24037A"/>
    <w:multiLevelType w:val="hybridMultilevel"/>
    <w:tmpl w:val="58D65E4A"/>
    <w:lvl w:ilvl="0" w:tplc="CABC303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DC66E5B"/>
    <w:multiLevelType w:val="hybridMultilevel"/>
    <w:tmpl w:val="DF28B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EC1E8F"/>
    <w:multiLevelType w:val="hybridMultilevel"/>
    <w:tmpl w:val="C37CE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F2E6555"/>
    <w:multiLevelType w:val="hybridMultilevel"/>
    <w:tmpl w:val="74E63ACC"/>
    <w:lvl w:ilvl="0" w:tplc="EFDEAED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F650F2C"/>
    <w:multiLevelType w:val="hybridMultilevel"/>
    <w:tmpl w:val="D4822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0CC6E95"/>
    <w:multiLevelType w:val="hybridMultilevel"/>
    <w:tmpl w:val="04242706"/>
    <w:lvl w:ilvl="0" w:tplc="E8386812">
      <w:start w:val="1"/>
      <w:numFmt w:val="lowerLetter"/>
      <w:lvlText w:val="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8" w15:restartNumberingAfterBreak="0">
    <w:nsid w:val="21B37B7E"/>
    <w:multiLevelType w:val="hybridMultilevel"/>
    <w:tmpl w:val="F25444F2"/>
    <w:lvl w:ilvl="0" w:tplc="089492B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9" w15:restartNumberingAfterBreak="0">
    <w:nsid w:val="21E052A3"/>
    <w:multiLevelType w:val="hybridMultilevel"/>
    <w:tmpl w:val="058E6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2875D1A"/>
    <w:multiLevelType w:val="hybridMultilevel"/>
    <w:tmpl w:val="72860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3326285"/>
    <w:multiLevelType w:val="hybridMultilevel"/>
    <w:tmpl w:val="3E6E845A"/>
    <w:lvl w:ilvl="0" w:tplc="FC1085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5584785"/>
    <w:multiLevelType w:val="hybridMultilevel"/>
    <w:tmpl w:val="5C989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5A84724"/>
    <w:multiLevelType w:val="hybridMultilevel"/>
    <w:tmpl w:val="54687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63166B5"/>
    <w:multiLevelType w:val="hybridMultilevel"/>
    <w:tmpl w:val="37D8EBEE"/>
    <w:lvl w:ilvl="0" w:tplc="B0C4ECD6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 w15:restartNumberingAfterBreak="0">
    <w:nsid w:val="26DD2AD8"/>
    <w:multiLevelType w:val="hybridMultilevel"/>
    <w:tmpl w:val="11E02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84526AF"/>
    <w:multiLevelType w:val="hybridMultilevel"/>
    <w:tmpl w:val="047E999E"/>
    <w:lvl w:ilvl="0" w:tplc="BB0C3B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B1F0649"/>
    <w:multiLevelType w:val="hybridMultilevel"/>
    <w:tmpl w:val="BCC4243A"/>
    <w:lvl w:ilvl="0" w:tplc="8CECE0C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8" w15:restartNumberingAfterBreak="0">
    <w:nsid w:val="2B6048F4"/>
    <w:multiLevelType w:val="hybridMultilevel"/>
    <w:tmpl w:val="F2428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CFC04DF"/>
    <w:multiLevelType w:val="hybridMultilevel"/>
    <w:tmpl w:val="8CDC4B14"/>
    <w:lvl w:ilvl="0" w:tplc="BF26CCB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2D100C90"/>
    <w:multiLevelType w:val="hybridMultilevel"/>
    <w:tmpl w:val="54500680"/>
    <w:lvl w:ilvl="0" w:tplc="0421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1" w15:restartNumberingAfterBreak="0">
    <w:nsid w:val="2F145A86"/>
    <w:multiLevelType w:val="hybridMultilevel"/>
    <w:tmpl w:val="3EFCBF1C"/>
    <w:lvl w:ilvl="0" w:tplc="C248E420">
      <w:start w:val="1"/>
      <w:numFmt w:val="lowerLetter"/>
      <w:lvlText w:val="%1)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2" w15:restartNumberingAfterBreak="0">
    <w:nsid w:val="30920A04"/>
    <w:multiLevelType w:val="hybridMultilevel"/>
    <w:tmpl w:val="205CA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0AC79C3"/>
    <w:multiLevelType w:val="hybridMultilevel"/>
    <w:tmpl w:val="E0887ACC"/>
    <w:lvl w:ilvl="0" w:tplc="0421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4" w15:restartNumberingAfterBreak="0">
    <w:nsid w:val="30AE322B"/>
    <w:multiLevelType w:val="hybridMultilevel"/>
    <w:tmpl w:val="7EFCF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1955C5E"/>
    <w:multiLevelType w:val="hybridMultilevel"/>
    <w:tmpl w:val="258E1B2A"/>
    <w:lvl w:ilvl="0" w:tplc="718EC0C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6" w15:restartNumberingAfterBreak="0">
    <w:nsid w:val="33260445"/>
    <w:multiLevelType w:val="hybridMultilevel"/>
    <w:tmpl w:val="5EEA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4870DF"/>
    <w:multiLevelType w:val="hybridMultilevel"/>
    <w:tmpl w:val="2ABAA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48939CC"/>
    <w:multiLevelType w:val="hybridMultilevel"/>
    <w:tmpl w:val="A6EAE4F8"/>
    <w:lvl w:ilvl="0" w:tplc="448C1B4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9" w15:restartNumberingAfterBreak="0">
    <w:nsid w:val="34AB4944"/>
    <w:multiLevelType w:val="hybridMultilevel"/>
    <w:tmpl w:val="942AB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4DF202F"/>
    <w:multiLevelType w:val="hybridMultilevel"/>
    <w:tmpl w:val="1A6AC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80A1B44"/>
    <w:multiLevelType w:val="hybridMultilevel"/>
    <w:tmpl w:val="97CCD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9535968"/>
    <w:multiLevelType w:val="hybridMultilevel"/>
    <w:tmpl w:val="8F30C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9CC7A22"/>
    <w:multiLevelType w:val="hybridMultilevel"/>
    <w:tmpl w:val="64186978"/>
    <w:lvl w:ilvl="0" w:tplc="13E6AF5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4" w15:restartNumberingAfterBreak="0">
    <w:nsid w:val="3A5875BD"/>
    <w:multiLevelType w:val="hybridMultilevel"/>
    <w:tmpl w:val="B380DA98"/>
    <w:lvl w:ilvl="0" w:tplc="04090011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5" w15:restartNumberingAfterBreak="0">
    <w:nsid w:val="3AC60DF3"/>
    <w:multiLevelType w:val="hybridMultilevel"/>
    <w:tmpl w:val="7AEC3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59488D"/>
    <w:multiLevelType w:val="hybridMultilevel"/>
    <w:tmpl w:val="1BDAD3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DA92DE2"/>
    <w:multiLevelType w:val="hybridMultilevel"/>
    <w:tmpl w:val="DE2CD944"/>
    <w:lvl w:ilvl="0" w:tplc="13E6AF5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8" w15:restartNumberingAfterBreak="0">
    <w:nsid w:val="3DBF10EF"/>
    <w:multiLevelType w:val="hybridMultilevel"/>
    <w:tmpl w:val="6A2C9F46"/>
    <w:lvl w:ilvl="0" w:tplc="13E6AF54">
      <w:start w:val="1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405A6EEF"/>
    <w:multiLevelType w:val="hybridMultilevel"/>
    <w:tmpl w:val="E7006BCC"/>
    <w:lvl w:ilvl="0" w:tplc="78A6FE22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0" w15:restartNumberingAfterBreak="0">
    <w:nsid w:val="4108082D"/>
    <w:multiLevelType w:val="hybridMultilevel"/>
    <w:tmpl w:val="735CFFD0"/>
    <w:lvl w:ilvl="0" w:tplc="04090019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1" w15:restartNumberingAfterBreak="0">
    <w:nsid w:val="42BD1864"/>
    <w:multiLevelType w:val="hybridMultilevel"/>
    <w:tmpl w:val="DC369A2A"/>
    <w:lvl w:ilvl="0" w:tplc="71040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B95EE0"/>
    <w:multiLevelType w:val="hybridMultilevel"/>
    <w:tmpl w:val="9704E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52019EF"/>
    <w:multiLevelType w:val="hybridMultilevel"/>
    <w:tmpl w:val="D0B41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0C0475"/>
    <w:multiLevelType w:val="hybridMultilevel"/>
    <w:tmpl w:val="5B703C4E"/>
    <w:lvl w:ilvl="0" w:tplc="E1F8AA88">
      <w:start w:val="1"/>
      <w:numFmt w:val="lowerLetter"/>
      <w:lvlText w:val="%1."/>
      <w:lvlJc w:val="left"/>
      <w:pPr>
        <w:ind w:left="126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980" w:hanging="360"/>
      </w:pPr>
    </w:lvl>
    <w:lvl w:ilvl="2" w:tplc="0421001B" w:tentative="1">
      <w:start w:val="1"/>
      <w:numFmt w:val="lowerRoman"/>
      <w:lvlText w:val="%3."/>
      <w:lvlJc w:val="right"/>
      <w:pPr>
        <w:ind w:left="2700" w:hanging="180"/>
      </w:pPr>
    </w:lvl>
    <w:lvl w:ilvl="3" w:tplc="0421000F" w:tentative="1">
      <w:start w:val="1"/>
      <w:numFmt w:val="decimal"/>
      <w:lvlText w:val="%4."/>
      <w:lvlJc w:val="left"/>
      <w:pPr>
        <w:ind w:left="3420" w:hanging="360"/>
      </w:pPr>
    </w:lvl>
    <w:lvl w:ilvl="4" w:tplc="04210019" w:tentative="1">
      <w:start w:val="1"/>
      <w:numFmt w:val="lowerLetter"/>
      <w:lvlText w:val="%5."/>
      <w:lvlJc w:val="left"/>
      <w:pPr>
        <w:ind w:left="4140" w:hanging="360"/>
      </w:pPr>
    </w:lvl>
    <w:lvl w:ilvl="5" w:tplc="0421001B" w:tentative="1">
      <w:start w:val="1"/>
      <w:numFmt w:val="lowerRoman"/>
      <w:lvlText w:val="%6."/>
      <w:lvlJc w:val="right"/>
      <w:pPr>
        <w:ind w:left="4860" w:hanging="180"/>
      </w:pPr>
    </w:lvl>
    <w:lvl w:ilvl="6" w:tplc="0421000F" w:tentative="1">
      <w:start w:val="1"/>
      <w:numFmt w:val="decimal"/>
      <w:lvlText w:val="%7."/>
      <w:lvlJc w:val="left"/>
      <w:pPr>
        <w:ind w:left="5580" w:hanging="360"/>
      </w:pPr>
    </w:lvl>
    <w:lvl w:ilvl="7" w:tplc="04210019" w:tentative="1">
      <w:start w:val="1"/>
      <w:numFmt w:val="lowerLetter"/>
      <w:lvlText w:val="%8."/>
      <w:lvlJc w:val="left"/>
      <w:pPr>
        <w:ind w:left="6300" w:hanging="360"/>
      </w:pPr>
    </w:lvl>
    <w:lvl w:ilvl="8" w:tplc="0421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5" w15:restartNumberingAfterBreak="0">
    <w:nsid w:val="47071BEE"/>
    <w:multiLevelType w:val="hybridMultilevel"/>
    <w:tmpl w:val="60DA0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7DA4152"/>
    <w:multiLevelType w:val="hybridMultilevel"/>
    <w:tmpl w:val="FB605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7F6631B"/>
    <w:multiLevelType w:val="hybridMultilevel"/>
    <w:tmpl w:val="7FE27E94"/>
    <w:lvl w:ilvl="0" w:tplc="FD10D21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4B2558"/>
    <w:multiLevelType w:val="hybridMultilevel"/>
    <w:tmpl w:val="603A0C68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9" w15:restartNumberingAfterBreak="0">
    <w:nsid w:val="489000DB"/>
    <w:multiLevelType w:val="hybridMultilevel"/>
    <w:tmpl w:val="B9403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AB37451"/>
    <w:multiLevelType w:val="hybridMultilevel"/>
    <w:tmpl w:val="558A2580"/>
    <w:lvl w:ilvl="0" w:tplc="50C2B8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4D0A4A0A"/>
    <w:multiLevelType w:val="hybridMultilevel"/>
    <w:tmpl w:val="765E592C"/>
    <w:lvl w:ilvl="0" w:tplc="70561EF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2" w15:restartNumberingAfterBreak="0">
    <w:nsid w:val="4EF72D1E"/>
    <w:multiLevelType w:val="hybridMultilevel"/>
    <w:tmpl w:val="3E605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F6D4766"/>
    <w:multiLevelType w:val="hybridMultilevel"/>
    <w:tmpl w:val="F84E6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21C3D6C"/>
    <w:multiLevelType w:val="hybridMultilevel"/>
    <w:tmpl w:val="91528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28C04AC"/>
    <w:multiLevelType w:val="hybridMultilevel"/>
    <w:tmpl w:val="414C8618"/>
    <w:lvl w:ilvl="0" w:tplc="A710B614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55224327"/>
    <w:multiLevelType w:val="hybridMultilevel"/>
    <w:tmpl w:val="83EA29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5241FC7"/>
    <w:multiLevelType w:val="hybridMultilevel"/>
    <w:tmpl w:val="D3726B2C"/>
    <w:lvl w:ilvl="0" w:tplc="F80EE6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7291B65"/>
    <w:multiLevelType w:val="hybridMultilevel"/>
    <w:tmpl w:val="317A6B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7895C08"/>
    <w:multiLevelType w:val="hybridMultilevel"/>
    <w:tmpl w:val="7A9C2666"/>
    <w:lvl w:ilvl="0" w:tplc="765C2C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83E7BD2"/>
    <w:multiLevelType w:val="hybridMultilevel"/>
    <w:tmpl w:val="5AFCFC64"/>
    <w:lvl w:ilvl="0" w:tplc="27A401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591C55FC"/>
    <w:multiLevelType w:val="hybridMultilevel"/>
    <w:tmpl w:val="08667BF6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2" w15:restartNumberingAfterBreak="0">
    <w:nsid w:val="5959740F"/>
    <w:multiLevelType w:val="hybridMultilevel"/>
    <w:tmpl w:val="31FC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A401BD4"/>
    <w:multiLevelType w:val="hybridMultilevel"/>
    <w:tmpl w:val="AE9E6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A5C3459"/>
    <w:multiLevelType w:val="hybridMultilevel"/>
    <w:tmpl w:val="0428C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9443E2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BD7207B"/>
    <w:multiLevelType w:val="hybridMultilevel"/>
    <w:tmpl w:val="A1861982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6" w15:restartNumberingAfterBreak="0">
    <w:nsid w:val="5D3750E0"/>
    <w:multiLevelType w:val="hybridMultilevel"/>
    <w:tmpl w:val="AE1E4382"/>
    <w:lvl w:ilvl="0" w:tplc="E7E85D46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D4A2DED"/>
    <w:multiLevelType w:val="hybridMultilevel"/>
    <w:tmpl w:val="F7566A68"/>
    <w:lvl w:ilvl="0" w:tplc="A950028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8" w15:restartNumberingAfterBreak="0">
    <w:nsid w:val="5DEB45D6"/>
    <w:multiLevelType w:val="hybridMultilevel"/>
    <w:tmpl w:val="12129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E60667D"/>
    <w:multiLevelType w:val="hybridMultilevel"/>
    <w:tmpl w:val="0AD01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0724378"/>
    <w:multiLevelType w:val="hybridMultilevel"/>
    <w:tmpl w:val="39B2D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0B96DC6"/>
    <w:multiLevelType w:val="hybridMultilevel"/>
    <w:tmpl w:val="8CE262D8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2" w15:restartNumberingAfterBreak="0">
    <w:nsid w:val="613E5F74"/>
    <w:multiLevelType w:val="hybridMultilevel"/>
    <w:tmpl w:val="D474E738"/>
    <w:lvl w:ilvl="0" w:tplc="7A76A8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20C2241"/>
    <w:multiLevelType w:val="hybridMultilevel"/>
    <w:tmpl w:val="68E20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43D37D5"/>
    <w:multiLevelType w:val="hybridMultilevel"/>
    <w:tmpl w:val="F97CBE40"/>
    <w:lvl w:ilvl="0" w:tplc="4B544456">
      <w:start w:val="1"/>
      <w:numFmt w:val="decimal"/>
      <w:lvlText w:val="%1)"/>
      <w:lvlJc w:val="left"/>
      <w:pPr>
        <w:ind w:left="16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5" w15:restartNumberingAfterBreak="0">
    <w:nsid w:val="64D22893"/>
    <w:multiLevelType w:val="hybridMultilevel"/>
    <w:tmpl w:val="8306038E"/>
    <w:lvl w:ilvl="0" w:tplc="13E6AF54">
      <w:start w:val="1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66615532"/>
    <w:multiLevelType w:val="hybridMultilevel"/>
    <w:tmpl w:val="41B2C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6941A90"/>
    <w:multiLevelType w:val="hybridMultilevel"/>
    <w:tmpl w:val="F8069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6970382"/>
    <w:multiLevelType w:val="hybridMultilevel"/>
    <w:tmpl w:val="A618743E"/>
    <w:lvl w:ilvl="0" w:tplc="C8CAA1E0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9" w15:restartNumberingAfterBreak="0">
    <w:nsid w:val="67EF1A50"/>
    <w:multiLevelType w:val="hybridMultilevel"/>
    <w:tmpl w:val="3878E6DA"/>
    <w:lvl w:ilvl="0" w:tplc="13E6AF5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0" w15:restartNumberingAfterBreak="0">
    <w:nsid w:val="68780F05"/>
    <w:multiLevelType w:val="hybridMultilevel"/>
    <w:tmpl w:val="BE36A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94B2607"/>
    <w:multiLevelType w:val="hybridMultilevel"/>
    <w:tmpl w:val="B398540A"/>
    <w:lvl w:ilvl="0" w:tplc="61D456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2" w15:restartNumberingAfterBreak="0">
    <w:nsid w:val="69A24B58"/>
    <w:multiLevelType w:val="hybridMultilevel"/>
    <w:tmpl w:val="1C9AA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A8A6C0D"/>
    <w:multiLevelType w:val="hybridMultilevel"/>
    <w:tmpl w:val="FF480CC0"/>
    <w:lvl w:ilvl="0" w:tplc="D3503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C0E162E"/>
    <w:multiLevelType w:val="hybridMultilevel"/>
    <w:tmpl w:val="ED6CD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DE1132A"/>
    <w:multiLevelType w:val="hybridMultilevel"/>
    <w:tmpl w:val="153C0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EDB110C"/>
    <w:multiLevelType w:val="hybridMultilevel"/>
    <w:tmpl w:val="A56CAC2A"/>
    <w:lvl w:ilvl="0" w:tplc="40B27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F584F74"/>
    <w:multiLevelType w:val="hybridMultilevel"/>
    <w:tmpl w:val="7E26D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FAF6DF1"/>
    <w:multiLevelType w:val="hybridMultilevel"/>
    <w:tmpl w:val="BEF8D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08F6E8E"/>
    <w:multiLevelType w:val="hybridMultilevel"/>
    <w:tmpl w:val="6600A6B2"/>
    <w:lvl w:ilvl="0" w:tplc="4D4827C8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0" w15:restartNumberingAfterBreak="0">
    <w:nsid w:val="71504DB8"/>
    <w:multiLevelType w:val="hybridMultilevel"/>
    <w:tmpl w:val="E49CE402"/>
    <w:lvl w:ilvl="0" w:tplc="FEF81BD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1" w15:restartNumberingAfterBreak="0">
    <w:nsid w:val="71536007"/>
    <w:multiLevelType w:val="hybridMultilevel"/>
    <w:tmpl w:val="7B0A8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1CF5C08"/>
    <w:multiLevelType w:val="hybridMultilevel"/>
    <w:tmpl w:val="64E65992"/>
    <w:lvl w:ilvl="0" w:tplc="2652697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3" w15:restartNumberingAfterBreak="0">
    <w:nsid w:val="729345DB"/>
    <w:multiLevelType w:val="hybridMultilevel"/>
    <w:tmpl w:val="968C00FC"/>
    <w:lvl w:ilvl="0" w:tplc="66E6185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2ED483C"/>
    <w:multiLevelType w:val="hybridMultilevel"/>
    <w:tmpl w:val="602E5E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3C23721"/>
    <w:multiLevelType w:val="hybridMultilevel"/>
    <w:tmpl w:val="5C4673B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6" w15:restartNumberingAfterBreak="0">
    <w:nsid w:val="74133C5B"/>
    <w:multiLevelType w:val="hybridMultilevel"/>
    <w:tmpl w:val="41A27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4663314"/>
    <w:multiLevelType w:val="hybridMultilevel"/>
    <w:tmpl w:val="9D58C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48E3672"/>
    <w:multiLevelType w:val="hybridMultilevel"/>
    <w:tmpl w:val="A150F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61D0030"/>
    <w:multiLevelType w:val="hybridMultilevel"/>
    <w:tmpl w:val="20F608CE"/>
    <w:lvl w:ilvl="0" w:tplc="003EACA0">
      <w:start w:val="1"/>
      <w:numFmt w:val="decimal"/>
      <w:lvlText w:val="%1)"/>
      <w:lvlJc w:val="left"/>
      <w:pPr>
        <w:ind w:left="16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0" w15:restartNumberingAfterBreak="0">
    <w:nsid w:val="76E16DC5"/>
    <w:multiLevelType w:val="hybridMultilevel"/>
    <w:tmpl w:val="E8ACD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0C5D02"/>
    <w:multiLevelType w:val="hybridMultilevel"/>
    <w:tmpl w:val="E25C7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77F02B2"/>
    <w:multiLevelType w:val="hybridMultilevel"/>
    <w:tmpl w:val="AB94DA7C"/>
    <w:lvl w:ilvl="0" w:tplc="C884F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7931DDE"/>
    <w:multiLevelType w:val="hybridMultilevel"/>
    <w:tmpl w:val="1C30CCE8"/>
    <w:lvl w:ilvl="0" w:tplc="3BCE9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4" w15:restartNumberingAfterBreak="0">
    <w:nsid w:val="77972BD4"/>
    <w:multiLevelType w:val="hybridMultilevel"/>
    <w:tmpl w:val="BBEA9B7A"/>
    <w:lvl w:ilvl="0" w:tplc="13E6AF54">
      <w:start w:val="1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5" w15:restartNumberingAfterBreak="0">
    <w:nsid w:val="7862261A"/>
    <w:multiLevelType w:val="hybridMultilevel"/>
    <w:tmpl w:val="06240E14"/>
    <w:lvl w:ilvl="0" w:tplc="04090011">
      <w:start w:val="1"/>
      <w:numFmt w:val="decimal"/>
      <w:lvlText w:val="%1)"/>
      <w:lvlJc w:val="left"/>
      <w:pPr>
        <w:ind w:left="18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6" w15:restartNumberingAfterBreak="0">
    <w:nsid w:val="78FB789D"/>
    <w:multiLevelType w:val="hybridMultilevel"/>
    <w:tmpl w:val="06346F68"/>
    <w:lvl w:ilvl="0" w:tplc="39B062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7" w15:restartNumberingAfterBreak="0">
    <w:nsid w:val="79D7094F"/>
    <w:multiLevelType w:val="hybridMultilevel"/>
    <w:tmpl w:val="6D32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AE20E52"/>
    <w:multiLevelType w:val="hybridMultilevel"/>
    <w:tmpl w:val="AFB8A8B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B31652E"/>
    <w:multiLevelType w:val="hybridMultilevel"/>
    <w:tmpl w:val="0F00E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BE2671C"/>
    <w:multiLevelType w:val="hybridMultilevel"/>
    <w:tmpl w:val="5AA619A4"/>
    <w:lvl w:ilvl="0" w:tplc="561ABEFE">
      <w:start w:val="1"/>
      <w:numFmt w:val="decimal"/>
      <w:lvlText w:val="(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1" w15:restartNumberingAfterBreak="0">
    <w:nsid w:val="7CED6082"/>
    <w:multiLevelType w:val="hybridMultilevel"/>
    <w:tmpl w:val="FC340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D0167EC"/>
    <w:multiLevelType w:val="hybridMultilevel"/>
    <w:tmpl w:val="8DA46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DF14DB3"/>
    <w:multiLevelType w:val="hybridMultilevel"/>
    <w:tmpl w:val="CB864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E067664"/>
    <w:multiLevelType w:val="hybridMultilevel"/>
    <w:tmpl w:val="E2289EC8"/>
    <w:lvl w:ilvl="0" w:tplc="A5DA2A7A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5" w15:restartNumberingAfterBreak="0">
    <w:nsid w:val="7F9B4490"/>
    <w:multiLevelType w:val="hybridMultilevel"/>
    <w:tmpl w:val="A92EE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0"/>
  </w:num>
  <w:num w:numId="2">
    <w:abstractNumId w:val="114"/>
  </w:num>
  <w:num w:numId="3">
    <w:abstractNumId w:val="139"/>
  </w:num>
  <w:num w:numId="4">
    <w:abstractNumId w:val="118"/>
  </w:num>
  <w:num w:numId="5">
    <w:abstractNumId w:val="47"/>
  </w:num>
  <w:num w:numId="6">
    <w:abstractNumId w:val="129"/>
  </w:num>
  <w:num w:numId="7">
    <w:abstractNumId w:val="145"/>
  </w:num>
  <w:num w:numId="8">
    <w:abstractNumId w:val="61"/>
  </w:num>
  <w:num w:numId="9">
    <w:abstractNumId w:val="40"/>
  </w:num>
  <w:num w:numId="10">
    <w:abstractNumId w:val="16"/>
  </w:num>
  <w:num w:numId="11">
    <w:abstractNumId w:val="135"/>
  </w:num>
  <w:num w:numId="12">
    <w:abstractNumId w:val="96"/>
  </w:num>
  <w:num w:numId="13">
    <w:abstractNumId w:val="76"/>
  </w:num>
  <w:num w:numId="14">
    <w:abstractNumId w:val="134"/>
  </w:num>
  <w:num w:numId="15">
    <w:abstractNumId w:val="98"/>
  </w:num>
  <w:num w:numId="16">
    <w:abstractNumId w:val="131"/>
  </w:num>
  <w:num w:numId="17">
    <w:abstractNumId w:val="132"/>
  </w:num>
  <w:num w:numId="18">
    <w:abstractNumId w:val="1"/>
  </w:num>
  <w:num w:numId="19">
    <w:abstractNumId w:val="37"/>
  </w:num>
  <w:num w:numId="20">
    <w:abstractNumId w:val="105"/>
  </w:num>
  <w:num w:numId="21">
    <w:abstractNumId w:val="11"/>
  </w:num>
  <w:num w:numId="22">
    <w:abstractNumId w:val="48"/>
  </w:num>
  <w:num w:numId="23">
    <w:abstractNumId w:val="79"/>
  </w:num>
  <w:num w:numId="24">
    <w:abstractNumId w:val="7"/>
  </w:num>
  <w:num w:numId="25">
    <w:abstractNumId w:val="84"/>
  </w:num>
  <w:num w:numId="26">
    <w:abstractNumId w:val="60"/>
  </w:num>
  <w:num w:numId="27">
    <w:abstractNumId w:val="150"/>
  </w:num>
  <w:num w:numId="28">
    <w:abstractNumId w:val="88"/>
  </w:num>
  <w:num w:numId="29">
    <w:abstractNumId w:val="74"/>
  </w:num>
  <w:num w:numId="30">
    <w:abstractNumId w:val="63"/>
  </w:num>
  <w:num w:numId="31">
    <w:abstractNumId w:val="95"/>
  </w:num>
  <w:num w:numId="32">
    <w:abstractNumId w:val="101"/>
  </w:num>
  <w:num w:numId="33">
    <w:abstractNumId w:val="57"/>
  </w:num>
  <w:num w:numId="34">
    <w:abstractNumId w:val="91"/>
  </w:num>
  <w:num w:numId="35">
    <w:abstractNumId w:val="17"/>
  </w:num>
  <w:num w:numId="36">
    <w:abstractNumId w:val="54"/>
  </w:num>
  <w:num w:numId="37">
    <w:abstractNumId w:val="97"/>
  </w:num>
  <w:num w:numId="38">
    <w:abstractNumId w:val="77"/>
  </w:num>
  <w:num w:numId="39">
    <w:abstractNumId w:val="119"/>
  </w:num>
  <w:num w:numId="40">
    <w:abstractNumId w:val="3"/>
  </w:num>
  <w:num w:numId="41">
    <w:abstractNumId w:val="5"/>
  </w:num>
  <w:num w:numId="42">
    <w:abstractNumId w:val="155"/>
  </w:num>
  <w:num w:numId="43">
    <w:abstractNumId w:val="56"/>
  </w:num>
  <w:num w:numId="44">
    <w:abstractNumId w:val="0"/>
  </w:num>
  <w:num w:numId="45">
    <w:abstractNumId w:val="26"/>
  </w:num>
  <w:num w:numId="46">
    <w:abstractNumId w:val="31"/>
  </w:num>
  <w:num w:numId="47">
    <w:abstractNumId w:val="100"/>
  </w:num>
  <w:num w:numId="48">
    <w:abstractNumId w:val="59"/>
  </w:num>
  <w:num w:numId="49">
    <w:abstractNumId w:val="34"/>
  </w:num>
  <w:num w:numId="50">
    <w:abstractNumId w:val="27"/>
  </w:num>
  <w:num w:numId="51">
    <w:abstractNumId w:val="22"/>
  </w:num>
  <w:num w:numId="52">
    <w:abstractNumId w:val="142"/>
  </w:num>
  <w:num w:numId="53">
    <w:abstractNumId w:val="126"/>
  </w:num>
  <w:num w:numId="54">
    <w:abstractNumId w:val="13"/>
  </w:num>
  <w:num w:numId="55">
    <w:abstractNumId w:val="42"/>
  </w:num>
  <w:num w:numId="56">
    <w:abstractNumId w:val="81"/>
  </w:num>
  <w:num w:numId="57">
    <w:abstractNumId w:val="87"/>
  </w:num>
  <w:num w:numId="58">
    <w:abstractNumId w:val="35"/>
  </w:num>
  <w:num w:numId="59">
    <w:abstractNumId w:val="106"/>
  </w:num>
  <w:num w:numId="60">
    <w:abstractNumId w:val="148"/>
  </w:num>
  <w:num w:numId="61">
    <w:abstractNumId w:val="124"/>
  </w:num>
  <w:num w:numId="62">
    <w:abstractNumId w:val="121"/>
  </w:num>
  <w:num w:numId="63">
    <w:abstractNumId w:val="68"/>
  </w:num>
  <w:num w:numId="64">
    <w:abstractNumId w:val="15"/>
  </w:num>
  <w:num w:numId="65">
    <w:abstractNumId w:val="20"/>
  </w:num>
  <w:num w:numId="66">
    <w:abstractNumId w:val="123"/>
  </w:num>
  <w:num w:numId="67">
    <w:abstractNumId w:val="65"/>
  </w:num>
  <w:num w:numId="68">
    <w:abstractNumId w:val="133"/>
  </w:num>
  <w:num w:numId="69">
    <w:abstractNumId w:val="107"/>
  </w:num>
  <w:num w:numId="70">
    <w:abstractNumId w:val="38"/>
  </w:num>
  <w:num w:numId="71">
    <w:abstractNumId w:val="90"/>
  </w:num>
  <w:num w:numId="72">
    <w:abstractNumId w:val="111"/>
  </w:num>
  <w:num w:numId="73">
    <w:abstractNumId w:val="25"/>
  </w:num>
  <w:num w:numId="74">
    <w:abstractNumId w:val="112"/>
  </w:num>
  <w:num w:numId="75">
    <w:abstractNumId w:val="10"/>
  </w:num>
  <w:num w:numId="76">
    <w:abstractNumId w:val="2"/>
  </w:num>
  <w:num w:numId="77">
    <w:abstractNumId w:val="55"/>
  </w:num>
  <w:num w:numId="78">
    <w:abstractNumId w:val="94"/>
  </w:num>
  <w:num w:numId="79">
    <w:abstractNumId w:val="83"/>
  </w:num>
  <w:num w:numId="80">
    <w:abstractNumId w:val="151"/>
  </w:num>
  <w:num w:numId="81">
    <w:abstractNumId w:val="29"/>
  </w:num>
  <w:num w:numId="82">
    <w:abstractNumId w:val="99"/>
  </w:num>
  <w:num w:numId="83">
    <w:abstractNumId w:val="116"/>
  </w:num>
  <w:num w:numId="84">
    <w:abstractNumId w:val="6"/>
  </w:num>
  <w:num w:numId="85">
    <w:abstractNumId w:val="146"/>
  </w:num>
  <w:num w:numId="86">
    <w:abstractNumId w:val="67"/>
  </w:num>
  <w:num w:numId="87">
    <w:abstractNumId w:val="45"/>
  </w:num>
  <w:num w:numId="88">
    <w:abstractNumId w:val="130"/>
  </w:num>
  <w:num w:numId="89">
    <w:abstractNumId w:val="69"/>
  </w:num>
  <w:num w:numId="90">
    <w:abstractNumId w:val="109"/>
  </w:num>
  <w:num w:numId="91">
    <w:abstractNumId w:val="104"/>
  </w:num>
  <w:num w:numId="92">
    <w:abstractNumId w:val="32"/>
  </w:num>
  <w:num w:numId="93">
    <w:abstractNumId w:val="4"/>
  </w:num>
  <w:num w:numId="94">
    <w:abstractNumId w:val="51"/>
  </w:num>
  <w:num w:numId="95">
    <w:abstractNumId w:val="128"/>
  </w:num>
  <w:num w:numId="96">
    <w:abstractNumId w:val="52"/>
  </w:num>
  <w:num w:numId="97">
    <w:abstractNumId w:val="143"/>
  </w:num>
  <w:num w:numId="98">
    <w:abstractNumId w:val="75"/>
  </w:num>
  <w:num w:numId="99">
    <w:abstractNumId w:val="73"/>
  </w:num>
  <w:num w:numId="100">
    <w:abstractNumId w:val="44"/>
  </w:num>
  <w:num w:numId="101">
    <w:abstractNumId w:val="122"/>
  </w:num>
  <w:num w:numId="102">
    <w:abstractNumId w:val="138"/>
  </w:num>
  <w:num w:numId="103">
    <w:abstractNumId w:val="19"/>
  </w:num>
  <w:num w:numId="104">
    <w:abstractNumId w:val="125"/>
  </w:num>
  <w:num w:numId="105">
    <w:abstractNumId w:val="127"/>
  </w:num>
  <w:num w:numId="106">
    <w:abstractNumId w:val="62"/>
  </w:num>
  <w:num w:numId="107">
    <w:abstractNumId w:val="30"/>
  </w:num>
  <w:num w:numId="108">
    <w:abstractNumId w:val="78"/>
  </w:num>
  <w:num w:numId="109">
    <w:abstractNumId w:val="86"/>
  </w:num>
  <w:num w:numId="110">
    <w:abstractNumId w:val="41"/>
  </w:num>
  <w:num w:numId="111">
    <w:abstractNumId w:val="154"/>
  </w:num>
  <w:num w:numId="112">
    <w:abstractNumId w:val="136"/>
  </w:num>
  <w:num w:numId="113">
    <w:abstractNumId w:val="141"/>
  </w:num>
  <w:num w:numId="114">
    <w:abstractNumId w:val="140"/>
  </w:num>
  <w:num w:numId="115">
    <w:abstractNumId w:val="89"/>
  </w:num>
  <w:num w:numId="116">
    <w:abstractNumId w:val="117"/>
  </w:num>
  <w:num w:numId="117">
    <w:abstractNumId w:val="144"/>
  </w:num>
  <w:num w:numId="118">
    <w:abstractNumId w:val="70"/>
  </w:num>
  <w:num w:numId="119">
    <w:abstractNumId w:val="39"/>
  </w:num>
  <w:num w:numId="120">
    <w:abstractNumId w:val="153"/>
  </w:num>
  <w:num w:numId="121">
    <w:abstractNumId w:val="113"/>
  </w:num>
  <w:num w:numId="122">
    <w:abstractNumId w:val="21"/>
  </w:num>
  <w:num w:numId="123">
    <w:abstractNumId w:val="14"/>
  </w:num>
  <w:num w:numId="124">
    <w:abstractNumId w:val="115"/>
  </w:num>
  <w:num w:numId="125">
    <w:abstractNumId w:val="9"/>
  </w:num>
  <w:num w:numId="126">
    <w:abstractNumId w:val="92"/>
  </w:num>
  <w:num w:numId="127">
    <w:abstractNumId w:val="18"/>
  </w:num>
  <w:num w:numId="128">
    <w:abstractNumId w:val="149"/>
  </w:num>
  <w:num w:numId="129">
    <w:abstractNumId w:val="49"/>
  </w:num>
  <w:num w:numId="130">
    <w:abstractNumId w:val="137"/>
  </w:num>
  <w:num w:numId="131">
    <w:abstractNumId w:val="50"/>
  </w:num>
  <w:num w:numId="132">
    <w:abstractNumId w:val="120"/>
  </w:num>
  <w:num w:numId="133">
    <w:abstractNumId w:val="12"/>
  </w:num>
  <w:num w:numId="134">
    <w:abstractNumId w:val="85"/>
  </w:num>
  <w:num w:numId="135">
    <w:abstractNumId w:val="8"/>
  </w:num>
  <w:num w:numId="136">
    <w:abstractNumId w:val="53"/>
  </w:num>
  <w:num w:numId="137">
    <w:abstractNumId w:val="58"/>
  </w:num>
  <w:num w:numId="138">
    <w:abstractNumId w:val="24"/>
  </w:num>
  <w:num w:numId="139">
    <w:abstractNumId w:val="152"/>
  </w:num>
  <w:num w:numId="140">
    <w:abstractNumId w:val="64"/>
  </w:num>
  <w:num w:numId="141">
    <w:abstractNumId w:val="43"/>
  </w:num>
  <w:num w:numId="142">
    <w:abstractNumId w:val="108"/>
  </w:num>
  <w:num w:numId="143">
    <w:abstractNumId w:val="66"/>
  </w:num>
  <w:num w:numId="144">
    <w:abstractNumId w:val="102"/>
  </w:num>
  <w:num w:numId="145">
    <w:abstractNumId w:val="71"/>
  </w:num>
  <w:num w:numId="146">
    <w:abstractNumId w:val="33"/>
  </w:num>
  <w:num w:numId="147">
    <w:abstractNumId w:val="28"/>
  </w:num>
  <w:num w:numId="148">
    <w:abstractNumId w:val="23"/>
  </w:num>
  <w:num w:numId="149">
    <w:abstractNumId w:val="147"/>
  </w:num>
  <w:num w:numId="150">
    <w:abstractNumId w:val="36"/>
  </w:num>
  <w:num w:numId="151">
    <w:abstractNumId w:val="46"/>
  </w:num>
  <w:num w:numId="152">
    <w:abstractNumId w:val="82"/>
  </w:num>
  <w:num w:numId="153">
    <w:abstractNumId w:val="93"/>
  </w:num>
  <w:num w:numId="154">
    <w:abstractNumId w:val="110"/>
  </w:num>
  <w:num w:numId="155">
    <w:abstractNumId w:val="103"/>
  </w:num>
  <w:num w:numId="156">
    <w:abstractNumId w:val="72"/>
  </w:num>
  <w:numIdMacAtCleanup w:val="1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3B99"/>
    <w:rsid w:val="000041B4"/>
    <w:rsid w:val="00004612"/>
    <w:rsid w:val="00004B84"/>
    <w:rsid w:val="000054BC"/>
    <w:rsid w:val="0001187A"/>
    <w:rsid w:val="000118E7"/>
    <w:rsid w:val="00017537"/>
    <w:rsid w:val="000176D8"/>
    <w:rsid w:val="0002235A"/>
    <w:rsid w:val="00022E54"/>
    <w:rsid w:val="00025700"/>
    <w:rsid w:val="00027309"/>
    <w:rsid w:val="0003113E"/>
    <w:rsid w:val="00035B57"/>
    <w:rsid w:val="00035F6F"/>
    <w:rsid w:val="00043D69"/>
    <w:rsid w:val="00044BAE"/>
    <w:rsid w:val="00045B69"/>
    <w:rsid w:val="00050685"/>
    <w:rsid w:val="0005789D"/>
    <w:rsid w:val="00057B99"/>
    <w:rsid w:val="00057F42"/>
    <w:rsid w:val="00070237"/>
    <w:rsid w:val="000714DB"/>
    <w:rsid w:val="00071AF0"/>
    <w:rsid w:val="000753C6"/>
    <w:rsid w:val="00080ACD"/>
    <w:rsid w:val="00085849"/>
    <w:rsid w:val="00092A04"/>
    <w:rsid w:val="00093825"/>
    <w:rsid w:val="0009569F"/>
    <w:rsid w:val="000A2857"/>
    <w:rsid w:val="000A6D1A"/>
    <w:rsid w:val="000A705A"/>
    <w:rsid w:val="000B10F4"/>
    <w:rsid w:val="000B1D33"/>
    <w:rsid w:val="000B51BD"/>
    <w:rsid w:val="000C0D41"/>
    <w:rsid w:val="000C1C3B"/>
    <w:rsid w:val="000C65D6"/>
    <w:rsid w:val="000D0369"/>
    <w:rsid w:val="000D18B2"/>
    <w:rsid w:val="000D3CBC"/>
    <w:rsid w:val="000D4853"/>
    <w:rsid w:val="000D5486"/>
    <w:rsid w:val="000D593A"/>
    <w:rsid w:val="000E2E8F"/>
    <w:rsid w:val="000E447F"/>
    <w:rsid w:val="000E47DA"/>
    <w:rsid w:val="000E4E29"/>
    <w:rsid w:val="000E591D"/>
    <w:rsid w:val="000E664C"/>
    <w:rsid w:val="000F222B"/>
    <w:rsid w:val="000F371C"/>
    <w:rsid w:val="000F4140"/>
    <w:rsid w:val="000F555E"/>
    <w:rsid w:val="000F6F65"/>
    <w:rsid w:val="0010118B"/>
    <w:rsid w:val="0010260E"/>
    <w:rsid w:val="00107F9C"/>
    <w:rsid w:val="001104C4"/>
    <w:rsid w:val="00112E19"/>
    <w:rsid w:val="00123934"/>
    <w:rsid w:val="00126E70"/>
    <w:rsid w:val="00132441"/>
    <w:rsid w:val="00136B5A"/>
    <w:rsid w:val="00143602"/>
    <w:rsid w:val="00144493"/>
    <w:rsid w:val="00147E15"/>
    <w:rsid w:val="00153540"/>
    <w:rsid w:val="00160BCE"/>
    <w:rsid w:val="00161DA7"/>
    <w:rsid w:val="00164B3A"/>
    <w:rsid w:val="00172A30"/>
    <w:rsid w:val="00174CC5"/>
    <w:rsid w:val="0018011A"/>
    <w:rsid w:val="001827C3"/>
    <w:rsid w:val="00183B2B"/>
    <w:rsid w:val="001860AA"/>
    <w:rsid w:val="00186183"/>
    <w:rsid w:val="00193F77"/>
    <w:rsid w:val="00194E46"/>
    <w:rsid w:val="001A03F9"/>
    <w:rsid w:val="001A4215"/>
    <w:rsid w:val="001A7C74"/>
    <w:rsid w:val="001B01E6"/>
    <w:rsid w:val="001B2B48"/>
    <w:rsid w:val="001B53DC"/>
    <w:rsid w:val="001C3C3B"/>
    <w:rsid w:val="001D20F8"/>
    <w:rsid w:val="001D2374"/>
    <w:rsid w:val="001D5516"/>
    <w:rsid w:val="001D7C37"/>
    <w:rsid w:val="001E03F5"/>
    <w:rsid w:val="001E1317"/>
    <w:rsid w:val="001E1A96"/>
    <w:rsid w:val="001E1BF5"/>
    <w:rsid w:val="001F37FA"/>
    <w:rsid w:val="001F555A"/>
    <w:rsid w:val="00200262"/>
    <w:rsid w:val="00206F4C"/>
    <w:rsid w:val="0021640A"/>
    <w:rsid w:val="00221047"/>
    <w:rsid w:val="002220BB"/>
    <w:rsid w:val="00222A03"/>
    <w:rsid w:val="00224B14"/>
    <w:rsid w:val="00227EFB"/>
    <w:rsid w:val="0023360B"/>
    <w:rsid w:val="00233E6A"/>
    <w:rsid w:val="00234984"/>
    <w:rsid w:val="00237054"/>
    <w:rsid w:val="0023745F"/>
    <w:rsid w:val="00244AA2"/>
    <w:rsid w:val="00245B31"/>
    <w:rsid w:val="00247048"/>
    <w:rsid w:val="00253012"/>
    <w:rsid w:val="00255F87"/>
    <w:rsid w:val="0025790B"/>
    <w:rsid w:val="00261528"/>
    <w:rsid w:val="00263573"/>
    <w:rsid w:val="00263FF5"/>
    <w:rsid w:val="00275CA2"/>
    <w:rsid w:val="00277ECF"/>
    <w:rsid w:val="00281BF9"/>
    <w:rsid w:val="00282B48"/>
    <w:rsid w:val="00282FE1"/>
    <w:rsid w:val="00285CD0"/>
    <w:rsid w:val="00286BEB"/>
    <w:rsid w:val="0028775C"/>
    <w:rsid w:val="00291FE1"/>
    <w:rsid w:val="002A0B66"/>
    <w:rsid w:val="002A215A"/>
    <w:rsid w:val="002A7236"/>
    <w:rsid w:val="002B1A05"/>
    <w:rsid w:val="002B3A6F"/>
    <w:rsid w:val="002B7E27"/>
    <w:rsid w:val="002C3CA8"/>
    <w:rsid w:val="002C76A2"/>
    <w:rsid w:val="002D2B1A"/>
    <w:rsid w:val="002D32F5"/>
    <w:rsid w:val="002D6E45"/>
    <w:rsid w:val="002D737B"/>
    <w:rsid w:val="002E1BB7"/>
    <w:rsid w:val="002E23E9"/>
    <w:rsid w:val="002E55D8"/>
    <w:rsid w:val="002E7666"/>
    <w:rsid w:val="00306CB6"/>
    <w:rsid w:val="003071F5"/>
    <w:rsid w:val="00310E5B"/>
    <w:rsid w:val="00320257"/>
    <w:rsid w:val="00326013"/>
    <w:rsid w:val="0033044E"/>
    <w:rsid w:val="00335C22"/>
    <w:rsid w:val="003376DA"/>
    <w:rsid w:val="00343B87"/>
    <w:rsid w:val="00346383"/>
    <w:rsid w:val="00350C50"/>
    <w:rsid w:val="00351903"/>
    <w:rsid w:val="00353F6F"/>
    <w:rsid w:val="00354C10"/>
    <w:rsid w:val="00356C27"/>
    <w:rsid w:val="0035756D"/>
    <w:rsid w:val="003577D6"/>
    <w:rsid w:val="003641D0"/>
    <w:rsid w:val="0037083F"/>
    <w:rsid w:val="003722B4"/>
    <w:rsid w:val="00373329"/>
    <w:rsid w:val="003815AB"/>
    <w:rsid w:val="0038251F"/>
    <w:rsid w:val="003845CC"/>
    <w:rsid w:val="00386FE7"/>
    <w:rsid w:val="00390EEF"/>
    <w:rsid w:val="00392A94"/>
    <w:rsid w:val="003968FC"/>
    <w:rsid w:val="003A03D9"/>
    <w:rsid w:val="003A0686"/>
    <w:rsid w:val="003A0C8B"/>
    <w:rsid w:val="003A78AE"/>
    <w:rsid w:val="003B7461"/>
    <w:rsid w:val="003C136E"/>
    <w:rsid w:val="003C5019"/>
    <w:rsid w:val="003C5931"/>
    <w:rsid w:val="003C682E"/>
    <w:rsid w:val="003D3CCE"/>
    <w:rsid w:val="003D7001"/>
    <w:rsid w:val="003D7786"/>
    <w:rsid w:val="003E215D"/>
    <w:rsid w:val="003E3840"/>
    <w:rsid w:val="003E68CB"/>
    <w:rsid w:val="003E75E5"/>
    <w:rsid w:val="00402096"/>
    <w:rsid w:val="00402E0A"/>
    <w:rsid w:val="00407461"/>
    <w:rsid w:val="004139E9"/>
    <w:rsid w:val="004169E2"/>
    <w:rsid w:val="00417BE8"/>
    <w:rsid w:val="00420E61"/>
    <w:rsid w:val="0042204D"/>
    <w:rsid w:val="00437671"/>
    <w:rsid w:val="00437733"/>
    <w:rsid w:val="004379CC"/>
    <w:rsid w:val="00445017"/>
    <w:rsid w:val="00451813"/>
    <w:rsid w:val="00456E3B"/>
    <w:rsid w:val="00457A85"/>
    <w:rsid w:val="00460747"/>
    <w:rsid w:val="00462650"/>
    <w:rsid w:val="00463AF1"/>
    <w:rsid w:val="004666EC"/>
    <w:rsid w:val="00466F2A"/>
    <w:rsid w:val="00467B7D"/>
    <w:rsid w:val="00473489"/>
    <w:rsid w:val="004756AF"/>
    <w:rsid w:val="00476629"/>
    <w:rsid w:val="00477EEC"/>
    <w:rsid w:val="0048706F"/>
    <w:rsid w:val="00487469"/>
    <w:rsid w:val="004940D1"/>
    <w:rsid w:val="004A390E"/>
    <w:rsid w:val="004B461C"/>
    <w:rsid w:val="004D24B4"/>
    <w:rsid w:val="004D2E3E"/>
    <w:rsid w:val="004D73B6"/>
    <w:rsid w:val="004E3FAF"/>
    <w:rsid w:val="004E5A00"/>
    <w:rsid w:val="004E66C6"/>
    <w:rsid w:val="004F5F54"/>
    <w:rsid w:val="004F6CDA"/>
    <w:rsid w:val="0050351D"/>
    <w:rsid w:val="00504DD2"/>
    <w:rsid w:val="0050540E"/>
    <w:rsid w:val="0052463F"/>
    <w:rsid w:val="0052590E"/>
    <w:rsid w:val="00542E77"/>
    <w:rsid w:val="00543FEE"/>
    <w:rsid w:val="00544F34"/>
    <w:rsid w:val="00552685"/>
    <w:rsid w:val="005546D5"/>
    <w:rsid w:val="005547D0"/>
    <w:rsid w:val="00563447"/>
    <w:rsid w:val="00564FFE"/>
    <w:rsid w:val="005653B3"/>
    <w:rsid w:val="0057546C"/>
    <w:rsid w:val="00583E61"/>
    <w:rsid w:val="00585A8F"/>
    <w:rsid w:val="00586307"/>
    <w:rsid w:val="00587E28"/>
    <w:rsid w:val="00591F33"/>
    <w:rsid w:val="005961AD"/>
    <w:rsid w:val="005A108A"/>
    <w:rsid w:val="005A1397"/>
    <w:rsid w:val="005B05ED"/>
    <w:rsid w:val="005C1A48"/>
    <w:rsid w:val="005C5429"/>
    <w:rsid w:val="005D6235"/>
    <w:rsid w:val="005E1163"/>
    <w:rsid w:val="005F3AAF"/>
    <w:rsid w:val="005F43F6"/>
    <w:rsid w:val="005F773C"/>
    <w:rsid w:val="00610712"/>
    <w:rsid w:val="00613B99"/>
    <w:rsid w:val="00616452"/>
    <w:rsid w:val="00617E2E"/>
    <w:rsid w:val="0062057B"/>
    <w:rsid w:val="00622E4A"/>
    <w:rsid w:val="00625538"/>
    <w:rsid w:val="00631FE8"/>
    <w:rsid w:val="00633299"/>
    <w:rsid w:val="0063371A"/>
    <w:rsid w:val="00637250"/>
    <w:rsid w:val="00637E5A"/>
    <w:rsid w:val="00641C06"/>
    <w:rsid w:val="00646429"/>
    <w:rsid w:val="00650501"/>
    <w:rsid w:val="0065267B"/>
    <w:rsid w:val="00653DFD"/>
    <w:rsid w:val="00661E9D"/>
    <w:rsid w:val="00666345"/>
    <w:rsid w:val="00671C38"/>
    <w:rsid w:val="00675427"/>
    <w:rsid w:val="00684056"/>
    <w:rsid w:val="006844AC"/>
    <w:rsid w:val="006911CE"/>
    <w:rsid w:val="00696897"/>
    <w:rsid w:val="006A0873"/>
    <w:rsid w:val="006A49B6"/>
    <w:rsid w:val="006A518C"/>
    <w:rsid w:val="006A6EC9"/>
    <w:rsid w:val="006A7923"/>
    <w:rsid w:val="006B3CAE"/>
    <w:rsid w:val="006B7372"/>
    <w:rsid w:val="006C0C95"/>
    <w:rsid w:val="006C1B21"/>
    <w:rsid w:val="006C43DC"/>
    <w:rsid w:val="006C6A43"/>
    <w:rsid w:val="006C7552"/>
    <w:rsid w:val="006C7D41"/>
    <w:rsid w:val="006D0557"/>
    <w:rsid w:val="006E3A20"/>
    <w:rsid w:val="006E680E"/>
    <w:rsid w:val="006F2867"/>
    <w:rsid w:val="007049D1"/>
    <w:rsid w:val="007105D5"/>
    <w:rsid w:val="007155F4"/>
    <w:rsid w:val="00716F36"/>
    <w:rsid w:val="0071741B"/>
    <w:rsid w:val="0071755B"/>
    <w:rsid w:val="00720B72"/>
    <w:rsid w:val="007220C1"/>
    <w:rsid w:val="007221EF"/>
    <w:rsid w:val="0073249F"/>
    <w:rsid w:val="00736B86"/>
    <w:rsid w:val="007408C4"/>
    <w:rsid w:val="00740C48"/>
    <w:rsid w:val="00746206"/>
    <w:rsid w:val="00750526"/>
    <w:rsid w:val="00750942"/>
    <w:rsid w:val="00752705"/>
    <w:rsid w:val="00761307"/>
    <w:rsid w:val="00762E98"/>
    <w:rsid w:val="0077498B"/>
    <w:rsid w:val="00775A7C"/>
    <w:rsid w:val="00793D4F"/>
    <w:rsid w:val="0079486C"/>
    <w:rsid w:val="00795A46"/>
    <w:rsid w:val="007A5089"/>
    <w:rsid w:val="007A60BA"/>
    <w:rsid w:val="007C2164"/>
    <w:rsid w:val="007C2379"/>
    <w:rsid w:val="007C5750"/>
    <w:rsid w:val="007D2B1F"/>
    <w:rsid w:val="007D6991"/>
    <w:rsid w:val="007E59ED"/>
    <w:rsid w:val="007E5A3F"/>
    <w:rsid w:val="007F2DED"/>
    <w:rsid w:val="00801971"/>
    <w:rsid w:val="008107FF"/>
    <w:rsid w:val="0082042A"/>
    <w:rsid w:val="00821397"/>
    <w:rsid w:val="00824D14"/>
    <w:rsid w:val="00831CE8"/>
    <w:rsid w:val="00840E29"/>
    <w:rsid w:val="00842183"/>
    <w:rsid w:val="00843D04"/>
    <w:rsid w:val="008440E8"/>
    <w:rsid w:val="008529F5"/>
    <w:rsid w:val="008642C9"/>
    <w:rsid w:val="00864BEF"/>
    <w:rsid w:val="008659E9"/>
    <w:rsid w:val="00875CEE"/>
    <w:rsid w:val="00876C6C"/>
    <w:rsid w:val="00893E41"/>
    <w:rsid w:val="00893EDE"/>
    <w:rsid w:val="008A18BA"/>
    <w:rsid w:val="008A218C"/>
    <w:rsid w:val="008A24FC"/>
    <w:rsid w:val="008A26FB"/>
    <w:rsid w:val="008B31F0"/>
    <w:rsid w:val="008B5CBD"/>
    <w:rsid w:val="008C349A"/>
    <w:rsid w:val="008C50DD"/>
    <w:rsid w:val="008C5F97"/>
    <w:rsid w:val="008C6B27"/>
    <w:rsid w:val="008D3B90"/>
    <w:rsid w:val="008E02E4"/>
    <w:rsid w:val="008E4A1E"/>
    <w:rsid w:val="008E647E"/>
    <w:rsid w:val="008E6F62"/>
    <w:rsid w:val="008F0EE8"/>
    <w:rsid w:val="008F110D"/>
    <w:rsid w:val="008F5961"/>
    <w:rsid w:val="008F6638"/>
    <w:rsid w:val="008F7DE6"/>
    <w:rsid w:val="00901880"/>
    <w:rsid w:val="00903A0D"/>
    <w:rsid w:val="00905674"/>
    <w:rsid w:val="00905BB5"/>
    <w:rsid w:val="00905D72"/>
    <w:rsid w:val="00915CC1"/>
    <w:rsid w:val="0091687D"/>
    <w:rsid w:val="00927317"/>
    <w:rsid w:val="00927A91"/>
    <w:rsid w:val="00935A08"/>
    <w:rsid w:val="00935E8F"/>
    <w:rsid w:val="00940753"/>
    <w:rsid w:val="00943591"/>
    <w:rsid w:val="0094421B"/>
    <w:rsid w:val="0095326B"/>
    <w:rsid w:val="009612C3"/>
    <w:rsid w:val="00966882"/>
    <w:rsid w:val="00970449"/>
    <w:rsid w:val="00971BBA"/>
    <w:rsid w:val="00972510"/>
    <w:rsid w:val="009773DF"/>
    <w:rsid w:val="0097781E"/>
    <w:rsid w:val="00980EB4"/>
    <w:rsid w:val="00991CAD"/>
    <w:rsid w:val="00993634"/>
    <w:rsid w:val="00993AA6"/>
    <w:rsid w:val="00995A8D"/>
    <w:rsid w:val="0099731E"/>
    <w:rsid w:val="009B1380"/>
    <w:rsid w:val="009B1E2B"/>
    <w:rsid w:val="009B2194"/>
    <w:rsid w:val="009D1468"/>
    <w:rsid w:val="009D2933"/>
    <w:rsid w:val="009D654D"/>
    <w:rsid w:val="009E2C4D"/>
    <w:rsid w:val="009E2DE4"/>
    <w:rsid w:val="009F2DDB"/>
    <w:rsid w:val="009F4D07"/>
    <w:rsid w:val="009F6BDE"/>
    <w:rsid w:val="009F7543"/>
    <w:rsid w:val="009F7939"/>
    <w:rsid w:val="00A003F5"/>
    <w:rsid w:val="00A030CA"/>
    <w:rsid w:val="00A046B2"/>
    <w:rsid w:val="00A1102D"/>
    <w:rsid w:val="00A11299"/>
    <w:rsid w:val="00A12208"/>
    <w:rsid w:val="00A21BC4"/>
    <w:rsid w:val="00A3066D"/>
    <w:rsid w:val="00A343E2"/>
    <w:rsid w:val="00A34734"/>
    <w:rsid w:val="00A35579"/>
    <w:rsid w:val="00A3711B"/>
    <w:rsid w:val="00A37869"/>
    <w:rsid w:val="00A5148D"/>
    <w:rsid w:val="00A54EF0"/>
    <w:rsid w:val="00A61103"/>
    <w:rsid w:val="00A6454B"/>
    <w:rsid w:val="00A6532E"/>
    <w:rsid w:val="00A708D0"/>
    <w:rsid w:val="00A722F2"/>
    <w:rsid w:val="00A73F2E"/>
    <w:rsid w:val="00A76E92"/>
    <w:rsid w:val="00A77514"/>
    <w:rsid w:val="00A818D5"/>
    <w:rsid w:val="00A851C0"/>
    <w:rsid w:val="00A86D56"/>
    <w:rsid w:val="00AA215C"/>
    <w:rsid w:val="00AA33AA"/>
    <w:rsid w:val="00AA6B5A"/>
    <w:rsid w:val="00AB3720"/>
    <w:rsid w:val="00AB6109"/>
    <w:rsid w:val="00AC00AA"/>
    <w:rsid w:val="00AC3E79"/>
    <w:rsid w:val="00AC728D"/>
    <w:rsid w:val="00AD0561"/>
    <w:rsid w:val="00AD13C3"/>
    <w:rsid w:val="00AD5F0F"/>
    <w:rsid w:val="00AE0596"/>
    <w:rsid w:val="00AE148D"/>
    <w:rsid w:val="00AF3DE0"/>
    <w:rsid w:val="00AF4DBA"/>
    <w:rsid w:val="00AF697E"/>
    <w:rsid w:val="00B04F2C"/>
    <w:rsid w:val="00B171AC"/>
    <w:rsid w:val="00B2121B"/>
    <w:rsid w:val="00B24B3B"/>
    <w:rsid w:val="00B26579"/>
    <w:rsid w:val="00B26FA3"/>
    <w:rsid w:val="00B31C47"/>
    <w:rsid w:val="00B34B8F"/>
    <w:rsid w:val="00B35C63"/>
    <w:rsid w:val="00B36298"/>
    <w:rsid w:val="00B40466"/>
    <w:rsid w:val="00B407E6"/>
    <w:rsid w:val="00B458E1"/>
    <w:rsid w:val="00B54B2D"/>
    <w:rsid w:val="00B6522E"/>
    <w:rsid w:val="00B67C6B"/>
    <w:rsid w:val="00B67DA9"/>
    <w:rsid w:val="00B72BDD"/>
    <w:rsid w:val="00B758E5"/>
    <w:rsid w:val="00B90C1F"/>
    <w:rsid w:val="00B93A99"/>
    <w:rsid w:val="00B93FBA"/>
    <w:rsid w:val="00B94684"/>
    <w:rsid w:val="00BA5289"/>
    <w:rsid w:val="00BB0BC5"/>
    <w:rsid w:val="00BC1030"/>
    <w:rsid w:val="00BC2ADA"/>
    <w:rsid w:val="00BC59A2"/>
    <w:rsid w:val="00BD332E"/>
    <w:rsid w:val="00BD60A3"/>
    <w:rsid w:val="00BD663F"/>
    <w:rsid w:val="00BD795C"/>
    <w:rsid w:val="00BD7A30"/>
    <w:rsid w:val="00BE105C"/>
    <w:rsid w:val="00BF3846"/>
    <w:rsid w:val="00BF5DFF"/>
    <w:rsid w:val="00BF7B86"/>
    <w:rsid w:val="00C0297B"/>
    <w:rsid w:val="00C0765E"/>
    <w:rsid w:val="00C12822"/>
    <w:rsid w:val="00C16D94"/>
    <w:rsid w:val="00C217CD"/>
    <w:rsid w:val="00C26C30"/>
    <w:rsid w:val="00C33E47"/>
    <w:rsid w:val="00C44001"/>
    <w:rsid w:val="00C452B7"/>
    <w:rsid w:val="00C50491"/>
    <w:rsid w:val="00C506F7"/>
    <w:rsid w:val="00C56DFF"/>
    <w:rsid w:val="00C62B69"/>
    <w:rsid w:val="00C66BDE"/>
    <w:rsid w:val="00C70538"/>
    <w:rsid w:val="00C82E52"/>
    <w:rsid w:val="00C85708"/>
    <w:rsid w:val="00CA583E"/>
    <w:rsid w:val="00CA7D96"/>
    <w:rsid w:val="00CA7DA0"/>
    <w:rsid w:val="00CB3D37"/>
    <w:rsid w:val="00CC25B9"/>
    <w:rsid w:val="00CC4582"/>
    <w:rsid w:val="00CC4FCA"/>
    <w:rsid w:val="00CD0079"/>
    <w:rsid w:val="00CD0795"/>
    <w:rsid w:val="00CD6514"/>
    <w:rsid w:val="00CD68CB"/>
    <w:rsid w:val="00CE29E1"/>
    <w:rsid w:val="00CE417E"/>
    <w:rsid w:val="00CF23BD"/>
    <w:rsid w:val="00CF24D8"/>
    <w:rsid w:val="00CF55DC"/>
    <w:rsid w:val="00D01D27"/>
    <w:rsid w:val="00D03CFB"/>
    <w:rsid w:val="00D056F2"/>
    <w:rsid w:val="00D10A05"/>
    <w:rsid w:val="00D11DEB"/>
    <w:rsid w:val="00D174C1"/>
    <w:rsid w:val="00D17E9E"/>
    <w:rsid w:val="00D255D2"/>
    <w:rsid w:val="00D313E9"/>
    <w:rsid w:val="00D36B78"/>
    <w:rsid w:val="00D47A0B"/>
    <w:rsid w:val="00D51303"/>
    <w:rsid w:val="00D64338"/>
    <w:rsid w:val="00D65C84"/>
    <w:rsid w:val="00D67596"/>
    <w:rsid w:val="00D72516"/>
    <w:rsid w:val="00D82200"/>
    <w:rsid w:val="00D8564A"/>
    <w:rsid w:val="00D91004"/>
    <w:rsid w:val="00D9229C"/>
    <w:rsid w:val="00D92FAF"/>
    <w:rsid w:val="00DA25DD"/>
    <w:rsid w:val="00DA5FAF"/>
    <w:rsid w:val="00DA714E"/>
    <w:rsid w:val="00DA7508"/>
    <w:rsid w:val="00DA7850"/>
    <w:rsid w:val="00DB1E28"/>
    <w:rsid w:val="00DB3ACA"/>
    <w:rsid w:val="00DB5123"/>
    <w:rsid w:val="00DB518B"/>
    <w:rsid w:val="00DC134F"/>
    <w:rsid w:val="00DC4392"/>
    <w:rsid w:val="00DD248D"/>
    <w:rsid w:val="00DD27AC"/>
    <w:rsid w:val="00DD46A5"/>
    <w:rsid w:val="00DD4CC0"/>
    <w:rsid w:val="00DD502B"/>
    <w:rsid w:val="00DD5201"/>
    <w:rsid w:val="00DD68DF"/>
    <w:rsid w:val="00DE3AA7"/>
    <w:rsid w:val="00DE3F6F"/>
    <w:rsid w:val="00DF30FA"/>
    <w:rsid w:val="00DF4EAE"/>
    <w:rsid w:val="00DF75AF"/>
    <w:rsid w:val="00E02A80"/>
    <w:rsid w:val="00E03AE8"/>
    <w:rsid w:val="00E26BF4"/>
    <w:rsid w:val="00E32C1B"/>
    <w:rsid w:val="00E36388"/>
    <w:rsid w:val="00E36C87"/>
    <w:rsid w:val="00E4252F"/>
    <w:rsid w:val="00E43394"/>
    <w:rsid w:val="00E45AA0"/>
    <w:rsid w:val="00E45CE5"/>
    <w:rsid w:val="00E47AC2"/>
    <w:rsid w:val="00E54D16"/>
    <w:rsid w:val="00E60864"/>
    <w:rsid w:val="00E62025"/>
    <w:rsid w:val="00E62DF0"/>
    <w:rsid w:val="00E716E2"/>
    <w:rsid w:val="00E71B7D"/>
    <w:rsid w:val="00E837CD"/>
    <w:rsid w:val="00E87091"/>
    <w:rsid w:val="00E91F07"/>
    <w:rsid w:val="00E9267C"/>
    <w:rsid w:val="00E93E28"/>
    <w:rsid w:val="00E955D3"/>
    <w:rsid w:val="00EA6197"/>
    <w:rsid w:val="00EA7A29"/>
    <w:rsid w:val="00EB2019"/>
    <w:rsid w:val="00EC2950"/>
    <w:rsid w:val="00EC2B3E"/>
    <w:rsid w:val="00EC470C"/>
    <w:rsid w:val="00EC5897"/>
    <w:rsid w:val="00ED48F9"/>
    <w:rsid w:val="00ED5E2D"/>
    <w:rsid w:val="00EE1FF3"/>
    <w:rsid w:val="00EE395F"/>
    <w:rsid w:val="00EE4AA7"/>
    <w:rsid w:val="00EE7978"/>
    <w:rsid w:val="00EF0F31"/>
    <w:rsid w:val="00EF51E7"/>
    <w:rsid w:val="00EF5541"/>
    <w:rsid w:val="00EF5648"/>
    <w:rsid w:val="00EF7BBA"/>
    <w:rsid w:val="00F01E08"/>
    <w:rsid w:val="00F03953"/>
    <w:rsid w:val="00F049A4"/>
    <w:rsid w:val="00F04FDD"/>
    <w:rsid w:val="00F11725"/>
    <w:rsid w:val="00F12E66"/>
    <w:rsid w:val="00F21256"/>
    <w:rsid w:val="00F2344F"/>
    <w:rsid w:val="00F23A7C"/>
    <w:rsid w:val="00F26C3A"/>
    <w:rsid w:val="00F30B02"/>
    <w:rsid w:val="00F30EAE"/>
    <w:rsid w:val="00F311EE"/>
    <w:rsid w:val="00F40C60"/>
    <w:rsid w:val="00F43F66"/>
    <w:rsid w:val="00F451AC"/>
    <w:rsid w:val="00F45EFF"/>
    <w:rsid w:val="00F514AE"/>
    <w:rsid w:val="00F5191E"/>
    <w:rsid w:val="00F51CC5"/>
    <w:rsid w:val="00F52D9F"/>
    <w:rsid w:val="00F538B5"/>
    <w:rsid w:val="00F542E6"/>
    <w:rsid w:val="00F560C4"/>
    <w:rsid w:val="00F561F9"/>
    <w:rsid w:val="00F610D4"/>
    <w:rsid w:val="00F65476"/>
    <w:rsid w:val="00F66ACE"/>
    <w:rsid w:val="00F66D1B"/>
    <w:rsid w:val="00F70E31"/>
    <w:rsid w:val="00F7139A"/>
    <w:rsid w:val="00F72D53"/>
    <w:rsid w:val="00F733E9"/>
    <w:rsid w:val="00F735A3"/>
    <w:rsid w:val="00F73B29"/>
    <w:rsid w:val="00F75130"/>
    <w:rsid w:val="00F7723F"/>
    <w:rsid w:val="00F80D98"/>
    <w:rsid w:val="00F821E4"/>
    <w:rsid w:val="00F86F0E"/>
    <w:rsid w:val="00F8753C"/>
    <w:rsid w:val="00F93C5B"/>
    <w:rsid w:val="00FA19C0"/>
    <w:rsid w:val="00FA4F80"/>
    <w:rsid w:val="00FB4FB2"/>
    <w:rsid w:val="00FB7505"/>
    <w:rsid w:val="00FC0472"/>
    <w:rsid w:val="00FC1E2A"/>
    <w:rsid w:val="00FC372A"/>
    <w:rsid w:val="00FC4793"/>
    <w:rsid w:val="00FD1F1F"/>
    <w:rsid w:val="00FF0E50"/>
    <w:rsid w:val="00FF2A1E"/>
    <w:rsid w:val="00FF63EF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57C39A"/>
  <w15:docId w15:val="{41C2C193-0FAB-457B-9898-467D5D0C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8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08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0E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BE8"/>
  </w:style>
  <w:style w:type="paragraph" w:styleId="Footer">
    <w:name w:val="footer"/>
    <w:basedOn w:val="Normal"/>
    <w:link w:val="FooterChar"/>
    <w:uiPriority w:val="99"/>
    <w:unhideWhenUsed/>
    <w:rsid w:val="00417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BE8"/>
  </w:style>
  <w:style w:type="paragraph" w:styleId="NoSpacing">
    <w:name w:val="No Spacing"/>
    <w:link w:val="NoSpacingChar"/>
    <w:uiPriority w:val="1"/>
    <w:qFormat/>
    <w:rsid w:val="00417BE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17BE8"/>
    <w:rPr>
      <w:rFonts w:eastAsiaTheme="minorEastAsia"/>
    </w:rPr>
  </w:style>
  <w:style w:type="paragraph" w:styleId="ListParagraph">
    <w:name w:val="List Paragraph"/>
    <w:aliases w:val="SUB BAB"/>
    <w:basedOn w:val="Normal"/>
    <w:link w:val="ListParagraphChar"/>
    <w:uiPriority w:val="34"/>
    <w:qFormat/>
    <w:rsid w:val="00417B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0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C60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SUB BAB Char"/>
    <w:link w:val="ListParagraph"/>
    <w:uiPriority w:val="34"/>
    <w:qFormat/>
    <w:locked/>
    <w:rsid w:val="00FC4793"/>
  </w:style>
  <w:style w:type="table" w:styleId="TableGrid">
    <w:name w:val="Table Grid"/>
    <w:basedOn w:val="TableNormal"/>
    <w:uiPriority w:val="39"/>
    <w:unhideWhenUsed/>
    <w:rsid w:val="00D0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FF2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FF2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71755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3498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708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708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0EE8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5A1397"/>
    <w:pPr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30EAE"/>
    <w:pPr>
      <w:tabs>
        <w:tab w:val="right" w:leader="dot" w:pos="7230"/>
        <w:tab w:val="left" w:pos="7513"/>
      </w:tabs>
      <w:spacing w:after="100"/>
    </w:pPr>
    <w:rPr>
      <w:rFonts w:ascii="Times New Roman" w:hAnsi="Times New Roman" w:cs="Times New Roman"/>
      <w:noProof/>
      <w:sz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rsid w:val="00A76E92"/>
    <w:pPr>
      <w:tabs>
        <w:tab w:val="left" w:pos="660"/>
        <w:tab w:val="right" w:leader="dot" w:pos="7230"/>
        <w:tab w:val="left" w:pos="7513"/>
        <w:tab w:val="right" w:leader="dot" w:pos="7927"/>
      </w:tabs>
      <w:spacing w:after="100" w:line="360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26E70"/>
    <w:pPr>
      <w:tabs>
        <w:tab w:val="left" w:pos="709"/>
        <w:tab w:val="right" w:leader="dot" w:pos="7230"/>
        <w:tab w:val="left" w:pos="7513"/>
        <w:tab w:val="right" w:leader="dot" w:pos="7927"/>
      </w:tabs>
      <w:spacing w:after="100"/>
      <w:ind w:left="440"/>
    </w:pPr>
  </w:style>
  <w:style w:type="paragraph" w:styleId="BodyText">
    <w:name w:val="Body Text"/>
    <w:basedOn w:val="Normal"/>
    <w:link w:val="BodyTextChar"/>
    <w:uiPriority w:val="1"/>
    <w:qFormat/>
    <w:rsid w:val="00716F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16F3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5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header" Target="header8.xml"/><Relationship Id="rId21" Type="http://schemas.openxmlformats.org/officeDocument/2006/relationships/footer" Target="footer7.xml"/><Relationship Id="rId34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5" Type="http://schemas.openxmlformats.org/officeDocument/2006/relationships/footer" Target="footer8.xml"/><Relationship Id="rId33" Type="http://schemas.openxmlformats.org/officeDocument/2006/relationships/hyperlink" Target="http://www.who.int/substance_abuse/research_tools/en/indonesianwhoqol.pdf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32" Type="http://schemas.openxmlformats.org/officeDocument/2006/relationships/hyperlink" Target="https://doi.org/10.1016/j.kint.2018.05.014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microsoft.com/office/2007/relationships/hdphoto" Target="media/hdphoto1.wdp"/><Relationship Id="rId28" Type="http://schemas.openxmlformats.org/officeDocument/2006/relationships/header" Target="header9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footer" Target="footer9.xml"/><Relationship Id="rId30" Type="http://schemas.openxmlformats.org/officeDocument/2006/relationships/header" Target="header10.xml"/><Relationship Id="rId35" Type="http://schemas.openxmlformats.org/officeDocument/2006/relationships/footer" Target="footer1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8BF03-560C-4432-B8AF-7A3A19FDA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5117</TotalTime>
  <Pages>77</Pages>
  <Words>12164</Words>
  <Characters>69338</Characters>
  <Application>Microsoft Office Word</Application>
  <DocSecurity>0</DocSecurity>
  <Lines>577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cp:revision>87</cp:revision>
  <dcterms:created xsi:type="dcterms:W3CDTF">2022-07-07T17:11:00Z</dcterms:created>
  <dcterms:modified xsi:type="dcterms:W3CDTF">2022-08-08T04:32:00Z</dcterms:modified>
</cp:coreProperties>
</file>