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96C" w:rsidRDefault="00EC1288" w:rsidP="00F86EBB">
      <w:pPr>
        <w:tabs>
          <w:tab w:val="left" w:pos="-180"/>
        </w:tabs>
        <w:spacing w:after="0" w:line="240" w:lineRule="auto"/>
        <w:ind w:left="-180" w:right="-25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      </w:t>
      </w:r>
      <w:r w:rsidR="00F86EBB" w:rsidRPr="00F86EBB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PENGARUH </w:t>
      </w:r>
      <w:r w:rsidR="00B2172C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METODA </w:t>
      </w:r>
      <w:r w:rsidR="00F86EBB" w:rsidRPr="00F86EBB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TERAPI HERBAL BUNCIS </w:t>
      </w:r>
      <w:r w:rsidR="0036619D" w:rsidRPr="0036619D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>(</w:t>
      </w:r>
      <w:r w:rsidR="0036619D" w:rsidRPr="0036619D">
        <w:rPr>
          <w:rFonts w:ascii="Times New Roman" w:eastAsia="Times New Roman" w:hAnsi="Times New Roman" w:cs="Times New Roman"/>
          <w:b/>
          <w:i/>
          <w:sz w:val="28"/>
          <w:szCs w:val="28"/>
          <w:lang w:val="id-ID" w:eastAsia="id-ID"/>
        </w:rPr>
        <w:t>PHASEOLUS VULGARIS</w:t>
      </w:r>
      <w:r w:rsidR="0036619D" w:rsidRPr="0036619D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) </w:t>
      </w:r>
      <w:r w:rsidR="00F86EBB" w:rsidRPr="00F86EBB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TERHADAP PENURUNAN KADAR GULA DARAH </w:t>
      </w:r>
      <w:r w:rsidR="002B396C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>SEWAKTU</w:t>
      </w:r>
      <w:r w:rsidR="003851AE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 </w:t>
      </w:r>
      <w:r w:rsidR="00F86EBB" w:rsidRPr="00F86EBB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PADA </w:t>
      </w:r>
      <w:r w:rsidR="00B2172C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PASIEN </w:t>
      </w:r>
      <w:r w:rsidR="00F86EBB" w:rsidRPr="00F86EBB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DIABETES MELLITUS </w:t>
      </w:r>
      <w:r w:rsidR="00B2172C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TIPE II </w:t>
      </w:r>
    </w:p>
    <w:p w:rsidR="0036619D" w:rsidRDefault="00F86EBB" w:rsidP="00F86EBB">
      <w:pPr>
        <w:tabs>
          <w:tab w:val="left" w:pos="-180"/>
        </w:tabs>
        <w:spacing w:after="0" w:line="240" w:lineRule="auto"/>
        <w:ind w:left="-180" w:right="-25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</w:pPr>
      <w:r w:rsidRPr="00F86EBB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DI WILAYAH KERJA PUSKESMAS CIKAJANG </w:t>
      </w:r>
    </w:p>
    <w:p w:rsidR="007F1CC9" w:rsidRDefault="00F86EBB" w:rsidP="00F86EBB">
      <w:pPr>
        <w:tabs>
          <w:tab w:val="left" w:pos="-180"/>
        </w:tabs>
        <w:spacing w:after="0" w:line="240" w:lineRule="auto"/>
        <w:ind w:left="-180" w:right="-250" w:hanging="360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F86EBB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>KABUPATEN GARUT</w:t>
      </w:r>
    </w:p>
    <w:p w:rsidR="004B6B4B" w:rsidRDefault="004B6B4B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DE22A8" w:rsidRDefault="00DE22A8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F86EBB" w:rsidRPr="00230046" w:rsidRDefault="00F86EBB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A06144" w:rsidRPr="00D9668C" w:rsidRDefault="008310BF" w:rsidP="00A06144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id-ID"/>
        </w:rPr>
        <w:t xml:space="preserve">    </w:t>
      </w:r>
      <w:bookmarkStart w:id="0" w:name="_GoBack"/>
      <w:bookmarkEnd w:id="0"/>
      <w:r w:rsidR="00A06144" w:rsidRPr="00D9668C">
        <w:rPr>
          <w:rFonts w:ascii="Times New Roman" w:eastAsia="Calibri" w:hAnsi="Times New Roman" w:cs="Times New Roman"/>
          <w:b/>
          <w:sz w:val="24"/>
          <w:szCs w:val="24"/>
          <w:lang w:val="id-ID"/>
        </w:rPr>
        <w:t xml:space="preserve">    SKRIPSI</w:t>
      </w:r>
    </w:p>
    <w:p w:rsidR="00A06144" w:rsidRPr="00D9668C" w:rsidRDefault="00A06144" w:rsidP="00A061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Diajukan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Menempuh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Ujian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Sarjana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06144" w:rsidRPr="00D9668C" w:rsidRDefault="00A06144" w:rsidP="00A061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Pada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Program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Studi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S1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Keperawatan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A06144" w:rsidRPr="00D9668C" w:rsidRDefault="00A06144" w:rsidP="00A061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Sekolah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Tinggi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Ilmu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Kesehatan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06144" w:rsidRPr="00D9668C" w:rsidRDefault="00A06144" w:rsidP="00A061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Karsa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Husada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Garut</w:t>
      </w:r>
      <w:proofErr w:type="spellEnd"/>
    </w:p>
    <w:p w:rsidR="00A06144" w:rsidRPr="0050614A" w:rsidRDefault="00A06144" w:rsidP="00A06144">
      <w:pPr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314A86" w:rsidRDefault="00314A86" w:rsidP="00A0614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7C1B86" w:rsidRDefault="007C1B86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775C14" w:rsidRPr="00363A1C" w:rsidRDefault="00283E5C" w:rsidP="00775C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RISA TRI OK</w:t>
      </w:r>
      <w:r w:rsidR="00F86EBB">
        <w:rPr>
          <w:rFonts w:ascii="Times New Roman" w:hAnsi="Times New Roman" w:cs="Times New Roman"/>
          <w:b/>
          <w:sz w:val="24"/>
          <w:szCs w:val="24"/>
          <w:lang w:val="id-ID"/>
        </w:rPr>
        <w:t>TAVIATI</w:t>
      </w:r>
    </w:p>
    <w:p w:rsidR="00775C14" w:rsidRPr="007C1B86" w:rsidRDefault="00DE794A" w:rsidP="00775C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</w:rPr>
        <w:t>NIM : KHG</w:t>
      </w:r>
      <w:r w:rsidR="007C1B86">
        <w:rPr>
          <w:rFonts w:ascii="Times New Roman" w:hAnsi="Times New Roman" w:cs="Times New Roman"/>
          <w:b/>
          <w:sz w:val="24"/>
          <w:szCs w:val="24"/>
        </w:rPr>
        <w:t>C</w:t>
      </w:r>
      <w:r w:rsidR="00F86EBB">
        <w:rPr>
          <w:rFonts w:ascii="Times New Roman" w:hAnsi="Times New Roman" w:cs="Times New Roman"/>
          <w:b/>
          <w:sz w:val="24"/>
          <w:szCs w:val="24"/>
          <w:lang w:val="id-ID"/>
        </w:rPr>
        <w:t xml:space="preserve"> 13031</w:t>
      </w:r>
    </w:p>
    <w:p w:rsidR="00775C14" w:rsidRDefault="00775C14" w:rsidP="00775C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5C44" w:rsidRDefault="00F65C44" w:rsidP="00775C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1B86" w:rsidRPr="007C1B86" w:rsidRDefault="007C1B86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775C14" w:rsidRDefault="00775C14" w:rsidP="00775C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>
            <wp:extent cx="1455420" cy="1580596"/>
            <wp:effectExtent l="0" t="0" r="0" b="635"/>
            <wp:docPr id="1" name="Picture 1" descr="Logo Stikes Kar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Stikes Kars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131" cy="158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C14" w:rsidRDefault="00775C14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7F1CC9" w:rsidRDefault="007F1CC9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775C14" w:rsidRDefault="003462BC" w:rsidP="002C4915">
      <w:pPr>
        <w:spacing w:after="0" w:line="240" w:lineRule="auto"/>
        <w:ind w:right="-108" w:hanging="45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id-ID"/>
        </w:rPr>
        <w:t xml:space="preserve">   </w:t>
      </w:r>
      <w:r w:rsidR="002C4915">
        <w:rPr>
          <w:rFonts w:ascii="Times New Roman" w:hAnsi="Times New Roman" w:cs="Times New Roman"/>
          <w:b/>
          <w:sz w:val="28"/>
          <w:szCs w:val="28"/>
          <w:lang w:val="id-ID"/>
        </w:rPr>
        <w:t xml:space="preserve"> </w:t>
      </w:r>
      <w:r w:rsidR="00775C14">
        <w:rPr>
          <w:rFonts w:ascii="Times New Roman" w:hAnsi="Times New Roman" w:cs="Times New Roman"/>
          <w:b/>
          <w:sz w:val="28"/>
          <w:szCs w:val="28"/>
        </w:rPr>
        <w:t>SEKOLAH TINGGI ILMU KESEHATAN KARSA HUSADA GARUT</w:t>
      </w:r>
    </w:p>
    <w:p w:rsidR="00775C14" w:rsidRDefault="00775C14" w:rsidP="00775C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PROGRAM STUDI S1 KEPERAWATAN</w:t>
      </w:r>
    </w:p>
    <w:p w:rsidR="00774260" w:rsidRPr="00F86BB0" w:rsidRDefault="00F86BB0" w:rsidP="00F65C44">
      <w:pPr>
        <w:spacing w:after="0" w:line="240" w:lineRule="auto"/>
        <w:jc w:val="center"/>
        <w:rPr>
          <w:lang w:val="id-ID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8310BF">
        <w:rPr>
          <w:rFonts w:ascii="Times New Roman" w:hAnsi="Times New Roman" w:cs="Times New Roman"/>
          <w:b/>
          <w:sz w:val="28"/>
          <w:szCs w:val="28"/>
          <w:lang w:val="id-ID"/>
        </w:rPr>
        <w:t>7</w:t>
      </w:r>
    </w:p>
    <w:sectPr w:rsidR="00774260" w:rsidRPr="00F86BB0" w:rsidSect="00E60BB6">
      <w:pgSz w:w="11907" w:h="16840" w:code="9"/>
      <w:pgMar w:top="2160" w:right="1440" w:bottom="1440" w:left="20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C14"/>
    <w:rsid w:val="00001B51"/>
    <w:rsid w:val="00033C82"/>
    <w:rsid w:val="00091E06"/>
    <w:rsid w:val="000B4754"/>
    <w:rsid w:val="000C58E9"/>
    <w:rsid w:val="00101991"/>
    <w:rsid w:val="001A7713"/>
    <w:rsid w:val="001B5F98"/>
    <w:rsid w:val="001F5634"/>
    <w:rsid w:val="0021161F"/>
    <w:rsid w:val="00215C3B"/>
    <w:rsid w:val="00230046"/>
    <w:rsid w:val="00236821"/>
    <w:rsid w:val="00283E5C"/>
    <w:rsid w:val="002969DB"/>
    <w:rsid w:val="002B396C"/>
    <w:rsid w:val="002C32F3"/>
    <w:rsid w:val="002C4915"/>
    <w:rsid w:val="002D6E9D"/>
    <w:rsid w:val="002F79E0"/>
    <w:rsid w:val="00314A86"/>
    <w:rsid w:val="00316E94"/>
    <w:rsid w:val="00320804"/>
    <w:rsid w:val="003462BC"/>
    <w:rsid w:val="00363A1C"/>
    <w:rsid w:val="0036619D"/>
    <w:rsid w:val="003851AE"/>
    <w:rsid w:val="003F6E31"/>
    <w:rsid w:val="004006DB"/>
    <w:rsid w:val="00424FD0"/>
    <w:rsid w:val="00485C3F"/>
    <w:rsid w:val="00491C44"/>
    <w:rsid w:val="0049478A"/>
    <w:rsid w:val="004B6B4B"/>
    <w:rsid w:val="004C2FD8"/>
    <w:rsid w:val="004E0EFE"/>
    <w:rsid w:val="0050614A"/>
    <w:rsid w:val="005311C8"/>
    <w:rsid w:val="00554D28"/>
    <w:rsid w:val="005A154C"/>
    <w:rsid w:val="005C0DAC"/>
    <w:rsid w:val="005D0DE1"/>
    <w:rsid w:val="005D6FB1"/>
    <w:rsid w:val="005F7AA2"/>
    <w:rsid w:val="00602474"/>
    <w:rsid w:val="00645C11"/>
    <w:rsid w:val="00654071"/>
    <w:rsid w:val="00670BE7"/>
    <w:rsid w:val="00685FDB"/>
    <w:rsid w:val="006D3409"/>
    <w:rsid w:val="00720452"/>
    <w:rsid w:val="00731460"/>
    <w:rsid w:val="007364F7"/>
    <w:rsid w:val="00742675"/>
    <w:rsid w:val="00752526"/>
    <w:rsid w:val="00766C96"/>
    <w:rsid w:val="00771B55"/>
    <w:rsid w:val="00774260"/>
    <w:rsid w:val="00775C14"/>
    <w:rsid w:val="007C1B86"/>
    <w:rsid w:val="007F1CC9"/>
    <w:rsid w:val="00804BB5"/>
    <w:rsid w:val="008310BF"/>
    <w:rsid w:val="00890C12"/>
    <w:rsid w:val="008A602F"/>
    <w:rsid w:val="008A63C4"/>
    <w:rsid w:val="00917592"/>
    <w:rsid w:val="0092582D"/>
    <w:rsid w:val="00944D81"/>
    <w:rsid w:val="009B1A2E"/>
    <w:rsid w:val="009D17AD"/>
    <w:rsid w:val="009E4241"/>
    <w:rsid w:val="009F070E"/>
    <w:rsid w:val="00A06144"/>
    <w:rsid w:val="00A52AF3"/>
    <w:rsid w:val="00A82CEF"/>
    <w:rsid w:val="00AE3B57"/>
    <w:rsid w:val="00B00FD0"/>
    <w:rsid w:val="00B13DC1"/>
    <w:rsid w:val="00B2172C"/>
    <w:rsid w:val="00BB54F3"/>
    <w:rsid w:val="00BC42E5"/>
    <w:rsid w:val="00BF1A30"/>
    <w:rsid w:val="00BF4251"/>
    <w:rsid w:val="00C26955"/>
    <w:rsid w:val="00C421E0"/>
    <w:rsid w:val="00C51CD4"/>
    <w:rsid w:val="00CA2FBB"/>
    <w:rsid w:val="00D063DD"/>
    <w:rsid w:val="00D32B3F"/>
    <w:rsid w:val="00D46CEA"/>
    <w:rsid w:val="00D82AC8"/>
    <w:rsid w:val="00DB74F3"/>
    <w:rsid w:val="00DD4004"/>
    <w:rsid w:val="00DD4C4D"/>
    <w:rsid w:val="00DE22A8"/>
    <w:rsid w:val="00DE794A"/>
    <w:rsid w:val="00E16ADF"/>
    <w:rsid w:val="00E60BB6"/>
    <w:rsid w:val="00E61596"/>
    <w:rsid w:val="00E7758B"/>
    <w:rsid w:val="00E929F3"/>
    <w:rsid w:val="00EC1288"/>
    <w:rsid w:val="00EF1897"/>
    <w:rsid w:val="00F04B47"/>
    <w:rsid w:val="00F056C5"/>
    <w:rsid w:val="00F161F9"/>
    <w:rsid w:val="00F62718"/>
    <w:rsid w:val="00F65C44"/>
    <w:rsid w:val="00F83C85"/>
    <w:rsid w:val="00F86BB0"/>
    <w:rsid w:val="00F86EBB"/>
    <w:rsid w:val="00FA623F"/>
    <w:rsid w:val="00FD65AB"/>
    <w:rsid w:val="00FD6A2D"/>
    <w:rsid w:val="00FF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E191DA-8C1D-4151-A345-9B55BB16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5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C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1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D1712-962F-4852-A655-2B70996FB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DHIKA</dc:creator>
  <cp:lastModifiedBy>User</cp:lastModifiedBy>
  <cp:revision>16</cp:revision>
  <cp:lastPrinted>2016-02-10T00:56:00Z</cp:lastPrinted>
  <dcterms:created xsi:type="dcterms:W3CDTF">2017-01-31T13:26:00Z</dcterms:created>
  <dcterms:modified xsi:type="dcterms:W3CDTF">2017-08-03T01:45:00Z</dcterms:modified>
</cp:coreProperties>
</file>